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B7F7E" w14:textId="503DC54B" w:rsidR="00DB6950" w:rsidRPr="00490B46" w:rsidRDefault="00DB6950" w:rsidP="00DB6950">
      <w:pPr>
        <w:jc w:val="right"/>
        <w:rPr>
          <w:rFonts w:ascii="Arial" w:hAnsi="Arial" w:cs="Arial"/>
          <w:bCs/>
          <w:szCs w:val="24"/>
        </w:rPr>
      </w:pPr>
      <w:r w:rsidRPr="00490B46">
        <w:rPr>
          <w:rFonts w:ascii="Arial" w:hAnsi="Arial" w:cs="Arial"/>
          <w:bCs/>
          <w:sz w:val="24"/>
          <w:szCs w:val="24"/>
        </w:rPr>
        <w:t xml:space="preserve">Prilog </w:t>
      </w:r>
      <w:r w:rsidR="002B4A8C" w:rsidRPr="00490B46">
        <w:rPr>
          <w:rFonts w:ascii="Arial" w:hAnsi="Arial" w:cs="Arial"/>
          <w:bCs/>
          <w:sz w:val="24"/>
          <w:szCs w:val="24"/>
        </w:rPr>
        <w:t>4</w:t>
      </w:r>
      <w:r w:rsidRPr="00490B46">
        <w:rPr>
          <w:rFonts w:ascii="Arial" w:hAnsi="Arial" w:cs="Arial"/>
          <w:bCs/>
          <w:sz w:val="24"/>
          <w:szCs w:val="24"/>
        </w:rPr>
        <w:t xml:space="preserve"> - Godišnji izvještaj o funkcioni</w:t>
      </w:r>
      <w:r w:rsidR="00490B46" w:rsidRPr="00490B46">
        <w:rPr>
          <w:rFonts w:ascii="Arial" w:hAnsi="Arial" w:cs="Arial"/>
          <w:bCs/>
          <w:sz w:val="24"/>
          <w:szCs w:val="24"/>
        </w:rPr>
        <w:t>r</w:t>
      </w:r>
      <w:r w:rsidRPr="00490B46">
        <w:rPr>
          <w:rFonts w:ascii="Arial" w:hAnsi="Arial" w:cs="Arial"/>
          <w:bCs/>
          <w:sz w:val="24"/>
          <w:szCs w:val="24"/>
        </w:rPr>
        <w:t>anju sistema FUK za kanton</w:t>
      </w:r>
    </w:p>
    <w:tbl>
      <w:tblPr>
        <w:tblW w:w="1392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84"/>
        <w:gridCol w:w="5370"/>
        <w:gridCol w:w="7967"/>
      </w:tblGrid>
      <w:tr w:rsidR="00882FB6" w:rsidRPr="00490B46" w14:paraId="0C198026" w14:textId="77777777" w:rsidTr="0096397F">
        <w:trPr>
          <w:trHeight w:val="860"/>
        </w:trPr>
        <w:tc>
          <w:tcPr>
            <w:tcW w:w="13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5AB49" w14:textId="77777777" w:rsidR="00882FB6" w:rsidRPr="00490B46" w:rsidRDefault="00882FB6" w:rsidP="007D0D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bs-Latn-BA"/>
              </w:rPr>
            </w:pPr>
          </w:p>
          <w:p w14:paraId="5278D367" w14:textId="77777777" w:rsidR="00882FB6" w:rsidRPr="00490B46" w:rsidRDefault="00882FB6" w:rsidP="007D0D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bs-Latn-BA"/>
              </w:rPr>
            </w:pPr>
            <w:r w:rsidRPr="00490B46">
              <w:rPr>
                <w:rFonts w:ascii="Arial" w:eastAsia="Times New Roman" w:hAnsi="Arial" w:cs="Arial"/>
                <w:b/>
                <w:lang w:eastAsia="bs-Latn-BA"/>
              </w:rPr>
              <w:t xml:space="preserve">OBRAZAC KI-FUK – KONSOLIDOVANI IZVJEŠTAJ O </w:t>
            </w:r>
            <w:r w:rsidR="00383CC4" w:rsidRPr="00490B46">
              <w:rPr>
                <w:rFonts w:ascii="Arial" w:eastAsia="Times New Roman" w:hAnsi="Arial" w:cs="Arial"/>
                <w:b/>
                <w:lang w:eastAsia="bs-Latn-BA"/>
              </w:rPr>
              <w:t>FUNKCIONIRANJU</w:t>
            </w:r>
            <w:r w:rsidRPr="00490B46">
              <w:rPr>
                <w:rFonts w:ascii="Arial" w:eastAsia="Times New Roman" w:hAnsi="Arial" w:cs="Arial"/>
                <w:b/>
                <w:lang w:eastAsia="bs-Latn-BA"/>
              </w:rPr>
              <w:t xml:space="preserve"> SISTEMA FINANSIJSKOG UPRAVLJANJA </w:t>
            </w:r>
          </w:p>
          <w:p w14:paraId="005305FE" w14:textId="77777777" w:rsidR="00882FB6" w:rsidRPr="00490B46" w:rsidRDefault="00882FB6" w:rsidP="007D0D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bs-Latn-BA"/>
              </w:rPr>
            </w:pPr>
            <w:r w:rsidRPr="00490B46">
              <w:rPr>
                <w:rFonts w:ascii="Arial" w:eastAsia="Times New Roman" w:hAnsi="Arial" w:cs="Arial"/>
                <w:b/>
                <w:lang w:eastAsia="bs-Latn-BA"/>
              </w:rPr>
              <w:t>I KONTROLA</w:t>
            </w:r>
          </w:p>
        </w:tc>
      </w:tr>
      <w:tr w:rsidR="00882FB6" w:rsidRPr="00490B46" w14:paraId="205086C0" w14:textId="77777777" w:rsidTr="0096397F">
        <w:trPr>
          <w:trHeight w:val="444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5DEFD" w14:textId="562FF9F6" w:rsidR="00882FB6" w:rsidRPr="00490B46" w:rsidRDefault="00882FB6" w:rsidP="0096397F">
            <w:pPr>
              <w:tabs>
                <w:tab w:val="left" w:pos="1005"/>
              </w:tabs>
              <w:rPr>
                <w:rFonts w:ascii="Arial" w:eastAsia="Times New Roman" w:hAnsi="Arial" w:cs="Arial"/>
                <w:b/>
                <w:lang w:eastAsia="bs-Latn-BA"/>
              </w:rPr>
            </w:pPr>
            <w:r w:rsidRPr="00490B46">
              <w:rPr>
                <w:rFonts w:ascii="Arial" w:eastAsia="Times New Roman" w:hAnsi="Arial" w:cs="Arial"/>
                <w:b/>
                <w:lang w:eastAsia="bs-Latn-BA"/>
              </w:rPr>
              <w:t>NAZIV ORGANIZACIJE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586611" w14:textId="77777777" w:rsidR="00882FB6" w:rsidRPr="00490B46" w:rsidRDefault="00882FB6" w:rsidP="007D0D6A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b/>
                <w:lang w:eastAsia="bs-Latn-BA"/>
              </w:rPr>
            </w:pPr>
            <w:r w:rsidRPr="00490B46">
              <w:rPr>
                <w:rFonts w:ascii="Arial" w:eastAsia="Times New Roman" w:hAnsi="Arial" w:cs="Arial"/>
                <w:b/>
                <w:lang w:eastAsia="bs-Latn-BA"/>
              </w:rPr>
              <w:t> </w:t>
            </w:r>
          </w:p>
        </w:tc>
      </w:tr>
      <w:tr w:rsidR="00882FB6" w:rsidRPr="00490B46" w14:paraId="487B5C43" w14:textId="77777777" w:rsidTr="0096397F">
        <w:trPr>
          <w:trHeight w:val="380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E2EDE" w14:textId="77777777" w:rsidR="00882FB6" w:rsidRPr="00490B46" w:rsidRDefault="00882FB6" w:rsidP="0096397F">
            <w:pPr>
              <w:tabs>
                <w:tab w:val="left" w:pos="1005"/>
              </w:tabs>
              <w:rPr>
                <w:rFonts w:ascii="Arial" w:eastAsia="Times New Roman" w:hAnsi="Arial" w:cs="Arial"/>
                <w:b/>
                <w:lang w:eastAsia="bs-Latn-BA"/>
              </w:rPr>
            </w:pPr>
            <w:r w:rsidRPr="00490B46">
              <w:rPr>
                <w:rFonts w:ascii="Arial" w:eastAsia="Times New Roman" w:hAnsi="Arial" w:cs="Arial"/>
                <w:b/>
                <w:lang w:eastAsia="bs-Latn-BA"/>
              </w:rPr>
              <w:t>ID BROJ  ORGANIZACIJE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8E08C" w14:textId="77777777" w:rsidR="00882FB6" w:rsidRPr="00490B46" w:rsidRDefault="00882FB6" w:rsidP="007531BA">
            <w:pPr>
              <w:tabs>
                <w:tab w:val="left" w:pos="1005"/>
              </w:tabs>
              <w:rPr>
                <w:rFonts w:ascii="Arial" w:eastAsia="Times New Roman" w:hAnsi="Arial" w:cs="Arial"/>
                <w:b/>
                <w:lang w:eastAsia="bs-Latn-BA"/>
              </w:rPr>
            </w:pPr>
          </w:p>
        </w:tc>
      </w:tr>
      <w:tr w:rsidR="00882FB6" w:rsidRPr="00490B46" w14:paraId="10F5F00D" w14:textId="77777777" w:rsidTr="0096397F">
        <w:trPr>
          <w:trHeight w:val="316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F447E" w14:textId="77777777" w:rsidR="00882FB6" w:rsidRPr="00490B46" w:rsidRDefault="00882FB6" w:rsidP="0096397F">
            <w:pPr>
              <w:tabs>
                <w:tab w:val="left" w:pos="1005"/>
              </w:tabs>
              <w:rPr>
                <w:rFonts w:ascii="Arial" w:eastAsia="Times New Roman" w:hAnsi="Arial" w:cs="Arial"/>
                <w:b/>
                <w:lang w:eastAsia="bs-Latn-BA"/>
              </w:rPr>
            </w:pPr>
            <w:r w:rsidRPr="00490B46">
              <w:rPr>
                <w:rFonts w:ascii="Arial" w:eastAsia="Times New Roman" w:hAnsi="Arial" w:cs="Arial"/>
                <w:b/>
                <w:lang w:eastAsia="bs-Latn-BA"/>
              </w:rPr>
              <w:t>ŠIFRA ORGANIZACIJE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35A8E" w14:textId="77777777" w:rsidR="00882FB6" w:rsidRPr="00490B46" w:rsidRDefault="00882FB6" w:rsidP="007D0D6A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b/>
                <w:lang w:eastAsia="bs-Latn-BA"/>
              </w:rPr>
            </w:pPr>
            <w:r w:rsidRPr="00490B46">
              <w:rPr>
                <w:rFonts w:ascii="Arial" w:eastAsia="Times New Roman" w:hAnsi="Arial" w:cs="Arial"/>
                <w:b/>
                <w:lang w:eastAsia="bs-Latn-BA"/>
              </w:rPr>
              <w:t> </w:t>
            </w:r>
          </w:p>
        </w:tc>
      </w:tr>
      <w:tr w:rsidR="00882FB6" w:rsidRPr="00490B46" w14:paraId="71249C13" w14:textId="77777777" w:rsidTr="0096397F">
        <w:trPr>
          <w:trHeight w:val="366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6DCF1" w14:textId="77777777" w:rsidR="00882FB6" w:rsidRPr="00490B46" w:rsidRDefault="00882FB6" w:rsidP="0096397F">
            <w:pPr>
              <w:tabs>
                <w:tab w:val="left" w:pos="1005"/>
              </w:tabs>
              <w:rPr>
                <w:rFonts w:ascii="Arial" w:eastAsia="Times New Roman" w:hAnsi="Arial" w:cs="Arial"/>
                <w:b/>
                <w:lang w:eastAsia="bs-Latn-BA"/>
              </w:rPr>
            </w:pPr>
            <w:r w:rsidRPr="00490B46">
              <w:rPr>
                <w:rFonts w:ascii="Arial" w:eastAsia="Times New Roman" w:hAnsi="Arial" w:cs="Arial"/>
                <w:b/>
                <w:lang w:eastAsia="bs-Latn-BA"/>
              </w:rPr>
              <w:t>MJESTO I DATUM SAČINJAVANJA GI FUK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6E890" w14:textId="77777777" w:rsidR="00882FB6" w:rsidRPr="00490B46" w:rsidRDefault="00882FB6" w:rsidP="007D0D6A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b/>
                <w:lang w:eastAsia="bs-Latn-BA"/>
              </w:rPr>
            </w:pPr>
            <w:r w:rsidRPr="00490B46">
              <w:rPr>
                <w:rFonts w:ascii="Arial" w:eastAsia="Times New Roman" w:hAnsi="Arial" w:cs="Arial"/>
                <w:b/>
                <w:lang w:eastAsia="bs-Latn-BA"/>
              </w:rPr>
              <w:t> </w:t>
            </w:r>
          </w:p>
        </w:tc>
      </w:tr>
      <w:tr w:rsidR="00882FB6" w:rsidRPr="00490B46" w14:paraId="34A0FB8B" w14:textId="77777777" w:rsidTr="0096397F">
        <w:trPr>
          <w:trHeight w:val="445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474D9" w14:textId="77777777" w:rsidR="00882FB6" w:rsidRPr="00490B46" w:rsidRDefault="00882FB6" w:rsidP="0096397F">
            <w:pPr>
              <w:tabs>
                <w:tab w:val="left" w:pos="1005"/>
              </w:tabs>
              <w:rPr>
                <w:rFonts w:ascii="Arial" w:eastAsia="Times New Roman" w:hAnsi="Arial" w:cs="Arial"/>
                <w:b/>
                <w:lang w:eastAsia="bs-Latn-BA"/>
              </w:rPr>
            </w:pPr>
            <w:r w:rsidRPr="00490B46">
              <w:rPr>
                <w:rFonts w:ascii="Arial" w:eastAsia="Times New Roman" w:hAnsi="Arial" w:cs="Arial"/>
                <w:b/>
                <w:lang w:eastAsia="bs-Latn-BA"/>
              </w:rPr>
              <w:t>IZVJEŠTAJNI PERIOD (GODINA)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36AB3" w14:textId="77777777" w:rsidR="00882FB6" w:rsidRPr="00490B46" w:rsidRDefault="00882FB6" w:rsidP="007D0D6A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b/>
                <w:lang w:eastAsia="bs-Latn-BA"/>
              </w:rPr>
            </w:pPr>
            <w:r w:rsidRPr="00490B46">
              <w:rPr>
                <w:rFonts w:ascii="Arial" w:eastAsia="Times New Roman" w:hAnsi="Arial" w:cs="Arial"/>
                <w:b/>
                <w:lang w:eastAsia="bs-Latn-BA"/>
              </w:rPr>
              <w:t> </w:t>
            </w:r>
          </w:p>
        </w:tc>
      </w:tr>
      <w:tr w:rsidR="00882FB6" w:rsidRPr="00490B46" w14:paraId="7FB7FB0A" w14:textId="77777777" w:rsidTr="0096397F">
        <w:trPr>
          <w:trHeight w:val="300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EC4E9" w14:textId="77777777" w:rsidR="00882FB6" w:rsidRPr="00490B46" w:rsidRDefault="00882FB6" w:rsidP="007D0D6A">
            <w:pPr>
              <w:tabs>
                <w:tab w:val="left" w:pos="1005"/>
              </w:tabs>
              <w:rPr>
                <w:rFonts w:ascii="Arial" w:eastAsia="Times New Roman" w:hAnsi="Arial" w:cs="Arial"/>
                <w:b/>
                <w:lang w:eastAsia="bs-Latn-BA"/>
              </w:rPr>
            </w:pPr>
            <w:r w:rsidRPr="00490B46">
              <w:rPr>
                <w:rFonts w:ascii="Arial" w:eastAsia="Times New Roman" w:hAnsi="Arial" w:cs="Arial"/>
                <w:b/>
                <w:lang w:eastAsia="bs-Latn-BA"/>
              </w:rPr>
              <w:t>I</w:t>
            </w:r>
            <w:r w:rsidR="00527951" w:rsidRPr="00490B46">
              <w:rPr>
                <w:rFonts w:ascii="Arial" w:eastAsia="Times New Roman" w:hAnsi="Arial" w:cs="Arial"/>
                <w:b/>
                <w:lang w:eastAsia="bs-Latn-BA"/>
              </w:rPr>
              <w:t>.</w:t>
            </w:r>
          </w:p>
        </w:tc>
        <w:tc>
          <w:tcPr>
            <w:tcW w:w="13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4E813" w14:textId="77777777" w:rsidR="00882FB6" w:rsidRPr="00490B46" w:rsidRDefault="00882FB6" w:rsidP="007D0D6A">
            <w:pPr>
              <w:tabs>
                <w:tab w:val="left" w:pos="1005"/>
              </w:tabs>
              <w:rPr>
                <w:rFonts w:ascii="Arial" w:eastAsia="Times New Roman" w:hAnsi="Arial" w:cs="Arial"/>
                <w:b/>
                <w:lang w:eastAsia="bs-Latn-BA"/>
              </w:rPr>
            </w:pPr>
            <w:r w:rsidRPr="00490B46">
              <w:rPr>
                <w:rFonts w:ascii="Arial" w:eastAsia="Times New Roman" w:hAnsi="Arial" w:cs="Arial"/>
                <w:b/>
                <w:lang w:eastAsia="bs-Latn-BA"/>
              </w:rPr>
              <w:t>OPĆI DIO</w:t>
            </w:r>
          </w:p>
        </w:tc>
      </w:tr>
      <w:tr w:rsidR="00882FB6" w:rsidRPr="00490B46" w14:paraId="307A91DD" w14:textId="77777777" w:rsidTr="0096397F">
        <w:trPr>
          <w:trHeight w:val="300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69C2D" w14:textId="77777777" w:rsidR="00882FB6" w:rsidRPr="00490B46" w:rsidRDefault="00882FB6" w:rsidP="007D0D6A">
            <w:pPr>
              <w:tabs>
                <w:tab w:val="left" w:pos="1005"/>
              </w:tabs>
              <w:rPr>
                <w:rFonts w:ascii="Arial" w:eastAsia="Times New Roman" w:hAnsi="Arial" w:cs="Arial"/>
                <w:b/>
                <w:lang w:eastAsia="bs-Latn-BA"/>
              </w:rPr>
            </w:pPr>
          </w:p>
        </w:tc>
        <w:tc>
          <w:tcPr>
            <w:tcW w:w="13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259C3" w14:textId="77777777" w:rsidR="00882FB6" w:rsidRPr="00490B46" w:rsidRDefault="00882FB6" w:rsidP="007D0D6A">
            <w:pPr>
              <w:tabs>
                <w:tab w:val="left" w:pos="1005"/>
              </w:tabs>
              <w:rPr>
                <w:rFonts w:ascii="Arial" w:eastAsia="Times New Roman" w:hAnsi="Arial" w:cs="Arial"/>
                <w:b/>
                <w:lang w:eastAsia="bs-Latn-BA"/>
              </w:rPr>
            </w:pPr>
            <w:r w:rsidRPr="00490B46">
              <w:rPr>
                <w:rFonts w:ascii="Arial" w:eastAsia="Times New Roman" w:hAnsi="Arial" w:cs="Arial"/>
                <w:b/>
                <w:lang w:eastAsia="bs-Latn-BA"/>
              </w:rPr>
              <w:t>OPĆI PODACI O ORGANIZACIJI</w:t>
            </w:r>
          </w:p>
        </w:tc>
      </w:tr>
      <w:tr w:rsidR="00882FB6" w:rsidRPr="00490B46" w14:paraId="235C67F1" w14:textId="77777777" w:rsidTr="0096397F">
        <w:trPr>
          <w:trHeight w:val="285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AA738" w14:textId="77777777" w:rsidR="00882FB6" w:rsidRPr="00490B46" w:rsidRDefault="00882FB6" w:rsidP="007D0D6A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lang w:eastAsia="bs-Latn-BA"/>
              </w:rPr>
            </w:pPr>
            <w:r w:rsidRPr="00490B46">
              <w:rPr>
                <w:rFonts w:ascii="Arial" w:eastAsia="Times New Roman" w:hAnsi="Arial" w:cs="Arial"/>
                <w:lang w:eastAsia="bs-Latn-BA"/>
              </w:rPr>
              <w:t>Naziv organizacije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E0AAE" w14:textId="77777777" w:rsidR="00882FB6" w:rsidRPr="00490B46" w:rsidRDefault="00882FB6" w:rsidP="007D0D6A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lang w:eastAsia="bs-Latn-BA"/>
              </w:rPr>
            </w:pPr>
            <w:r w:rsidRPr="00490B46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882FB6" w:rsidRPr="00490B46" w14:paraId="20D9A503" w14:textId="77777777" w:rsidTr="0096397F">
        <w:trPr>
          <w:trHeight w:val="285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C3AE7" w14:textId="77777777" w:rsidR="00882FB6" w:rsidRPr="00490B46" w:rsidRDefault="00882FB6" w:rsidP="007D0D6A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lang w:eastAsia="bs-Latn-BA"/>
              </w:rPr>
            </w:pPr>
            <w:r w:rsidRPr="00490B46">
              <w:rPr>
                <w:rFonts w:ascii="Arial" w:eastAsia="Times New Roman" w:hAnsi="Arial" w:cs="Arial"/>
                <w:lang w:eastAsia="bs-Latn-BA"/>
              </w:rPr>
              <w:t>Rukovodilac organizacije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3C8C28" w14:textId="77777777" w:rsidR="00882FB6" w:rsidRPr="00490B46" w:rsidRDefault="00882FB6" w:rsidP="007D0D6A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lang w:eastAsia="bs-Latn-BA"/>
              </w:rPr>
            </w:pPr>
            <w:r w:rsidRPr="00490B46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882FB6" w:rsidRPr="00490B46" w14:paraId="0988BFE4" w14:textId="77777777" w:rsidTr="0096397F">
        <w:trPr>
          <w:trHeight w:val="642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9C2CB2" w14:textId="77777777" w:rsidR="00882FB6" w:rsidRPr="00490B46" w:rsidRDefault="00882FB6" w:rsidP="007D0D6A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lang w:eastAsia="bs-Latn-BA"/>
              </w:rPr>
            </w:pPr>
            <w:r w:rsidRPr="00490B46">
              <w:rPr>
                <w:rFonts w:ascii="Arial" w:eastAsia="Times New Roman" w:hAnsi="Arial" w:cs="Arial"/>
                <w:lang w:eastAsia="bs-Latn-BA"/>
              </w:rPr>
              <w:t>Godišnji iznos budžeta/finansijskog plana za izvještajnu godinu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B82E0" w14:textId="77777777" w:rsidR="00882FB6" w:rsidRPr="00490B46" w:rsidRDefault="00882FB6" w:rsidP="007D0D6A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lang w:eastAsia="bs-Latn-BA"/>
              </w:rPr>
            </w:pPr>
            <w:r w:rsidRPr="00490B46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882FB6" w:rsidRPr="00490B46" w14:paraId="0BA65FC1" w14:textId="77777777" w:rsidTr="0096397F">
        <w:trPr>
          <w:trHeight w:val="600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652B0" w14:textId="77777777" w:rsidR="00882FB6" w:rsidRPr="00490B46" w:rsidRDefault="00882FB6" w:rsidP="007D0D6A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lang w:eastAsia="bs-Latn-BA"/>
              </w:rPr>
            </w:pPr>
            <w:r w:rsidRPr="00490B46">
              <w:rPr>
                <w:rFonts w:ascii="Arial" w:eastAsia="Times New Roman" w:hAnsi="Arial" w:cs="Arial"/>
                <w:lang w:eastAsia="bs-Latn-BA"/>
              </w:rPr>
              <w:t>Broj telefona organizacije:      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F0101" w14:textId="77777777" w:rsidR="00882FB6" w:rsidRPr="00490B46" w:rsidRDefault="00882FB6" w:rsidP="007D0D6A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lang w:eastAsia="bs-Latn-BA"/>
              </w:rPr>
            </w:pPr>
            <w:r w:rsidRPr="00490B46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882FB6" w:rsidRPr="00490B46" w14:paraId="3B3C5483" w14:textId="77777777" w:rsidTr="0096397F">
        <w:trPr>
          <w:trHeight w:val="328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4212B" w14:textId="77777777" w:rsidR="00882FB6" w:rsidRPr="00490B46" w:rsidRDefault="00882FB6" w:rsidP="007D0D6A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lang w:eastAsia="bs-Latn-BA"/>
              </w:rPr>
            </w:pPr>
            <w:r w:rsidRPr="00490B46">
              <w:rPr>
                <w:rFonts w:ascii="Arial" w:eastAsia="Times New Roman" w:hAnsi="Arial" w:cs="Arial"/>
                <w:lang w:eastAsia="bs-Latn-BA"/>
              </w:rPr>
              <w:t>E-mail adresa organizacije:      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692EFD" w14:textId="77777777" w:rsidR="00882FB6" w:rsidRPr="00490B46" w:rsidRDefault="00882FB6" w:rsidP="007D0D6A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lang w:eastAsia="bs-Latn-BA"/>
              </w:rPr>
            </w:pPr>
            <w:r w:rsidRPr="00490B46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882FB6" w:rsidRPr="00490B46" w14:paraId="3149B3CA" w14:textId="77777777" w:rsidTr="0096397F">
        <w:trPr>
          <w:trHeight w:val="285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2ECB3" w14:textId="77777777" w:rsidR="00882FB6" w:rsidRPr="00490B46" w:rsidRDefault="00882FB6" w:rsidP="007D0D6A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lang w:eastAsia="bs-Latn-BA"/>
              </w:rPr>
            </w:pPr>
            <w:r w:rsidRPr="00490B46">
              <w:rPr>
                <w:rFonts w:ascii="Arial" w:eastAsia="Times New Roman" w:hAnsi="Arial" w:cs="Arial"/>
                <w:lang w:eastAsia="bs-Latn-BA"/>
              </w:rPr>
              <w:t>Web stranica organizacije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F5C6D" w14:textId="77777777" w:rsidR="00882FB6" w:rsidRPr="00490B46" w:rsidRDefault="00882FB6" w:rsidP="007D0D6A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lang w:eastAsia="bs-Latn-BA"/>
              </w:rPr>
            </w:pPr>
            <w:r w:rsidRPr="00490B46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882FB6" w:rsidRPr="00490B46" w14:paraId="5B3E96D6" w14:textId="77777777" w:rsidTr="0096397F">
        <w:trPr>
          <w:trHeight w:val="285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831F53" w14:textId="77777777" w:rsidR="00882FB6" w:rsidRPr="00490B46" w:rsidRDefault="00882FB6" w:rsidP="007D0D6A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lang w:eastAsia="bs-Latn-BA"/>
              </w:rPr>
            </w:pPr>
            <w:r w:rsidRPr="00490B46">
              <w:rPr>
                <w:rFonts w:ascii="Arial" w:eastAsia="Times New Roman" w:hAnsi="Arial" w:cs="Arial"/>
                <w:lang w:eastAsia="bs-Latn-BA"/>
              </w:rPr>
              <w:t>Ime i prezime koordinatora za finansijsko upravljanje i kontrolu: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5B648" w14:textId="77777777" w:rsidR="00882FB6" w:rsidRPr="00490B46" w:rsidRDefault="00882FB6" w:rsidP="007D0D6A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lang w:eastAsia="bs-Latn-BA"/>
              </w:rPr>
            </w:pPr>
            <w:r w:rsidRPr="00490B46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882FB6" w:rsidRPr="00490B46" w14:paraId="136EC8CA" w14:textId="77777777" w:rsidTr="0096397F">
        <w:trPr>
          <w:trHeight w:val="553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D6FCE" w14:textId="77777777" w:rsidR="00882FB6" w:rsidRPr="00490B46" w:rsidRDefault="00882FB6" w:rsidP="007D0D6A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lang w:eastAsia="bs-Latn-BA"/>
              </w:rPr>
            </w:pPr>
            <w:r w:rsidRPr="00490B46">
              <w:rPr>
                <w:rFonts w:ascii="Arial" w:eastAsia="Times New Roman" w:hAnsi="Arial" w:cs="Arial"/>
                <w:lang w:eastAsia="bs-Latn-BA"/>
              </w:rPr>
              <w:lastRenderedPageBreak/>
              <w:t>Naziv radnog mjesta na kojem se koordinator za FUK nalazi: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6E011" w14:textId="77777777" w:rsidR="00882FB6" w:rsidRPr="00490B46" w:rsidRDefault="00882FB6" w:rsidP="007D0D6A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lang w:eastAsia="bs-Latn-BA"/>
              </w:rPr>
            </w:pPr>
            <w:r w:rsidRPr="00490B46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882FB6" w:rsidRPr="00490B46" w14:paraId="215DD12F" w14:textId="77777777" w:rsidTr="0096397F">
        <w:trPr>
          <w:trHeight w:val="285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9B458" w14:textId="77777777" w:rsidR="00882FB6" w:rsidRPr="00490B46" w:rsidRDefault="00882FB6" w:rsidP="007D0D6A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lang w:eastAsia="bs-Latn-BA"/>
              </w:rPr>
            </w:pPr>
            <w:r w:rsidRPr="00490B46">
              <w:rPr>
                <w:rFonts w:ascii="Arial" w:eastAsia="Times New Roman" w:hAnsi="Arial" w:cs="Arial"/>
                <w:lang w:eastAsia="bs-Latn-BA"/>
              </w:rPr>
              <w:t>Broj telefona koordinatora za FUK:      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847F9" w14:textId="77777777" w:rsidR="00882FB6" w:rsidRPr="00490B46" w:rsidRDefault="00882FB6" w:rsidP="007D0D6A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lang w:eastAsia="bs-Latn-BA"/>
              </w:rPr>
            </w:pPr>
            <w:r w:rsidRPr="00490B46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882FB6" w:rsidRPr="00490B46" w14:paraId="6C9B6459" w14:textId="77777777" w:rsidTr="0096397F">
        <w:trPr>
          <w:trHeight w:val="285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EB49E" w14:textId="77777777" w:rsidR="00882FB6" w:rsidRPr="00490B46" w:rsidRDefault="00882FB6" w:rsidP="007D0D6A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lang w:eastAsia="bs-Latn-BA"/>
              </w:rPr>
            </w:pPr>
            <w:r w:rsidRPr="00490B46">
              <w:rPr>
                <w:rFonts w:ascii="Arial" w:eastAsia="Times New Roman" w:hAnsi="Arial" w:cs="Arial"/>
                <w:lang w:eastAsia="bs-Latn-BA"/>
              </w:rPr>
              <w:t>E-mail adresa koordinatora za FUK:      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3E23F" w14:textId="77777777" w:rsidR="00882FB6" w:rsidRPr="00490B46" w:rsidRDefault="00882FB6" w:rsidP="007D0D6A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lang w:eastAsia="bs-Latn-BA"/>
              </w:rPr>
            </w:pPr>
            <w:r w:rsidRPr="00490B46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882FB6" w:rsidRPr="00490B46" w14:paraId="34B21502" w14:textId="77777777" w:rsidTr="0096397F">
        <w:trPr>
          <w:trHeight w:val="285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5A5E4" w14:textId="77777777" w:rsidR="00882FB6" w:rsidRPr="00490B46" w:rsidRDefault="00882FB6" w:rsidP="007D0D6A">
            <w:pPr>
              <w:tabs>
                <w:tab w:val="left" w:pos="1005"/>
              </w:tabs>
              <w:rPr>
                <w:rFonts w:ascii="Arial" w:eastAsia="Times New Roman" w:hAnsi="Arial" w:cs="Arial"/>
                <w:lang w:eastAsia="bs-Latn-BA"/>
              </w:rPr>
            </w:pPr>
            <w:r w:rsidRPr="00490B46">
              <w:rPr>
                <w:rFonts w:ascii="Arial" w:eastAsia="Times New Roman" w:hAnsi="Arial" w:cs="Arial"/>
                <w:lang w:eastAsia="bs-Latn-BA"/>
              </w:rPr>
              <w:t>ORGANIZACIJE ČIJI SE IZVJEŠTAJI OBJEDINJAVAJU KONSOLIDACIJOM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9E388" w14:textId="77777777" w:rsidR="00882FB6" w:rsidRPr="00490B46" w:rsidRDefault="00882FB6" w:rsidP="007D0D6A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lang w:eastAsia="bs-Latn-BA"/>
              </w:rPr>
            </w:pPr>
            <w:r w:rsidRPr="00490B46">
              <w:rPr>
                <w:rFonts w:ascii="Arial" w:eastAsia="Times New Roman" w:hAnsi="Arial" w:cs="Arial"/>
                <w:lang w:eastAsia="bs-Latn-BA"/>
              </w:rPr>
              <w:t>-</w:t>
            </w:r>
          </w:p>
          <w:p w14:paraId="08BAD218" w14:textId="77777777" w:rsidR="00882FB6" w:rsidRPr="00490B46" w:rsidRDefault="00882FB6" w:rsidP="007D0D6A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lang w:eastAsia="bs-Latn-BA"/>
              </w:rPr>
            </w:pPr>
            <w:r w:rsidRPr="00490B46">
              <w:rPr>
                <w:rFonts w:ascii="Arial" w:eastAsia="Times New Roman" w:hAnsi="Arial" w:cs="Arial"/>
                <w:lang w:eastAsia="bs-Latn-BA"/>
              </w:rPr>
              <w:t>-</w:t>
            </w:r>
          </w:p>
          <w:p w14:paraId="021A9599" w14:textId="77777777" w:rsidR="00882FB6" w:rsidRPr="00490B46" w:rsidRDefault="00882FB6" w:rsidP="007D0D6A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lang w:eastAsia="bs-Latn-BA"/>
              </w:rPr>
            </w:pPr>
            <w:r w:rsidRPr="00490B46">
              <w:rPr>
                <w:rFonts w:ascii="Arial" w:eastAsia="Times New Roman" w:hAnsi="Arial" w:cs="Arial"/>
                <w:lang w:eastAsia="bs-Latn-BA"/>
              </w:rPr>
              <w:t>-</w:t>
            </w:r>
          </w:p>
          <w:p w14:paraId="50E9CEDF" w14:textId="77777777" w:rsidR="00882FB6" w:rsidRPr="00490B46" w:rsidRDefault="00882FB6" w:rsidP="007D0D6A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lang w:eastAsia="bs-Latn-BA"/>
              </w:rPr>
            </w:pPr>
            <w:r w:rsidRPr="00490B46">
              <w:rPr>
                <w:rFonts w:ascii="Arial" w:eastAsia="Times New Roman" w:hAnsi="Arial" w:cs="Arial"/>
                <w:lang w:eastAsia="bs-Latn-BA"/>
              </w:rPr>
              <w:t>-</w:t>
            </w:r>
          </w:p>
        </w:tc>
      </w:tr>
      <w:tr w:rsidR="00882FB6" w:rsidRPr="00490B46" w14:paraId="19809E7A" w14:textId="77777777" w:rsidTr="0096397F">
        <w:trPr>
          <w:trHeight w:val="554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CCFF5" w14:textId="77777777" w:rsidR="00882FB6" w:rsidRPr="00490B46" w:rsidRDefault="00882FB6" w:rsidP="007D0D6A">
            <w:pPr>
              <w:tabs>
                <w:tab w:val="left" w:pos="1005"/>
              </w:tabs>
              <w:jc w:val="center"/>
              <w:rPr>
                <w:rFonts w:ascii="Arial" w:eastAsia="Times New Roman" w:hAnsi="Arial" w:cs="Arial"/>
                <w:b/>
                <w:lang w:eastAsia="bs-Latn-BA"/>
              </w:rPr>
            </w:pPr>
            <w:r w:rsidRPr="00490B46">
              <w:rPr>
                <w:rFonts w:ascii="Arial" w:eastAsia="Times New Roman" w:hAnsi="Arial" w:cs="Arial"/>
                <w:b/>
                <w:lang w:eastAsia="bs-Latn-BA"/>
              </w:rPr>
              <w:t>II</w:t>
            </w:r>
            <w:r w:rsidR="00527951" w:rsidRPr="00490B46">
              <w:rPr>
                <w:rFonts w:ascii="Arial" w:eastAsia="Times New Roman" w:hAnsi="Arial" w:cs="Arial"/>
                <w:b/>
                <w:lang w:eastAsia="bs-Latn-BA"/>
              </w:rPr>
              <w:t>.</w:t>
            </w:r>
          </w:p>
        </w:tc>
        <w:tc>
          <w:tcPr>
            <w:tcW w:w="13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2C8DC" w14:textId="77777777" w:rsidR="00882FB6" w:rsidRPr="00490B46" w:rsidRDefault="00882FB6" w:rsidP="007D0D6A">
            <w:pPr>
              <w:tabs>
                <w:tab w:val="left" w:pos="1005"/>
              </w:tabs>
              <w:rPr>
                <w:rFonts w:ascii="Arial" w:eastAsia="Times New Roman" w:hAnsi="Arial" w:cs="Arial"/>
                <w:b/>
                <w:lang w:eastAsia="bs-Latn-BA"/>
              </w:rPr>
            </w:pPr>
            <w:r w:rsidRPr="00490B46">
              <w:rPr>
                <w:rFonts w:ascii="Arial" w:eastAsia="Times New Roman" w:hAnsi="Arial" w:cs="Arial"/>
                <w:b/>
                <w:lang w:eastAsia="bs-Latn-BA"/>
              </w:rPr>
              <w:t xml:space="preserve">POSEBNI DIO </w:t>
            </w:r>
          </w:p>
        </w:tc>
      </w:tr>
      <w:tr w:rsidR="00882FB6" w:rsidRPr="00490B46" w14:paraId="049A77D8" w14:textId="77777777" w:rsidTr="0096397F">
        <w:trPr>
          <w:trHeight w:val="213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C8024" w14:textId="77777777" w:rsidR="00882FB6" w:rsidRPr="00490B46" w:rsidRDefault="00882FB6" w:rsidP="007D0D6A">
            <w:pPr>
              <w:tabs>
                <w:tab w:val="left" w:pos="1005"/>
              </w:tabs>
              <w:jc w:val="center"/>
              <w:rPr>
                <w:rFonts w:ascii="Arial" w:eastAsia="Times New Roman" w:hAnsi="Arial" w:cs="Arial"/>
                <w:b/>
                <w:lang w:eastAsia="bs-Latn-BA"/>
              </w:rPr>
            </w:pPr>
          </w:p>
        </w:tc>
        <w:tc>
          <w:tcPr>
            <w:tcW w:w="13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DCCC67" w14:textId="77777777" w:rsidR="00882FB6" w:rsidRPr="00490B46" w:rsidRDefault="00882FB6" w:rsidP="007D0D6A">
            <w:pPr>
              <w:tabs>
                <w:tab w:val="left" w:pos="1005"/>
              </w:tabs>
              <w:rPr>
                <w:rFonts w:ascii="Arial" w:eastAsia="Times New Roman" w:hAnsi="Arial" w:cs="Arial"/>
                <w:b/>
                <w:lang w:eastAsia="bs-Latn-BA"/>
              </w:rPr>
            </w:pPr>
            <w:r w:rsidRPr="00490B46">
              <w:rPr>
                <w:rFonts w:ascii="Arial" w:eastAsia="Times New Roman" w:hAnsi="Arial" w:cs="Arial"/>
                <w:b/>
                <w:bCs/>
                <w:lang w:eastAsia="bs-Latn-BA"/>
              </w:rPr>
              <w:t>TABELARNI PREGLED PROVOĐENJA FUK KROZ PET KOMPONENTI STANDARDA INTERNE KONTROLE</w:t>
            </w:r>
          </w:p>
        </w:tc>
      </w:tr>
    </w:tbl>
    <w:tbl>
      <w:tblPr>
        <w:tblStyle w:val="ColorfulGrid-Accent11"/>
        <w:tblW w:w="497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20" w:firstRow="1" w:lastRow="0" w:firstColumn="0" w:lastColumn="0" w:noHBand="1" w:noVBand="1"/>
      </w:tblPr>
      <w:tblGrid>
        <w:gridCol w:w="560"/>
        <w:gridCol w:w="6415"/>
        <w:gridCol w:w="1559"/>
        <w:gridCol w:w="852"/>
        <w:gridCol w:w="1559"/>
        <w:gridCol w:w="849"/>
        <w:gridCol w:w="1559"/>
        <w:gridCol w:w="568"/>
      </w:tblGrid>
      <w:tr w:rsidR="00130A24" w:rsidRPr="00490B46" w14:paraId="39E6E211" w14:textId="4A9E2779" w:rsidTr="00130A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48"/>
        </w:trPr>
        <w:tc>
          <w:tcPr>
            <w:tcW w:w="201" w:type="pct"/>
            <w:shd w:val="clear" w:color="auto" w:fill="auto"/>
          </w:tcPr>
          <w:p w14:paraId="34F446A7" w14:textId="77777777" w:rsidR="00130A24" w:rsidRPr="00490B46" w:rsidRDefault="00130A24" w:rsidP="007D0D6A">
            <w:pPr>
              <w:spacing w:line="240" w:lineRule="auto"/>
              <w:rPr>
                <w:rFonts w:ascii="Arial" w:hAnsi="Arial" w:cs="Arial"/>
              </w:rPr>
            </w:pPr>
            <w:r w:rsidRPr="00490B46">
              <w:rPr>
                <w:rFonts w:ascii="Arial" w:hAnsi="Arial" w:cs="Arial"/>
              </w:rPr>
              <w:t>1.</w:t>
            </w:r>
          </w:p>
        </w:tc>
        <w:tc>
          <w:tcPr>
            <w:tcW w:w="4799" w:type="pct"/>
            <w:gridSpan w:val="7"/>
            <w:shd w:val="clear" w:color="auto" w:fill="auto"/>
            <w:vAlign w:val="center"/>
          </w:tcPr>
          <w:p w14:paraId="305D224D" w14:textId="7C4C886C" w:rsidR="00130A24" w:rsidRPr="00490B46" w:rsidRDefault="00130A24" w:rsidP="007D0D6A">
            <w:pPr>
              <w:spacing w:line="240" w:lineRule="auto"/>
              <w:rPr>
                <w:rFonts w:ascii="Arial" w:hAnsi="Arial" w:cs="Arial"/>
              </w:rPr>
            </w:pPr>
            <w:r w:rsidRPr="00490B46">
              <w:rPr>
                <w:rFonts w:ascii="Arial" w:hAnsi="Arial" w:cs="Arial"/>
                <w:sz w:val="22"/>
                <w:szCs w:val="22"/>
              </w:rPr>
              <w:t xml:space="preserve"> KONTROLNO OKRUŽENJE</w:t>
            </w:r>
          </w:p>
        </w:tc>
      </w:tr>
      <w:tr w:rsidR="00130A24" w:rsidRPr="00490B46" w14:paraId="48F6F4E7" w14:textId="7FF9B98A" w:rsidTr="00130A24">
        <w:trPr>
          <w:trHeight w:val="458"/>
        </w:trPr>
        <w:tc>
          <w:tcPr>
            <w:tcW w:w="201" w:type="pct"/>
            <w:shd w:val="clear" w:color="auto" w:fill="auto"/>
          </w:tcPr>
          <w:p w14:paraId="697B7B4B" w14:textId="77777777" w:rsidR="00130A24" w:rsidRPr="00490B46" w:rsidRDefault="00130A24" w:rsidP="007531BA">
            <w:pPr>
              <w:pStyle w:val="ListParagraph"/>
              <w:spacing w:line="240" w:lineRule="auto"/>
              <w:ind w:left="318"/>
              <w:rPr>
                <w:rFonts w:ascii="Arial" w:hAnsi="Arial" w:cs="Arial"/>
                <w:b/>
              </w:rPr>
            </w:pPr>
          </w:p>
        </w:tc>
        <w:tc>
          <w:tcPr>
            <w:tcW w:w="4799" w:type="pct"/>
            <w:gridSpan w:val="7"/>
            <w:shd w:val="clear" w:color="auto" w:fill="auto"/>
            <w:vAlign w:val="center"/>
          </w:tcPr>
          <w:p w14:paraId="2A4FCD9C" w14:textId="77777777" w:rsidR="00130A24" w:rsidRPr="00490B46" w:rsidRDefault="00130A24" w:rsidP="007D0D6A">
            <w:pPr>
              <w:spacing w:line="240" w:lineRule="auto"/>
              <w:ind w:left="-42"/>
              <w:rPr>
                <w:rFonts w:ascii="Arial" w:hAnsi="Arial" w:cs="Arial"/>
                <w:b/>
                <w:bCs/>
              </w:rPr>
            </w:pPr>
          </w:p>
        </w:tc>
      </w:tr>
      <w:tr w:rsidR="00130A24" w:rsidRPr="00490B46" w14:paraId="4AB75BBA" w14:textId="528F917E" w:rsidTr="00130A24">
        <w:trPr>
          <w:trHeight w:val="563"/>
        </w:trPr>
        <w:tc>
          <w:tcPr>
            <w:tcW w:w="201" w:type="pct"/>
            <w:shd w:val="clear" w:color="auto" w:fill="auto"/>
            <w:vAlign w:val="center"/>
          </w:tcPr>
          <w:p w14:paraId="451E1EE7" w14:textId="77777777" w:rsidR="00130A24" w:rsidRPr="00490B46" w:rsidRDefault="00130A24" w:rsidP="007531BA">
            <w:pPr>
              <w:rPr>
                <w:rFonts w:ascii="Arial" w:hAnsi="Arial" w:cs="Arial"/>
                <w:b/>
              </w:rPr>
            </w:pPr>
            <w:r w:rsidRPr="00490B46">
              <w:rPr>
                <w:rFonts w:ascii="Arial" w:hAnsi="Arial" w:cs="Arial"/>
                <w:b/>
              </w:rPr>
              <w:t>A)</w:t>
            </w:r>
          </w:p>
        </w:tc>
        <w:tc>
          <w:tcPr>
            <w:tcW w:w="2304" w:type="pct"/>
            <w:shd w:val="clear" w:color="auto" w:fill="auto"/>
            <w:vAlign w:val="center"/>
          </w:tcPr>
          <w:p w14:paraId="2F946DB8" w14:textId="77777777" w:rsidR="00130A24" w:rsidRPr="00490B46" w:rsidRDefault="00130A24" w:rsidP="007D0D6A">
            <w:pPr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490B46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INTEGRITET I ETIČKE VRIJEDNOSTI </w:t>
            </w:r>
          </w:p>
        </w:tc>
        <w:tc>
          <w:tcPr>
            <w:tcW w:w="866" w:type="pct"/>
            <w:gridSpan w:val="2"/>
            <w:shd w:val="clear" w:color="auto" w:fill="auto"/>
            <w:vAlign w:val="center"/>
          </w:tcPr>
          <w:p w14:paraId="6C41F19A" w14:textId="77777777" w:rsidR="00130A24" w:rsidRPr="00490B46" w:rsidRDefault="00130A24" w:rsidP="007D0D6A">
            <w:pPr>
              <w:jc w:val="center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490B46">
              <w:rPr>
                <w:rFonts w:ascii="Arial" w:hAnsi="Arial" w:cs="Arial"/>
                <w:b/>
                <w:color w:val="auto"/>
                <w:sz w:val="22"/>
                <w:szCs w:val="22"/>
              </w:rPr>
              <w:t>DA</w:t>
            </w:r>
          </w:p>
        </w:tc>
        <w:tc>
          <w:tcPr>
            <w:tcW w:w="865" w:type="pct"/>
            <w:gridSpan w:val="2"/>
            <w:shd w:val="clear" w:color="auto" w:fill="auto"/>
            <w:vAlign w:val="center"/>
          </w:tcPr>
          <w:p w14:paraId="38DE7EE8" w14:textId="77777777" w:rsidR="00130A24" w:rsidRPr="00490B46" w:rsidRDefault="00130A24" w:rsidP="007D0D6A">
            <w:pPr>
              <w:jc w:val="center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490B46">
              <w:rPr>
                <w:rFonts w:ascii="Arial" w:hAnsi="Arial" w:cs="Arial"/>
                <w:b/>
                <w:color w:val="auto"/>
                <w:sz w:val="22"/>
                <w:szCs w:val="22"/>
              </w:rPr>
              <w:t>NE</w:t>
            </w:r>
          </w:p>
        </w:tc>
        <w:tc>
          <w:tcPr>
            <w:tcW w:w="764" w:type="pct"/>
            <w:gridSpan w:val="2"/>
            <w:shd w:val="clear" w:color="auto" w:fill="auto"/>
            <w:vAlign w:val="center"/>
          </w:tcPr>
          <w:p w14:paraId="68CD74F9" w14:textId="44F20AE5" w:rsidR="00130A24" w:rsidRPr="00130A24" w:rsidRDefault="00130A24" w:rsidP="00130A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30A24">
              <w:rPr>
                <w:rFonts w:ascii="Arial" w:hAnsi="Arial" w:cs="Arial"/>
                <w:b/>
                <w:sz w:val="22"/>
                <w:szCs w:val="22"/>
              </w:rPr>
              <w:t>Nije primjenjivo</w:t>
            </w:r>
          </w:p>
        </w:tc>
      </w:tr>
      <w:tr w:rsidR="00130A24" w:rsidRPr="00490B46" w14:paraId="4C727522" w14:textId="2D0D6B5F" w:rsidTr="00130A24">
        <w:trPr>
          <w:trHeight w:val="543"/>
        </w:trPr>
        <w:tc>
          <w:tcPr>
            <w:tcW w:w="201" w:type="pct"/>
            <w:shd w:val="clear" w:color="auto" w:fill="auto"/>
          </w:tcPr>
          <w:p w14:paraId="7746D96A" w14:textId="77777777" w:rsidR="00130A24" w:rsidRPr="00490B46" w:rsidRDefault="00130A24" w:rsidP="00130A24">
            <w:pPr>
              <w:rPr>
                <w:rFonts w:ascii="Arial" w:hAnsi="Arial" w:cs="Arial"/>
                <w:b/>
              </w:rPr>
            </w:pPr>
          </w:p>
        </w:tc>
        <w:tc>
          <w:tcPr>
            <w:tcW w:w="2304" w:type="pct"/>
            <w:shd w:val="clear" w:color="auto" w:fill="auto"/>
            <w:vAlign w:val="center"/>
          </w:tcPr>
          <w:p w14:paraId="740FB875" w14:textId="77777777" w:rsidR="00130A24" w:rsidRPr="00490B46" w:rsidRDefault="00130A24" w:rsidP="00130A2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>Kriteriji</w:t>
            </w:r>
          </w:p>
        </w:tc>
        <w:tc>
          <w:tcPr>
            <w:tcW w:w="560" w:type="pct"/>
            <w:shd w:val="clear" w:color="auto" w:fill="auto"/>
            <w:vAlign w:val="center"/>
          </w:tcPr>
          <w:p w14:paraId="1A245193" w14:textId="77777777" w:rsidR="00130A24" w:rsidRPr="00490B46" w:rsidRDefault="00130A24" w:rsidP="00130A24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>Broj organizacija</w:t>
            </w:r>
          </w:p>
        </w:tc>
        <w:tc>
          <w:tcPr>
            <w:tcW w:w="306" w:type="pct"/>
            <w:shd w:val="clear" w:color="auto" w:fill="auto"/>
            <w:vAlign w:val="center"/>
          </w:tcPr>
          <w:p w14:paraId="7E5A2B9F" w14:textId="77777777" w:rsidR="00130A24" w:rsidRPr="00490B46" w:rsidRDefault="00130A24" w:rsidP="00130A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>%</w:t>
            </w:r>
          </w:p>
        </w:tc>
        <w:tc>
          <w:tcPr>
            <w:tcW w:w="560" w:type="pct"/>
            <w:shd w:val="clear" w:color="auto" w:fill="auto"/>
            <w:vAlign w:val="center"/>
          </w:tcPr>
          <w:p w14:paraId="64486DF1" w14:textId="77777777" w:rsidR="00130A24" w:rsidRPr="00490B46" w:rsidRDefault="00130A24" w:rsidP="00130A24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>Broj organizacija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49AEA811" w14:textId="77777777" w:rsidR="00130A24" w:rsidRPr="00490B46" w:rsidRDefault="00130A24" w:rsidP="00130A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>%</w:t>
            </w:r>
          </w:p>
        </w:tc>
        <w:tc>
          <w:tcPr>
            <w:tcW w:w="560" w:type="pct"/>
            <w:shd w:val="clear" w:color="auto" w:fill="auto"/>
            <w:vAlign w:val="center"/>
          </w:tcPr>
          <w:p w14:paraId="5CFFFF4D" w14:textId="710DFBD8" w:rsidR="00130A24" w:rsidRPr="00490B46" w:rsidRDefault="00130A24" w:rsidP="00130A24">
            <w:pPr>
              <w:jc w:val="center"/>
              <w:rPr>
                <w:rFonts w:ascii="Arial" w:hAnsi="Arial" w:cs="Arial"/>
                <w:b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>Broj organizacija</w:t>
            </w:r>
          </w:p>
        </w:tc>
        <w:tc>
          <w:tcPr>
            <w:tcW w:w="204" w:type="pct"/>
            <w:shd w:val="clear" w:color="auto" w:fill="auto"/>
            <w:vAlign w:val="center"/>
          </w:tcPr>
          <w:p w14:paraId="76DCD91A" w14:textId="40837445" w:rsidR="00130A24" w:rsidRPr="00490B46" w:rsidRDefault="00130A24" w:rsidP="00130A24">
            <w:pPr>
              <w:jc w:val="center"/>
              <w:rPr>
                <w:rFonts w:ascii="Arial" w:hAnsi="Arial" w:cs="Arial"/>
                <w:b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>%</w:t>
            </w:r>
          </w:p>
        </w:tc>
      </w:tr>
      <w:tr w:rsidR="00130A24" w:rsidRPr="00490B46" w14:paraId="7363EBA1" w14:textId="1181A020" w:rsidTr="00130A24">
        <w:trPr>
          <w:trHeight w:val="663"/>
        </w:trPr>
        <w:tc>
          <w:tcPr>
            <w:tcW w:w="201" w:type="pct"/>
            <w:shd w:val="clear" w:color="auto" w:fill="auto"/>
          </w:tcPr>
          <w:p w14:paraId="5E0474D6" w14:textId="77777777" w:rsidR="00130A24" w:rsidRPr="00490B46" w:rsidRDefault="00130A24" w:rsidP="00DB6950">
            <w:pPr>
              <w:jc w:val="both"/>
              <w:rPr>
                <w:rFonts w:ascii="Arial" w:hAnsi="Arial" w:cs="Arial"/>
                <w:b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>1)</w:t>
            </w:r>
          </w:p>
        </w:tc>
        <w:tc>
          <w:tcPr>
            <w:tcW w:w="2304" w:type="pct"/>
            <w:shd w:val="clear" w:color="auto" w:fill="auto"/>
            <w:vAlign w:val="center"/>
          </w:tcPr>
          <w:p w14:paraId="6C032DA0" w14:textId="4508B13B" w:rsidR="00130A24" w:rsidRPr="00490B46" w:rsidRDefault="00130A24" w:rsidP="00DB695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90B46">
              <w:rPr>
                <w:rFonts w:ascii="Arial" w:hAnsi="Arial" w:cs="Arial"/>
                <w:sz w:val="22"/>
                <w:szCs w:val="22"/>
              </w:rPr>
              <w:t>U organizaciji postoji etički kodeks/kodeks ponašanja.</w:t>
            </w:r>
          </w:p>
        </w:tc>
        <w:tc>
          <w:tcPr>
            <w:tcW w:w="560" w:type="pct"/>
            <w:shd w:val="clear" w:color="auto" w:fill="auto"/>
          </w:tcPr>
          <w:p w14:paraId="50FA44F1" w14:textId="77777777" w:rsidR="00130A24" w:rsidRPr="00490B46" w:rsidRDefault="00130A24" w:rsidP="00DB695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" w:type="pct"/>
            <w:shd w:val="clear" w:color="auto" w:fill="auto"/>
          </w:tcPr>
          <w:p w14:paraId="2C33A818" w14:textId="77777777" w:rsidR="00130A24" w:rsidRPr="00490B46" w:rsidRDefault="00130A24" w:rsidP="00DB695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0" w:type="pct"/>
            <w:shd w:val="clear" w:color="auto" w:fill="auto"/>
          </w:tcPr>
          <w:p w14:paraId="54C472B0" w14:textId="77777777" w:rsidR="00130A24" w:rsidRPr="00490B46" w:rsidRDefault="00130A24" w:rsidP="00DB695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" w:type="pct"/>
            <w:shd w:val="clear" w:color="auto" w:fill="auto"/>
          </w:tcPr>
          <w:p w14:paraId="0F70BF34" w14:textId="77777777" w:rsidR="00130A24" w:rsidRPr="00490B46" w:rsidRDefault="00130A24" w:rsidP="00DB695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0" w:type="pct"/>
            <w:shd w:val="clear" w:color="auto" w:fill="auto"/>
          </w:tcPr>
          <w:p w14:paraId="59690F4C" w14:textId="77777777" w:rsidR="00130A24" w:rsidRPr="00490B46" w:rsidRDefault="00130A24" w:rsidP="00DB695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04" w:type="pct"/>
            <w:shd w:val="clear" w:color="auto" w:fill="auto"/>
          </w:tcPr>
          <w:p w14:paraId="34E8B1D5" w14:textId="77777777" w:rsidR="00130A24" w:rsidRPr="00490B46" w:rsidRDefault="00130A24" w:rsidP="00DB6950">
            <w:pPr>
              <w:jc w:val="both"/>
              <w:rPr>
                <w:rFonts w:ascii="Arial" w:hAnsi="Arial" w:cs="Arial"/>
              </w:rPr>
            </w:pPr>
          </w:p>
        </w:tc>
      </w:tr>
      <w:tr w:rsidR="00130A24" w:rsidRPr="00490B46" w14:paraId="5477797D" w14:textId="5DFB19C9" w:rsidTr="00130A24">
        <w:trPr>
          <w:trHeight w:val="483"/>
        </w:trPr>
        <w:tc>
          <w:tcPr>
            <w:tcW w:w="201" w:type="pct"/>
            <w:shd w:val="clear" w:color="auto" w:fill="auto"/>
          </w:tcPr>
          <w:p w14:paraId="5B53731A" w14:textId="77777777" w:rsidR="00130A24" w:rsidRPr="00490B46" w:rsidRDefault="00130A24" w:rsidP="00DB6950">
            <w:pPr>
              <w:jc w:val="both"/>
              <w:rPr>
                <w:rFonts w:ascii="Arial" w:hAnsi="Arial" w:cs="Arial"/>
                <w:b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>2)</w:t>
            </w:r>
          </w:p>
        </w:tc>
        <w:tc>
          <w:tcPr>
            <w:tcW w:w="2304" w:type="pct"/>
            <w:shd w:val="clear" w:color="auto" w:fill="auto"/>
            <w:vAlign w:val="center"/>
          </w:tcPr>
          <w:p w14:paraId="2B7390C7" w14:textId="7520FCC0" w:rsidR="00130A24" w:rsidRPr="00490B46" w:rsidRDefault="00130A24" w:rsidP="00490B46">
            <w:pPr>
              <w:tabs>
                <w:tab w:val="left" w:pos="1201"/>
                <w:tab w:val="left" w:pos="1693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490B46">
              <w:rPr>
                <w:rFonts w:ascii="Arial" w:hAnsi="Arial" w:cs="Arial"/>
                <w:sz w:val="22"/>
                <w:szCs w:val="22"/>
              </w:rPr>
              <w:t>Zaposlenici</w:t>
            </w:r>
            <w:r w:rsidRPr="00490B46">
              <w:rPr>
                <w:rFonts w:ascii="Arial" w:hAnsi="Arial" w:cs="Arial"/>
                <w:spacing w:val="8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80"/>
                <w:sz w:val="22"/>
                <w:szCs w:val="22"/>
              </w:rPr>
              <w:t xml:space="preserve">su </w:t>
            </w:r>
            <w:r w:rsidRPr="00490B46">
              <w:rPr>
                <w:rFonts w:ascii="Arial" w:hAnsi="Arial" w:cs="Arial"/>
                <w:sz w:val="22"/>
                <w:szCs w:val="22"/>
              </w:rPr>
              <w:t>upoznati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90B46">
              <w:rPr>
                <w:rFonts w:ascii="Arial" w:hAnsi="Arial" w:cs="Arial"/>
                <w:sz w:val="22"/>
                <w:szCs w:val="22"/>
              </w:rPr>
              <w:t xml:space="preserve">sa </w:t>
            </w:r>
            <w:r w:rsidRPr="00490B46">
              <w:rPr>
                <w:rFonts w:ascii="Arial" w:hAnsi="Arial" w:cs="Arial"/>
                <w:spacing w:val="-2"/>
                <w:sz w:val="22"/>
                <w:szCs w:val="22"/>
              </w:rPr>
              <w:t>etičkim kodeksom/kodeksom ponašanja.</w:t>
            </w:r>
          </w:p>
        </w:tc>
        <w:tc>
          <w:tcPr>
            <w:tcW w:w="560" w:type="pct"/>
            <w:shd w:val="clear" w:color="auto" w:fill="auto"/>
          </w:tcPr>
          <w:p w14:paraId="0B85DE17" w14:textId="77777777" w:rsidR="00130A24" w:rsidRPr="00490B46" w:rsidRDefault="00130A24" w:rsidP="00DB695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" w:type="pct"/>
            <w:shd w:val="clear" w:color="auto" w:fill="auto"/>
          </w:tcPr>
          <w:p w14:paraId="29A5C9E2" w14:textId="77777777" w:rsidR="00130A24" w:rsidRPr="00490B46" w:rsidRDefault="00130A24" w:rsidP="00DB695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0" w:type="pct"/>
            <w:shd w:val="clear" w:color="auto" w:fill="auto"/>
          </w:tcPr>
          <w:p w14:paraId="583EBF69" w14:textId="77777777" w:rsidR="00130A24" w:rsidRPr="00490B46" w:rsidRDefault="00130A24" w:rsidP="00DB695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" w:type="pct"/>
            <w:shd w:val="clear" w:color="auto" w:fill="auto"/>
          </w:tcPr>
          <w:p w14:paraId="7A4216F4" w14:textId="77777777" w:rsidR="00130A24" w:rsidRPr="00490B46" w:rsidRDefault="00130A24" w:rsidP="00DB695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0" w:type="pct"/>
            <w:shd w:val="clear" w:color="auto" w:fill="auto"/>
          </w:tcPr>
          <w:p w14:paraId="050D8977" w14:textId="77777777" w:rsidR="00130A24" w:rsidRPr="00490B46" w:rsidRDefault="00130A24" w:rsidP="00DB695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04" w:type="pct"/>
            <w:shd w:val="clear" w:color="auto" w:fill="auto"/>
          </w:tcPr>
          <w:p w14:paraId="051912F5" w14:textId="77777777" w:rsidR="00130A24" w:rsidRPr="00490B46" w:rsidRDefault="00130A24" w:rsidP="00DB6950">
            <w:pPr>
              <w:jc w:val="both"/>
              <w:rPr>
                <w:rFonts w:ascii="Arial" w:hAnsi="Arial" w:cs="Arial"/>
              </w:rPr>
            </w:pPr>
          </w:p>
        </w:tc>
      </w:tr>
      <w:tr w:rsidR="00130A24" w:rsidRPr="00490B46" w14:paraId="081C4472" w14:textId="2DF8F9CD" w:rsidTr="00130A24">
        <w:trPr>
          <w:trHeight w:val="725"/>
        </w:trPr>
        <w:tc>
          <w:tcPr>
            <w:tcW w:w="201" w:type="pct"/>
            <w:shd w:val="clear" w:color="auto" w:fill="auto"/>
          </w:tcPr>
          <w:p w14:paraId="067C8B27" w14:textId="77777777" w:rsidR="00130A24" w:rsidRPr="00490B46" w:rsidRDefault="00130A24" w:rsidP="00DB6950">
            <w:pPr>
              <w:jc w:val="both"/>
              <w:rPr>
                <w:rFonts w:ascii="Arial" w:hAnsi="Arial" w:cs="Arial"/>
                <w:b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>3)</w:t>
            </w:r>
          </w:p>
        </w:tc>
        <w:tc>
          <w:tcPr>
            <w:tcW w:w="2304" w:type="pct"/>
            <w:shd w:val="clear" w:color="auto" w:fill="auto"/>
          </w:tcPr>
          <w:p w14:paraId="72F3095E" w14:textId="50B82E77" w:rsidR="00130A24" w:rsidRPr="00490B46" w:rsidRDefault="00130A24" w:rsidP="00DB695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90B46">
              <w:rPr>
                <w:rFonts w:ascii="Arial" w:hAnsi="Arial" w:cs="Arial"/>
                <w:sz w:val="22"/>
                <w:szCs w:val="22"/>
              </w:rPr>
              <w:t>U organizaciji se provodi nadzor nad primjenom etičkog kodeksa/kodeksa ponašanja.</w:t>
            </w:r>
          </w:p>
        </w:tc>
        <w:tc>
          <w:tcPr>
            <w:tcW w:w="560" w:type="pct"/>
            <w:shd w:val="clear" w:color="auto" w:fill="auto"/>
          </w:tcPr>
          <w:p w14:paraId="70BB4FCF" w14:textId="77777777" w:rsidR="00130A24" w:rsidRPr="00490B46" w:rsidRDefault="00130A24" w:rsidP="00DB695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" w:type="pct"/>
            <w:shd w:val="clear" w:color="auto" w:fill="auto"/>
          </w:tcPr>
          <w:p w14:paraId="5CF1B15B" w14:textId="77777777" w:rsidR="00130A24" w:rsidRPr="00490B46" w:rsidRDefault="00130A24" w:rsidP="00DB695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0" w:type="pct"/>
            <w:shd w:val="clear" w:color="auto" w:fill="auto"/>
          </w:tcPr>
          <w:p w14:paraId="3F2DE552" w14:textId="77777777" w:rsidR="00130A24" w:rsidRPr="00490B46" w:rsidRDefault="00130A24" w:rsidP="00DB695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" w:type="pct"/>
            <w:shd w:val="clear" w:color="auto" w:fill="auto"/>
          </w:tcPr>
          <w:p w14:paraId="5EC35EE4" w14:textId="77777777" w:rsidR="00130A24" w:rsidRPr="00490B46" w:rsidRDefault="00130A24" w:rsidP="00DB695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0" w:type="pct"/>
            <w:shd w:val="clear" w:color="auto" w:fill="auto"/>
          </w:tcPr>
          <w:p w14:paraId="2915775C" w14:textId="77777777" w:rsidR="00130A24" w:rsidRPr="00490B46" w:rsidRDefault="00130A24" w:rsidP="00DB695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04" w:type="pct"/>
            <w:shd w:val="clear" w:color="auto" w:fill="auto"/>
          </w:tcPr>
          <w:p w14:paraId="4393FB2C" w14:textId="77777777" w:rsidR="00130A24" w:rsidRPr="00490B46" w:rsidRDefault="00130A24" w:rsidP="00DB6950">
            <w:pPr>
              <w:jc w:val="both"/>
              <w:rPr>
                <w:rFonts w:ascii="Arial" w:hAnsi="Arial" w:cs="Arial"/>
              </w:rPr>
            </w:pPr>
          </w:p>
        </w:tc>
      </w:tr>
      <w:tr w:rsidR="00130A24" w:rsidRPr="00490B46" w14:paraId="4AFACFFB" w14:textId="1F17AEB0" w:rsidTr="00130A24">
        <w:trPr>
          <w:trHeight w:val="498"/>
        </w:trPr>
        <w:tc>
          <w:tcPr>
            <w:tcW w:w="201" w:type="pct"/>
            <w:tcBorders>
              <w:bottom w:val="single" w:sz="4" w:space="0" w:color="auto"/>
            </w:tcBorders>
            <w:shd w:val="clear" w:color="auto" w:fill="auto"/>
          </w:tcPr>
          <w:p w14:paraId="3F7A874E" w14:textId="77777777" w:rsidR="00130A24" w:rsidRPr="00490B46" w:rsidRDefault="00130A24" w:rsidP="00DB6950">
            <w:pPr>
              <w:jc w:val="both"/>
              <w:rPr>
                <w:rFonts w:ascii="Arial" w:hAnsi="Arial" w:cs="Arial"/>
                <w:b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lastRenderedPageBreak/>
              <w:t>4)</w:t>
            </w:r>
          </w:p>
        </w:tc>
        <w:tc>
          <w:tcPr>
            <w:tcW w:w="2304" w:type="pct"/>
            <w:tcBorders>
              <w:bottom w:val="single" w:sz="4" w:space="0" w:color="auto"/>
            </w:tcBorders>
            <w:shd w:val="clear" w:color="auto" w:fill="auto"/>
          </w:tcPr>
          <w:p w14:paraId="5AA59686" w14:textId="313DF880" w:rsidR="00130A24" w:rsidRPr="00490B46" w:rsidRDefault="00130A24" w:rsidP="00DB695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90B46">
              <w:rPr>
                <w:rFonts w:ascii="Arial" w:hAnsi="Arial" w:cs="Arial"/>
                <w:sz w:val="22"/>
                <w:szCs w:val="22"/>
              </w:rPr>
              <w:t>Internim aktima je predviđeno provođenje mjera u slučaju nepoštivanja etičkog kodeksa/kodeksa ponašanja.</w:t>
            </w:r>
          </w:p>
        </w:tc>
        <w:tc>
          <w:tcPr>
            <w:tcW w:w="560" w:type="pct"/>
            <w:tcBorders>
              <w:bottom w:val="single" w:sz="4" w:space="0" w:color="auto"/>
            </w:tcBorders>
            <w:shd w:val="clear" w:color="auto" w:fill="auto"/>
          </w:tcPr>
          <w:p w14:paraId="1D8C6EB2" w14:textId="77777777" w:rsidR="00130A24" w:rsidRPr="00490B46" w:rsidRDefault="00130A24" w:rsidP="00DB695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" w:type="pct"/>
            <w:tcBorders>
              <w:bottom w:val="single" w:sz="4" w:space="0" w:color="auto"/>
            </w:tcBorders>
            <w:shd w:val="clear" w:color="auto" w:fill="auto"/>
          </w:tcPr>
          <w:p w14:paraId="2F7F583D" w14:textId="77777777" w:rsidR="00130A24" w:rsidRPr="00490B46" w:rsidRDefault="00130A24" w:rsidP="00DB695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0" w:type="pct"/>
            <w:tcBorders>
              <w:bottom w:val="single" w:sz="4" w:space="0" w:color="auto"/>
            </w:tcBorders>
            <w:shd w:val="clear" w:color="auto" w:fill="auto"/>
          </w:tcPr>
          <w:p w14:paraId="4368F121" w14:textId="77777777" w:rsidR="00130A24" w:rsidRPr="00490B46" w:rsidRDefault="00130A24" w:rsidP="00DB695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" w:type="pct"/>
            <w:tcBorders>
              <w:bottom w:val="single" w:sz="4" w:space="0" w:color="auto"/>
            </w:tcBorders>
            <w:shd w:val="clear" w:color="auto" w:fill="auto"/>
          </w:tcPr>
          <w:p w14:paraId="2BF75814" w14:textId="77777777" w:rsidR="00130A24" w:rsidRPr="00490B46" w:rsidRDefault="00130A24" w:rsidP="00DB695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0" w:type="pct"/>
            <w:tcBorders>
              <w:bottom w:val="single" w:sz="4" w:space="0" w:color="auto"/>
            </w:tcBorders>
            <w:shd w:val="clear" w:color="auto" w:fill="auto"/>
          </w:tcPr>
          <w:p w14:paraId="4A24939A" w14:textId="77777777" w:rsidR="00130A24" w:rsidRPr="00490B46" w:rsidRDefault="00130A24" w:rsidP="00DB695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04" w:type="pct"/>
            <w:tcBorders>
              <w:bottom w:val="single" w:sz="4" w:space="0" w:color="auto"/>
            </w:tcBorders>
            <w:shd w:val="clear" w:color="auto" w:fill="auto"/>
          </w:tcPr>
          <w:p w14:paraId="6A955866" w14:textId="77777777" w:rsidR="00130A24" w:rsidRPr="00490B46" w:rsidRDefault="00130A24" w:rsidP="00DB6950">
            <w:pPr>
              <w:jc w:val="both"/>
              <w:rPr>
                <w:rFonts w:ascii="Arial" w:hAnsi="Arial" w:cs="Arial"/>
              </w:rPr>
            </w:pPr>
          </w:p>
        </w:tc>
      </w:tr>
      <w:tr w:rsidR="00130A24" w:rsidRPr="00490B46" w14:paraId="64EBD7FA" w14:textId="7E6D1F50" w:rsidTr="00130A24">
        <w:trPr>
          <w:trHeight w:val="583"/>
        </w:trPr>
        <w:tc>
          <w:tcPr>
            <w:tcW w:w="201" w:type="pct"/>
            <w:tcBorders>
              <w:bottom w:val="single" w:sz="4" w:space="0" w:color="auto"/>
            </w:tcBorders>
            <w:shd w:val="clear" w:color="auto" w:fill="auto"/>
          </w:tcPr>
          <w:p w14:paraId="1309AC6C" w14:textId="77777777" w:rsidR="00130A24" w:rsidRPr="00490B46" w:rsidRDefault="00130A24" w:rsidP="00DB695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>5)</w:t>
            </w:r>
          </w:p>
        </w:tc>
        <w:tc>
          <w:tcPr>
            <w:tcW w:w="230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2875B6" w14:textId="4059EFF3" w:rsidR="00130A24" w:rsidRPr="00490B46" w:rsidRDefault="00130A24" w:rsidP="00DB695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90B46">
              <w:rPr>
                <w:rFonts w:ascii="Arial" w:hAnsi="Arial" w:cs="Arial"/>
                <w:sz w:val="22"/>
                <w:szCs w:val="22"/>
              </w:rPr>
              <w:t>U organizaciji se ocjenjuje učinak zaposlenih.</w:t>
            </w:r>
          </w:p>
        </w:tc>
        <w:tc>
          <w:tcPr>
            <w:tcW w:w="560" w:type="pct"/>
            <w:tcBorders>
              <w:bottom w:val="single" w:sz="4" w:space="0" w:color="auto"/>
            </w:tcBorders>
            <w:shd w:val="clear" w:color="auto" w:fill="auto"/>
          </w:tcPr>
          <w:p w14:paraId="2C38B616" w14:textId="77777777" w:rsidR="00130A24" w:rsidRPr="00490B46" w:rsidRDefault="00130A24" w:rsidP="00DB695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" w:type="pct"/>
            <w:tcBorders>
              <w:bottom w:val="single" w:sz="4" w:space="0" w:color="auto"/>
            </w:tcBorders>
            <w:shd w:val="clear" w:color="auto" w:fill="auto"/>
          </w:tcPr>
          <w:p w14:paraId="16AE4449" w14:textId="77777777" w:rsidR="00130A24" w:rsidRPr="00490B46" w:rsidRDefault="00130A24" w:rsidP="00DB695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0" w:type="pct"/>
            <w:tcBorders>
              <w:bottom w:val="single" w:sz="4" w:space="0" w:color="auto"/>
            </w:tcBorders>
            <w:shd w:val="clear" w:color="auto" w:fill="auto"/>
          </w:tcPr>
          <w:p w14:paraId="367E5347" w14:textId="77777777" w:rsidR="00130A24" w:rsidRPr="00490B46" w:rsidRDefault="00130A24" w:rsidP="00DB695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" w:type="pct"/>
            <w:tcBorders>
              <w:bottom w:val="single" w:sz="4" w:space="0" w:color="auto"/>
            </w:tcBorders>
            <w:shd w:val="clear" w:color="auto" w:fill="auto"/>
          </w:tcPr>
          <w:p w14:paraId="274D8B75" w14:textId="77777777" w:rsidR="00130A24" w:rsidRPr="00490B46" w:rsidRDefault="00130A24" w:rsidP="00DB695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0" w:type="pct"/>
            <w:tcBorders>
              <w:bottom w:val="single" w:sz="4" w:space="0" w:color="auto"/>
            </w:tcBorders>
            <w:shd w:val="clear" w:color="auto" w:fill="auto"/>
          </w:tcPr>
          <w:p w14:paraId="2E544F55" w14:textId="77777777" w:rsidR="00130A24" w:rsidRPr="00490B46" w:rsidRDefault="00130A24" w:rsidP="00DB695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04" w:type="pct"/>
            <w:tcBorders>
              <w:bottom w:val="single" w:sz="4" w:space="0" w:color="auto"/>
            </w:tcBorders>
            <w:shd w:val="clear" w:color="auto" w:fill="auto"/>
          </w:tcPr>
          <w:p w14:paraId="3B572D3C" w14:textId="77777777" w:rsidR="00130A24" w:rsidRPr="00490B46" w:rsidRDefault="00130A24" w:rsidP="00DB6950">
            <w:pPr>
              <w:jc w:val="both"/>
              <w:rPr>
                <w:rFonts w:ascii="Arial" w:hAnsi="Arial" w:cs="Arial"/>
              </w:rPr>
            </w:pPr>
          </w:p>
        </w:tc>
      </w:tr>
      <w:tr w:rsidR="00130A24" w:rsidRPr="00490B46" w14:paraId="0BA4BB9A" w14:textId="1A6F234D" w:rsidTr="00130A24">
        <w:trPr>
          <w:trHeight w:val="583"/>
        </w:trPr>
        <w:tc>
          <w:tcPr>
            <w:tcW w:w="201" w:type="pct"/>
            <w:tcBorders>
              <w:bottom w:val="single" w:sz="4" w:space="0" w:color="auto"/>
            </w:tcBorders>
            <w:shd w:val="clear" w:color="auto" w:fill="auto"/>
          </w:tcPr>
          <w:p w14:paraId="16BAA751" w14:textId="6CC4D811" w:rsidR="00130A24" w:rsidRPr="00490B46" w:rsidRDefault="00130A24" w:rsidP="00DB695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>6)</w:t>
            </w:r>
          </w:p>
        </w:tc>
        <w:tc>
          <w:tcPr>
            <w:tcW w:w="2304" w:type="pct"/>
            <w:tcBorders>
              <w:bottom w:val="single" w:sz="4" w:space="0" w:color="auto"/>
            </w:tcBorders>
            <w:shd w:val="clear" w:color="auto" w:fill="auto"/>
          </w:tcPr>
          <w:p w14:paraId="11B18953" w14:textId="546BA6B7" w:rsidR="00130A24" w:rsidRPr="00490B46" w:rsidRDefault="00130A24" w:rsidP="00DB695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490B46">
              <w:rPr>
                <w:rFonts w:ascii="Arial" w:hAnsi="Arial" w:cs="Arial"/>
                <w:sz w:val="22"/>
                <w:szCs w:val="22"/>
              </w:rPr>
              <w:t>Organizacija osigurava poticajne mjere i nagrade za izuzetan učinak zaposlenih.</w:t>
            </w:r>
          </w:p>
        </w:tc>
        <w:tc>
          <w:tcPr>
            <w:tcW w:w="560" w:type="pct"/>
            <w:tcBorders>
              <w:bottom w:val="single" w:sz="4" w:space="0" w:color="auto"/>
            </w:tcBorders>
            <w:shd w:val="clear" w:color="auto" w:fill="auto"/>
          </w:tcPr>
          <w:p w14:paraId="62EDDFC9" w14:textId="77777777" w:rsidR="00130A24" w:rsidRPr="00490B46" w:rsidRDefault="00130A24" w:rsidP="00DB695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6" w:type="pct"/>
            <w:tcBorders>
              <w:bottom w:val="single" w:sz="4" w:space="0" w:color="auto"/>
            </w:tcBorders>
            <w:shd w:val="clear" w:color="auto" w:fill="auto"/>
          </w:tcPr>
          <w:p w14:paraId="5AAF096B" w14:textId="77777777" w:rsidR="00130A24" w:rsidRPr="00490B46" w:rsidRDefault="00130A24" w:rsidP="00DB695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0" w:type="pct"/>
            <w:tcBorders>
              <w:bottom w:val="single" w:sz="4" w:space="0" w:color="auto"/>
            </w:tcBorders>
            <w:shd w:val="clear" w:color="auto" w:fill="auto"/>
          </w:tcPr>
          <w:p w14:paraId="08094131" w14:textId="77777777" w:rsidR="00130A24" w:rsidRPr="00490B46" w:rsidRDefault="00130A24" w:rsidP="00DB695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5" w:type="pct"/>
            <w:tcBorders>
              <w:bottom w:val="single" w:sz="4" w:space="0" w:color="auto"/>
            </w:tcBorders>
            <w:shd w:val="clear" w:color="auto" w:fill="auto"/>
          </w:tcPr>
          <w:p w14:paraId="661696D1" w14:textId="77777777" w:rsidR="00130A24" w:rsidRPr="00490B46" w:rsidRDefault="00130A24" w:rsidP="00DB695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0" w:type="pct"/>
            <w:tcBorders>
              <w:bottom w:val="single" w:sz="4" w:space="0" w:color="auto"/>
            </w:tcBorders>
            <w:shd w:val="clear" w:color="auto" w:fill="auto"/>
          </w:tcPr>
          <w:p w14:paraId="4FE961C1" w14:textId="77777777" w:rsidR="00130A24" w:rsidRPr="00490B46" w:rsidRDefault="00130A24" w:rsidP="00DB695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04" w:type="pct"/>
            <w:tcBorders>
              <w:bottom w:val="single" w:sz="4" w:space="0" w:color="auto"/>
            </w:tcBorders>
            <w:shd w:val="clear" w:color="auto" w:fill="auto"/>
          </w:tcPr>
          <w:p w14:paraId="34AA05E8" w14:textId="77777777" w:rsidR="00130A24" w:rsidRPr="00490B46" w:rsidRDefault="00130A24" w:rsidP="00DB6950">
            <w:pPr>
              <w:jc w:val="both"/>
              <w:rPr>
                <w:rFonts w:ascii="Arial" w:hAnsi="Arial" w:cs="Arial"/>
              </w:rPr>
            </w:pPr>
          </w:p>
        </w:tc>
      </w:tr>
      <w:tr w:rsidR="00130A24" w:rsidRPr="00490B46" w14:paraId="2D685A2F" w14:textId="79B17350" w:rsidTr="00130A24">
        <w:trPr>
          <w:trHeight w:val="583"/>
        </w:trPr>
        <w:tc>
          <w:tcPr>
            <w:tcW w:w="201" w:type="pct"/>
            <w:tcBorders>
              <w:bottom w:val="single" w:sz="4" w:space="0" w:color="auto"/>
            </w:tcBorders>
            <w:shd w:val="clear" w:color="auto" w:fill="auto"/>
          </w:tcPr>
          <w:p w14:paraId="49BDB718" w14:textId="1E304A33" w:rsidR="00130A24" w:rsidRPr="00490B46" w:rsidRDefault="00130A24" w:rsidP="00DB695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>7)</w:t>
            </w:r>
          </w:p>
        </w:tc>
        <w:tc>
          <w:tcPr>
            <w:tcW w:w="2304" w:type="pct"/>
            <w:tcBorders>
              <w:bottom w:val="single" w:sz="4" w:space="0" w:color="auto"/>
            </w:tcBorders>
            <w:shd w:val="clear" w:color="auto" w:fill="auto"/>
          </w:tcPr>
          <w:p w14:paraId="0E25FDBF" w14:textId="11CF4AE4" w:rsidR="00130A24" w:rsidRPr="00490B46" w:rsidRDefault="00130A24" w:rsidP="00DB695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490B46">
              <w:rPr>
                <w:rFonts w:ascii="Arial" w:hAnsi="Arial" w:cs="Arial"/>
                <w:sz w:val="22"/>
                <w:szCs w:val="22"/>
              </w:rPr>
              <w:t>Organizacija provodi korektivne aktivnosti u slučaju lošeg učinka zaposlenog.</w:t>
            </w:r>
          </w:p>
        </w:tc>
        <w:tc>
          <w:tcPr>
            <w:tcW w:w="560" w:type="pct"/>
            <w:tcBorders>
              <w:bottom w:val="single" w:sz="4" w:space="0" w:color="auto"/>
            </w:tcBorders>
            <w:shd w:val="clear" w:color="auto" w:fill="auto"/>
          </w:tcPr>
          <w:p w14:paraId="62843CAF" w14:textId="77777777" w:rsidR="00130A24" w:rsidRPr="00490B46" w:rsidRDefault="00130A24" w:rsidP="00DB695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6" w:type="pct"/>
            <w:tcBorders>
              <w:bottom w:val="single" w:sz="4" w:space="0" w:color="auto"/>
            </w:tcBorders>
            <w:shd w:val="clear" w:color="auto" w:fill="auto"/>
          </w:tcPr>
          <w:p w14:paraId="0618FD8A" w14:textId="77777777" w:rsidR="00130A24" w:rsidRPr="00490B46" w:rsidRDefault="00130A24" w:rsidP="00DB695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0" w:type="pct"/>
            <w:tcBorders>
              <w:bottom w:val="single" w:sz="4" w:space="0" w:color="auto"/>
            </w:tcBorders>
            <w:shd w:val="clear" w:color="auto" w:fill="auto"/>
          </w:tcPr>
          <w:p w14:paraId="07C34332" w14:textId="77777777" w:rsidR="00130A24" w:rsidRPr="00490B46" w:rsidRDefault="00130A24" w:rsidP="00DB695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5" w:type="pct"/>
            <w:tcBorders>
              <w:bottom w:val="single" w:sz="4" w:space="0" w:color="auto"/>
            </w:tcBorders>
            <w:shd w:val="clear" w:color="auto" w:fill="auto"/>
          </w:tcPr>
          <w:p w14:paraId="68F58125" w14:textId="77777777" w:rsidR="00130A24" w:rsidRPr="00490B46" w:rsidRDefault="00130A24" w:rsidP="00DB695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0" w:type="pct"/>
            <w:tcBorders>
              <w:bottom w:val="single" w:sz="4" w:space="0" w:color="auto"/>
            </w:tcBorders>
            <w:shd w:val="clear" w:color="auto" w:fill="auto"/>
          </w:tcPr>
          <w:p w14:paraId="199AF81B" w14:textId="77777777" w:rsidR="00130A24" w:rsidRPr="00490B46" w:rsidRDefault="00130A24" w:rsidP="00DB695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04" w:type="pct"/>
            <w:tcBorders>
              <w:bottom w:val="single" w:sz="4" w:space="0" w:color="auto"/>
            </w:tcBorders>
            <w:shd w:val="clear" w:color="auto" w:fill="auto"/>
          </w:tcPr>
          <w:p w14:paraId="27A1C2B1" w14:textId="77777777" w:rsidR="00130A24" w:rsidRPr="00490B46" w:rsidRDefault="00130A24" w:rsidP="00DB6950">
            <w:pPr>
              <w:jc w:val="both"/>
              <w:rPr>
                <w:rFonts w:ascii="Arial" w:hAnsi="Arial" w:cs="Arial"/>
              </w:rPr>
            </w:pPr>
          </w:p>
        </w:tc>
      </w:tr>
      <w:tr w:rsidR="00130A24" w:rsidRPr="00490B46" w14:paraId="747A4FC7" w14:textId="03B6D93F" w:rsidTr="00130A24">
        <w:trPr>
          <w:trHeight w:val="583"/>
        </w:trPr>
        <w:tc>
          <w:tcPr>
            <w:tcW w:w="201" w:type="pct"/>
            <w:tcBorders>
              <w:bottom w:val="single" w:sz="4" w:space="0" w:color="auto"/>
            </w:tcBorders>
            <w:shd w:val="clear" w:color="auto" w:fill="auto"/>
          </w:tcPr>
          <w:p w14:paraId="17588C93" w14:textId="0ACFFEB7" w:rsidR="00130A24" w:rsidRPr="00490B46" w:rsidRDefault="00130A24" w:rsidP="00DB695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>8)</w:t>
            </w:r>
          </w:p>
        </w:tc>
        <w:tc>
          <w:tcPr>
            <w:tcW w:w="2304" w:type="pct"/>
            <w:tcBorders>
              <w:bottom w:val="single" w:sz="4" w:space="0" w:color="auto"/>
            </w:tcBorders>
            <w:shd w:val="clear" w:color="auto" w:fill="auto"/>
          </w:tcPr>
          <w:p w14:paraId="3B15B287" w14:textId="53FDE086" w:rsidR="00130A24" w:rsidRPr="00490B46" w:rsidRDefault="00130A24" w:rsidP="00DB695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490B46">
              <w:rPr>
                <w:rFonts w:ascii="Arial" w:hAnsi="Arial" w:cs="Arial"/>
                <w:sz w:val="22"/>
                <w:szCs w:val="22"/>
              </w:rPr>
              <w:t>Postoje interni akti/procedure kojima se definiraju situacije potencijalnih sukoba interesa i način postupanja.</w:t>
            </w:r>
          </w:p>
        </w:tc>
        <w:tc>
          <w:tcPr>
            <w:tcW w:w="560" w:type="pct"/>
            <w:tcBorders>
              <w:bottom w:val="single" w:sz="4" w:space="0" w:color="auto"/>
            </w:tcBorders>
            <w:shd w:val="clear" w:color="auto" w:fill="auto"/>
          </w:tcPr>
          <w:p w14:paraId="4A6EB7B0" w14:textId="77777777" w:rsidR="00130A24" w:rsidRPr="00490B46" w:rsidRDefault="00130A24" w:rsidP="00DB695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6" w:type="pct"/>
            <w:tcBorders>
              <w:bottom w:val="single" w:sz="4" w:space="0" w:color="auto"/>
            </w:tcBorders>
            <w:shd w:val="clear" w:color="auto" w:fill="auto"/>
          </w:tcPr>
          <w:p w14:paraId="1489C231" w14:textId="77777777" w:rsidR="00130A24" w:rsidRPr="00490B46" w:rsidRDefault="00130A24" w:rsidP="00DB695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0" w:type="pct"/>
            <w:tcBorders>
              <w:bottom w:val="single" w:sz="4" w:space="0" w:color="auto"/>
            </w:tcBorders>
            <w:shd w:val="clear" w:color="auto" w:fill="auto"/>
          </w:tcPr>
          <w:p w14:paraId="03EB90D2" w14:textId="77777777" w:rsidR="00130A24" w:rsidRPr="00490B46" w:rsidRDefault="00130A24" w:rsidP="00DB695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5" w:type="pct"/>
            <w:tcBorders>
              <w:bottom w:val="single" w:sz="4" w:space="0" w:color="auto"/>
            </w:tcBorders>
            <w:shd w:val="clear" w:color="auto" w:fill="auto"/>
          </w:tcPr>
          <w:p w14:paraId="7F1F728C" w14:textId="77777777" w:rsidR="00130A24" w:rsidRPr="00490B46" w:rsidRDefault="00130A24" w:rsidP="00DB695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0" w:type="pct"/>
            <w:tcBorders>
              <w:bottom w:val="single" w:sz="4" w:space="0" w:color="auto"/>
            </w:tcBorders>
            <w:shd w:val="clear" w:color="auto" w:fill="auto"/>
          </w:tcPr>
          <w:p w14:paraId="77C7A323" w14:textId="77777777" w:rsidR="00130A24" w:rsidRPr="00490B46" w:rsidRDefault="00130A24" w:rsidP="00DB695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04" w:type="pct"/>
            <w:tcBorders>
              <w:bottom w:val="single" w:sz="4" w:space="0" w:color="auto"/>
            </w:tcBorders>
            <w:shd w:val="clear" w:color="auto" w:fill="auto"/>
          </w:tcPr>
          <w:p w14:paraId="18B8EA4E" w14:textId="77777777" w:rsidR="00130A24" w:rsidRPr="00490B46" w:rsidRDefault="00130A24" w:rsidP="00DB6950">
            <w:pPr>
              <w:jc w:val="both"/>
              <w:rPr>
                <w:rFonts w:ascii="Arial" w:hAnsi="Arial" w:cs="Arial"/>
              </w:rPr>
            </w:pPr>
          </w:p>
        </w:tc>
      </w:tr>
    </w:tbl>
    <w:tbl>
      <w:tblPr>
        <w:tblStyle w:val="ColorfulGrid-Accent13"/>
        <w:tblW w:w="497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20" w:firstRow="1" w:lastRow="0" w:firstColumn="0" w:lastColumn="0" w:noHBand="1" w:noVBand="1"/>
      </w:tblPr>
      <w:tblGrid>
        <w:gridCol w:w="502"/>
        <w:gridCol w:w="6473"/>
        <w:gridCol w:w="1559"/>
        <w:gridCol w:w="852"/>
        <w:gridCol w:w="1559"/>
        <w:gridCol w:w="849"/>
        <w:gridCol w:w="1559"/>
        <w:gridCol w:w="568"/>
      </w:tblGrid>
      <w:tr w:rsidR="00130A24" w:rsidRPr="00490B46" w14:paraId="2D19882B" w14:textId="50BCA1D0" w:rsidTr="00130A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9"/>
        </w:trPr>
        <w:tc>
          <w:tcPr>
            <w:tcW w:w="180" w:type="pct"/>
            <w:shd w:val="clear" w:color="auto" w:fill="auto"/>
            <w:vAlign w:val="center"/>
          </w:tcPr>
          <w:p w14:paraId="46C96ECE" w14:textId="77777777" w:rsidR="00130A24" w:rsidRPr="00490B46" w:rsidRDefault="00130A24" w:rsidP="007531BA">
            <w:pPr>
              <w:spacing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820" w:type="pct"/>
            <w:gridSpan w:val="7"/>
            <w:shd w:val="clear" w:color="auto" w:fill="auto"/>
            <w:vAlign w:val="center"/>
          </w:tcPr>
          <w:p w14:paraId="6F987A75" w14:textId="77777777" w:rsidR="00130A24" w:rsidRPr="00490B46" w:rsidRDefault="00130A24" w:rsidP="007D0D6A">
            <w:pPr>
              <w:jc w:val="center"/>
              <w:rPr>
                <w:rFonts w:ascii="Arial" w:hAnsi="Arial" w:cs="Arial"/>
              </w:rPr>
            </w:pPr>
          </w:p>
        </w:tc>
      </w:tr>
      <w:tr w:rsidR="00130A24" w:rsidRPr="00490B46" w14:paraId="3876CA2A" w14:textId="479EC8CC" w:rsidTr="00130A24">
        <w:trPr>
          <w:trHeight w:val="750"/>
        </w:trPr>
        <w:tc>
          <w:tcPr>
            <w:tcW w:w="180" w:type="pct"/>
            <w:shd w:val="clear" w:color="auto" w:fill="auto"/>
            <w:vAlign w:val="center"/>
          </w:tcPr>
          <w:p w14:paraId="4789B688" w14:textId="77777777" w:rsidR="00130A24" w:rsidRPr="00490B46" w:rsidRDefault="00130A24" w:rsidP="00A36328">
            <w:pPr>
              <w:jc w:val="center"/>
              <w:rPr>
                <w:rFonts w:ascii="Arial" w:hAnsi="Arial" w:cs="Arial"/>
                <w:b/>
              </w:rPr>
            </w:pPr>
            <w:r w:rsidRPr="00490B46">
              <w:rPr>
                <w:rFonts w:ascii="Arial" w:hAnsi="Arial" w:cs="Arial"/>
                <w:b/>
              </w:rPr>
              <w:t>B)</w:t>
            </w:r>
          </w:p>
        </w:tc>
        <w:tc>
          <w:tcPr>
            <w:tcW w:w="2325" w:type="pct"/>
            <w:shd w:val="clear" w:color="auto" w:fill="auto"/>
            <w:vAlign w:val="center"/>
          </w:tcPr>
          <w:p w14:paraId="092C623E" w14:textId="77777777" w:rsidR="00130A24" w:rsidRPr="00490B46" w:rsidRDefault="00130A24" w:rsidP="007D0D6A">
            <w:pPr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490B46">
              <w:rPr>
                <w:rFonts w:ascii="Arial" w:hAnsi="Arial" w:cs="Arial"/>
                <w:b/>
                <w:color w:val="auto"/>
                <w:sz w:val="22"/>
                <w:szCs w:val="22"/>
              </w:rPr>
              <w:t>UPRAVLJANJE LJUDSKIM RESURSIMA</w:t>
            </w:r>
          </w:p>
        </w:tc>
        <w:tc>
          <w:tcPr>
            <w:tcW w:w="866" w:type="pct"/>
            <w:gridSpan w:val="2"/>
            <w:shd w:val="clear" w:color="auto" w:fill="auto"/>
            <w:vAlign w:val="center"/>
          </w:tcPr>
          <w:p w14:paraId="06C1880B" w14:textId="77777777" w:rsidR="00130A24" w:rsidRPr="00490B46" w:rsidRDefault="00130A24" w:rsidP="007D0D6A">
            <w:pPr>
              <w:jc w:val="center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490B46">
              <w:rPr>
                <w:rFonts w:ascii="Arial" w:hAnsi="Arial" w:cs="Arial"/>
                <w:b/>
                <w:color w:val="auto"/>
                <w:sz w:val="22"/>
                <w:szCs w:val="22"/>
              </w:rPr>
              <w:t>DA</w:t>
            </w:r>
          </w:p>
        </w:tc>
        <w:tc>
          <w:tcPr>
            <w:tcW w:w="865" w:type="pct"/>
            <w:gridSpan w:val="2"/>
            <w:shd w:val="clear" w:color="auto" w:fill="auto"/>
            <w:vAlign w:val="center"/>
          </w:tcPr>
          <w:p w14:paraId="498CC538" w14:textId="77777777" w:rsidR="00130A24" w:rsidRPr="00490B46" w:rsidRDefault="00130A24" w:rsidP="007D0D6A">
            <w:pPr>
              <w:jc w:val="center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490B46">
              <w:rPr>
                <w:rFonts w:ascii="Arial" w:hAnsi="Arial" w:cs="Arial"/>
                <w:b/>
                <w:color w:val="auto"/>
                <w:sz w:val="22"/>
                <w:szCs w:val="22"/>
              </w:rPr>
              <w:t>NE</w:t>
            </w:r>
          </w:p>
        </w:tc>
        <w:tc>
          <w:tcPr>
            <w:tcW w:w="764" w:type="pct"/>
            <w:gridSpan w:val="2"/>
            <w:shd w:val="clear" w:color="auto" w:fill="auto"/>
            <w:vAlign w:val="center"/>
          </w:tcPr>
          <w:p w14:paraId="318A2256" w14:textId="0BE5F3D6" w:rsidR="00130A24" w:rsidRPr="00490B46" w:rsidRDefault="00130A24" w:rsidP="00130A24">
            <w:pPr>
              <w:jc w:val="center"/>
              <w:rPr>
                <w:rFonts w:ascii="Arial" w:hAnsi="Arial" w:cs="Arial"/>
                <w:b/>
              </w:rPr>
            </w:pPr>
            <w:r w:rsidRPr="00130A24">
              <w:rPr>
                <w:rFonts w:ascii="Arial" w:hAnsi="Arial" w:cs="Arial"/>
                <w:b/>
                <w:sz w:val="22"/>
                <w:szCs w:val="22"/>
              </w:rPr>
              <w:t>Nije primjenjivo</w:t>
            </w:r>
          </w:p>
        </w:tc>
      </w:tr>
      <w:tr w:rsidR="00130A24" w:rsidRPr="00490B46" w14:paraId="1F046B6A" w14:textId="1B540A1F" w:rsidTr="00917DCC">
        <w:trPr>
          <w:trHeight w:val="409"/>
        </w:trPr>
        <w:tc>
          <w:tcPr>
            <w:tcW w:w="180" w:type="pct"/>
            <w:shd w:val="clear" w:color="auto" w:fill="auto"/>
            <w:vAlign w:val="center"/>
          </w:tcPr>
          <w:p w14:paraId="40367869" w14:textId="77777777" w:rsidR="00130A24" w:rsidRPr="00490B46" w:rsidRDefault="00130A24" w:rsidP="00130A2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325" w:type="pct"/>
            <w:shd w:val="clear" w:color="auto" w:fill="auto"/>
            <w:vAlign w:val="center"/>
          </w:tcPr>
          <w:p w14:paraId="04B6351B" w14:textId="77777777" w:rsidR="00130A24" w:rsidRPr="00490B46" w:rsidRDefault="00130A24" w:rsidP="00130A24">
            <w:pPr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490B46">
              <w:rPr>
                <w:rFonts w:ascii="Arial" w:hAnsi="Arial" w:cs="Arial"/>
                <w:b/>
                <w:color w:val="auto"/>
                <w:sz w:val="22"/>
                <w:szCs w:val="22"/>
              </w:rPr>
              <w:t>Kriteriji</w:t>
            </w:r>
          </w:p>
        </w:tc>
        <w:tc>
          <w:tcPr>
            <w:tcW w:w="560" w:type="pct"/>
            <w:shd w:val="clear" w:color="auto" w:fill="auto"/>
            <w:vAlign w:val="center"/>
          </w:tcPr>
          <w:p w14:paraId="5D2001EE" w14:textId="77777777" w:rsidR="00130A24" w:rsidRPr="00490B46" w:rsidRDefault="00130A24" w:rsidP="00130A24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490B46">
              <w:rPr>
                <w:rFonts w:ascii="Arial" w:hAnsi="Arial" w:cs="Arial"/>
                <w:b/>
                <w:color w:val="auto"/>
                <w:sz w:val="22"/>
                <w:szCs w:val="22"/>
              </w:rPr>
              <w:t>Broj organizacija</w:t>
            </w:r>
          </w:p>
        </w:tc>
        <w:tc>
          <w:tcPr>
            <w:tcW w:w="306" w:type="pct"/>
            <w:shd w:val="clear" w:color="auto" w:fill="auto"/>
            <w:vAlign w:val="center"/>
          </w:tcPr>
          <w:p w14:paraId="2FF6FF59" w14:textId="77777777" w:rsidR="00130A24" w:rsidRPr="00490B46" w:rsidRDefault="00130A24" w:rsidP="00130A24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490B46">
              <w:rPr>
                <w:rFonts w:ascii="Arial" w:hAnsi="Arial" w:cs="Arial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560" w:type="pct"/>
            <w:shd w:val="clear" w:color="auto" w:fill="auto"/>
            <w:vAlign w:val="center"/>
          </w:tcPr>
          <w:p w14:paraId="31AEC4C9" w14:textId="77777777" w:rsidR="00130A24" w:rsidRPr="00490B46" w:rsidRDefault="00130A24" w:rsidP="00130A24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490B46">
              <w:rPr>
                <w:rFonts w:ascii="Arial" w:hAnsi="Arial" w:cs="Arial"/>
                <w:b/>
                <w:color w:val="auto"/>
                <w:sz w:val="22"/>
                <w:szCs w:val="22"/>
              </w:rPr>
              <w:t>Broj organizacija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18C0297D" w14:textId="77777777" w:rsidR="00130A24" w:rsidRPr="00490B46" w:rsidRDefault="00130A24" w:rsidP="00130A24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490B46">
              <w:rPr>
                <w:rFonts w:ascii="Arial" w:hAnsi="Arial" w:cs="Arial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560" w:type="pct"/>
            <w:shd w:val="clear" w:color="auto" w:fill="auto"/>
            <w:vAlign w:val="center"/>
          </w:tcPr>
          <w:p w14:paraId="2C11E474" w14:textId="55971526" w:rsidR="00130A24" w:rsidRPr="00490B46" w:rsidRDefault="00130A24" w:rsidP="00130A24">
            <w:pPr>
              <w:jc w:val="center"/>
              <w:rPr>
                <w:rFonts w:ascii="Arial" w:hAnsi="Arial" w:cs="Arial"/>
                <w:b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>Broj organizacija</w:t>
            </w:r>
          </w:p>
        </w:tc>
        <w:tc>
          <w:tcPr>
            <w:tcW w:w="204" w:type="pct"/>
            <w:shd w:val="clear" w:color="auto" w:fill="auto"/>
            <w:vAlign w:val="center"/>
          </w:tcPr>
          <w:p w14:paraId="021508AE" w14:textId="2013423A" w:rsidR="00130A24" w:rsidRPr="00490B46" w:rsidRDefault="00130A24" w:rsidP="00130A24">
            <w:pPr>
              <w:jc w:val="center"/>
              <w:rPr>
                <w:rFonts w:ascii="Arial" w:hAnsi="Arial" w:cs="Arial"/>
                <w:b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>%</w:t>
            </w:r>
          </w:p>
        </w:tc>
      </w:tr>
      <w:tr w:rsidR="00130A24" w:rsidRPr="00490B46" w14:paraId="18E835E2" w14:textId="7BFA9E46" w:rsidTr="00130A24">
        <w:trPr>
          <w:trHeight w:val="229"/>
        </w:trPr>
        <w:tc>
          <w:tcPr>
            <w:tcW w:w="180" w:type="pct"/>
            <w:shd w:val="clear" w:color="auto" w:fill="auto"/>
            <w:vAlign w:val="center"/>
          </w:tcPr>
          <w:p w14:paraId="07999488" w14:textId="77777777" w:rsidR="00130A24" w:rsidRPr="00490B46" w:rsidRDefault="00130A24" w:rsidP="00DB6950">
            <w:pPr>
              <w:jc w:val="center"/>
              <w:rPr>
                <w:rFonts w:ascii="Arial" w:hAnsi="Arial" w:cs="Arial"/>
                <w:b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>1)</w:t>
            </w:r>
          </w:p>
        </w:tc>
        <w:tc>
          <w:tcPr>
            <w:tcW w:w="2325" w:type="pct"/>
            <w:shd w:val="clear" w:color="auto" w:fill="auto"/>
            <w:vAlign w:val="center"/>
          </w:tcPr>
          <w:p w14:paraId="29E3E2C6" w14:textId="1BD0A5D0" w:rsidR="00130A24" w:rsidRPr="00490B46" w:rsidRDefault="00130A24" w:rsidP="00DB6950">
            <w:pPr>
              <w:ind w:left="-15" w:firstLine="15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490B46">
              <w:rPr>
                <w:rFonts w:ascii="Arial" w:hAnsi="Arial" w:cs="Arial"/>
                <w:sz w:val="22"/>
                <w:szCs w:val="22"/>
              </w:rPr>
              <w:t xml:space="preserve">U organizaciji postoji organizaciona jedinica za ljudske resurse/kadrovske poslove.  </w:t>
            </w:r>
          </w:p>
        </w:tc>
        <w:tc>
          <w:tcPr>
            <w:tcW w:w="560" w:type="pct"/>
            <w:shd w:val="clear" w:color="auto" w:fill="auto"/>
          </w:tcPr>
          <w:p w14:paraId="267F96B4" w14:textId="77777777" w:rsidR="00130A24" w:rsidRPr="00490B46" w:rsidRDefault="00130A24" w:rsidP="00DB6950">
            <w:pPr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306" w:type="pct"/>
            <w:shd w:val="clear" w:color="auto" w:fill="auto"/>
          </w:tcPr>
          <w:p w14:paraId="07C549E4" w14:textId="77777777" w:rsidR="00130A24" w:rsidRPr="00490B46" w:rsidRDefault="00130A24" w:rsidP="00DB6950">
            <w:pPr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560" w:type="pct"/>
            <w:shd w:val="clear" w:color="auto" w:fill="auto"/>
          </w:tcPr>
          <w:p w14:paraId="36B062C8" w14:textId="77777777" w:rsidR="00130A24" w:rsidRPr="00490B46" w:rsidRDefault="00130A24" w:rsidP="00DB6950">
            <w:pPr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305" w:type="pct"/>
            <w:shd w:val="clear" w:color="auto" w:fill="auto"/>
          </w:tcPr>
          <w:p w14:paraId="27CA59EA" w14:textId="77777777" w:rsidR="00130A24" w:rsidRPr="00490B46" w:rsidRDefault="00130A24" w:rsidP="00DB6950">
            <w:pPr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560" w:type="pct"/>
            <w:shd w:val="clear" w:color="auto" w:fill="auto"/>
          </w:tcPr>
          <w:p w14:paraId="5D418280" w14:textId="77777777" w:rsidR="00130A24" w:rsidRPr="00490B46" w:rsidRDefault="00130A24" w:rsidP="00DB695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04" w:type="pct"/>
            <w:shd w:val="clear" w:color="auto" w:fill="auto"/>
          </w:tcPr>
          <w:p w14:paraId="5896E3EF" w14:textId="77777777" w:rsidR="00130A24" w:rsidRPr="00490B46" w:rsidRDefault="00130A24" w:rsidP="00DB6950">
            <w:pPr>
              <w:jc w:val="both"/>
              <w:rPr>
                <w:rFonts w:ascii="Arial" w:hAnsi="Arial" w:cs="Arial"/>
              </w:rPr>
            </w:pPr>
          </w:p>
        </w:tc>
      </w:tr>
      <w:tr w:rsidR="00130A24" w:rsidRPr="00490B46" w14:paraId="4258DAA3" w14:textId="2FB32603" w:rsidTr="00130A24">
        <w:trPr>
          <w:trHeight w:val="261"/>
        </w:trPr>
        <w:tc>
          <w:tcPr>
            <w:tcW w:w="180" w:type="pct"/>
            <w:shd w:val="clear" w:color="auto" w:fill="auto"/>
            <w:vAlign w:val="center"/>
          </w:tcPr>
          <w:p w14:paraId="1F67EAB5" w14:textId="77777777" w:rsidR="00130A24" w:rsidRPr="00490B46" w:rsidRDefault="00130A24" w:rsidP="00DB6950">
            <w:pPr>
              <w:jc w:val="center"/>
              <w:rPr>
                <w:rFonts w:ascii="Arial" w:hAnsi="Arial" w:cs="Arial"/>
                <w:b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>2)</w:t>
            </w:r>
          </w:p>
        </w:tc>
        <w:tc>
          <w:tcPr>
            <w:tcW w:w="2325" w:type="pct"/>
            <w:shd w:val="clear" w:color="auto" w:fill="auto"/>
            <w:vAlign w:val="center"/>
          </w:tcPr>
          <w:p w14:paraId="70A3DFCB" w14:textId="396309B8" w:rsidR="00130A24" w:rsidRPr="00490B46" w:rsidRDefault="00130A24" w:rsidP="00DB6950">
            <w:pPr>
              <w:ind w:left="-15" w:firstLine="15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490B46">
              <w:rPr>
                <w:rFonts w:ascii="Arial" w:hAnsi="Arial" w:cs="Arial"/>
                <w:sz w:val="22"/>
                <w:szCs w:val="22"/>
              </w:rPr>
              <w:t>U organizaciji se proces zapošljavanja provodi na transparentan način.</w:t>
            </w:r>
          </w:p>
        </w:tc>
        <w:tc>
          <w:tcPr>
            <w:tcW w:w="560" w:type="pct"/>
            <w:shd w:val="clear" w:color="auto" w:fill="auto"/>
          </w:tcPr>
          <w:p w14:paraId="59CD57DF" w14:textId="77777777" w:rsidR="00130A24" w:rsidRPr="00490B46" w:rsidRDefault="00130A24" w:rsidP="00DB6950">
            <w:pPr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306" w:type="pct"/>
            <w:shd w:val="clear" w:color="auto" w:fill="auto"/>
          </w:tcPr>
          <w:p w14:paraId="35B0D9DC" w14:textId="77777777" w:rsidR="00130A24" w:rsidRPr="00490B46" w:rsidRDefault="00130A24" w:rsidP="00DB6950">
            <w:pPr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560" w:type="pct"/>
            <w:shd w:val="clear" w:color="auto" w:fill="auto"/>
          </w:tcPr>
          <w:p w14:paraId="5CA28A36" w14:textId="77777777" w:rsidR="00130A24" w:rsidRPr="00490B46" w:rsidRDefault="00130A24" w:rsidP="00DB6950">
            <w:pPr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305" w:type="pct"/>
            <w:shd w:val="clear" w:color="auto" w:fill="auto"/>
          </w:tcPr>
          <w:p w14:paraId="629D29C8" w14:textId="77777777" w:rsidR="00130A24" w:rsidRPr="00490B46" w:rsidRDefault="00130A24" w:rsidP="00DB6950">
            <w:pPr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560" w:type="pct"/>
            <w:shd w:val="clear" w:color="auto" w:fill="auto"/>
          </w:tcPr>
          <w:p w14:paraId="4D5B127D" w14:textId="77777777" w:rsidR="00130A24" w:rsidRPr="00490B46" w:rsidRDefault="00130A24" w:rsidP="00DB695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04" w:type="pct"/>
            <w:shd w:val="clear" w:color="auto" w:fill="auto"/>
          </w:tcPr>
          <w:p w14:paraId="06C600EF" w14:textId="77777777" w:rsidR="00130A24" w:rsidRPr="00490B46" w:rsidRDefault="00130A24" w:rsidP="00DB6950">
            <w:pPr>
              <w:jc w:val="both"/>
              <w:rPr>
                <w:rFonts w:ascii="Arial" w:hAnsi="Arial" w:cs="Arial"/>
              </w:rPr>
            </w:pPr>
          </w:p>
        </w:tc>
      </w:tr>
      <w:tr w:rsidR="00130A24" w:rsidRPr="00490B46" w14:paraId="460F38C2" w14:textId="751E7B02" w:rsidTr="00130A24">
        <w:trPr>
          <w:trHeight w:val="279"/>
        </w:trPr>
        <w:tc>
          <w:tcPr>
            <w:tcW w:w="180" w:type="pct"/>
            <w:shd w:val="clear" w:color="auto" w:fill="auto"/>
            <w:vAlign w:val="center"/>
          </w:tcPr>
          <w:p w14:paraId="65C87827" w14:textId="77777777" w:rsidR="00130A24" w:rsidRPr="00490B46" w:rsidRDefault="00130A24" w:rsidP="00DB6950">
            <w:pPr>
              <w:jc w:val="center"/>
              <w:rPr>
                <w:rFonts w:ascii="Arial" w:hAnsi="Arial" w:cs="Arial"/>
                <w:b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>3)</w:t>
            </w:r>
          </w:p>
        </w:tc>
        <w:tc>
          <w:tcPr>
            <w:tcW w:w="2325" w:type="pct"/>
            <w:shd w:val="clear" w:color="auto" w:fill="auto"/>
            <w:vAlign w:val="center"/>
          </w:tcPr>
          <w:p w14:paraId="56B6614F" w14:textId="735C4EAF" w:rsidR="00130A24" w:rsidRPr="00490B46" w:rsidRDefault="00130A24" w:rsidP="00DB6950">
            <w:pPr>
              <w:ind w:left="-15" w:firstLine="15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490B46">
              <w:rPr>
                <w:rFonts w:ascii="Arial" w:hAnsi="Arial" w:cs="Arial"/>
                <w:sz w:val="22"/>
                <w:szCs w:val="22"/>
              </w:rPr>
              <w:t>Postoje planovi obuka za zaposlene vezani za obavljanje poslova iz njihovog djelokruga rada.</w:t>
            </w:r>
          </w:p>
        </w:tc>
        <w:tc>
          <w:tcPr>
            <w:tcW w:w="560" w:type="pct"/>
            <w:shd w:val="clear" w:color="auto" w:fill="auto"/>
          </w:tcPr>
          <w:p w14:paraId="2DBFF82E" w14:textId="77777777" w:rsidR="00130A24" w:rsidRPr="00490B46" w:rsidRDefault="00130A24" w:rsidP="00DB6950">
            <w:pPr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306" w:type="pct"/>
            <w:shd w:val="clear" w:color="auto" w:fill="auto"/>
          </w:tcPr>
          <w:p w14:paraId="38A0C671" w14:textId="77777777" w:rsidR="00130A24" w:rsidRPr="00490B46" w:rsidRDefault="00130A24" w:rsidP="00DB6950">
            <w:pPr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560" w:type="pct"/>
            <w:shd w:val="clear" w:color="auto" w:fill="auto"/>
          </w:tcPr>
          <w:p w14:paraId="0AE9ACB4" w14:textId="77777777" w:rsidR="00130A24" w:rsidRPr="00490B46" w:rsidRDefault="00130A24" w:rsidP="00DB6950">
            <w:pPr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305" w:type="pct"/>
            <w:shd w:val="clear" w:color="auto" w:fill="auto"/>
          </w:tcPr>
          <w:p w14:paraId="41932C17" w14:textId="77777777" w:rsidR="00130A24" w:rsidRPr="00490B46" w:rsidRDefault="00130A24" w:rsidP="00DB6950">
            <w:pPr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560" w:type="pct"/>
            <w:shd w:val="clear" w:color="auto" w:fill="auto"/>
          </w:tcPr>
          <w:p w14:paraId="0CFFC5D9" w14:textId="77777777" w:rsidR="00130A24" w:rsidRPr="00490B46" w:rsidRDefault="00130A24" w:rsidP="00DB695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04" w:type="pct"/>
            <w:shd w:val="clear" w:color="auto" w:fill="auto"/>
          </w:tcPr>
          <w:p w14:paraId="2D61DFAF" w14:textId="77777777" w:rsidR="00130A24" w:rsidRPr="00490B46" w:rsidRDefault="00130A24" w:rsidP="00DB6950">
            <w:pPr>
              <w:jc w:val="both"/>
              <w:rPr>
                <w:rFonts w:ascii="Arial" w:hAnsi="Arial" w:cs="Arial"/>
              </w:rPr>
            </w:pPr>
          </w:p>
        </w:tc>
      </w:tr>
      <w:tr w:rsidR="00130A24" w:rsidRPr="00490B46" w14:paraId="04DB616D" w14:textId="1ECEFC0A" w:rsidTr="00130A24">
        <w:trPr>
          <w:trHeight w:val="424"/>
        </w:trPr>
        <w:tc>
          <w:tcPr>
            <w:tcW w:w="180" w:type="pct"/>
            <w:shd w:val="clear" w:color="auto" w:fill="auto"/>
            <w:vAlign w:val="center"/>
          </w:tcPr>
          <w:p w14:paraId="5101527A" w14:textId="77777777" w:rsidR="00130A24" w:rsidRPr="00490B46" w:rsidRDefault="00130A24" w:rsidP="00DB6950">
            <w:pPr>
              <w:jc w:val="center"/>
              <w:rPr>
                <w:rFonts w:ascii="Arial" w:hAnsi="Arial" w:cs="Arial"/>
                <w:b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>4)</w:t>
            </w:r>
          </w:p>
        </w:tc>
        <w:tc>
          <w:tcPr>
            <w:tcW w:w="2325" w:type="pct"/>
            <w:shd w:val="clear" w:color="auto" w:fill="auto"/>
            <w:vAlign w:val="center"/>
          </w:tcPr>
          <w:p w14:paraId="3AC5F0A8" w14:textId="56048061" w:rsidR="00130A24" w:rsidRPr="00490B46" w:rsidRDefault="00130A24" w:rsidP="00DB6950">
            <w:pPr>
              <w:ind w:left="-15" w:firstLine="15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490B46">
              <w:rPr>
                <w:rFonts w:ascii="Arial" w:hAnsi="Arial" w:cs="Arial"/>
                <w:sz w:val="22"/>
                <w:szCs w:val="22"/>
              </w:rPr>
              <w:t>Vodi se evidencija obuka po zaposleniku.</w:t>
            </w:r>
          </w:p>
        </w:tc>
        <w:tc>
          <w:tcPr>
            <w:tcW w:w="560" w:type="pct"/>
            <w:shd w:val="clear" w:color="auto" w:fill="auto"/>
          </w:tcPr>
          <w:p w14:paraId="56AE2ACE" w14:textId="77777777" w:rsidR="00130A24" w:rsidRPr="00490B46" w:rsidRDefault="00130A24" w:rsidP="00DB6950">
            <w:pPr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306" w:type="pct"/>
            <w:shd w:val="clear" w:color="auto" w:fill="auto"/>
          </w:tcPr>
          <w:p w14:paraId="72AD0F81" w14:textId="77777777" w:rsidR="00130A24" w:rsidRPr="00490B46" w:rsidRDefault="00130A24" w:rsidP="00DB6950">
            <w:pPr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560" w:type="pct"/>
            <w:shd w:val="clear" w:color="auto" w:fill="auto"/>
          </w:tcPr>
          <w:p w14:paraId="7438AC90" w14:textId="77777777" w:rsidR="00130A24" w:rsidRPr="00490B46" w:rsidRDefault="00130A24" w:rsidP="00DB6950">
            <w:pPr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305" w:type="pct"/>
            <w:shd w:val="clear" w:color="auto" w:fill="auto"/>
          </w:tcPr>
          <w:p w14:paraId="3D411550" w14:textId="77777777" w:rsidR="00130A24" w:rsidRPr="00490B46" w:rsidRDefault="00130A24" w:rsidP="00DB6950">
            <w:pPr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560" w:type="pct"/>
            <w:shd w:val="clear" w:color="auto" w:fill="auto"/>
          </w:tcPr>
          <w:p w14:paraId="34BF9162" w14:textId="77777777" w:rsidR="00130A24" w:rsidRPr="00490B46" w:rsidRDefault="00130A24" w:rsidP="00DB695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04" w:type="pct"/>
            <w:shd w:val="clear" w:color="auto" w:fill="auto"/>
          </w:tcPr>
          <w:p w14:paraId="05A7DFB5" w14:textId="77777777" w:rsidR="00130A24" w:rsidRPr="00490B46" w:rsidRDefault="00130A24" w:rsidP="00DB6950">
            <w:pPr>
              <w:jc w:val="both"/>
              <w:rPr>
                <w:rFonts w:ascii="Arial" w:hAnsi="Arial" w:cs="Arial"/>
              </w:rPr>
            </w:pPr>
          </w:p>
        </w:tc>
      </w:tr>
    </w:tbl>
    <w:tbl>
      <w:tblPr>
        <w:tblStyle w:val="ColorfulGrid-Accent12"/>
        <w:tblW w:w="497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20" w:firstRow="1" w:lastRow="0" w:firstColumn="0" w:lastColumn="0" w:noHBand="1" w:noVBand="1"/>
      </w:tblPr>
      <w:tblGrid>
        <w:gridCol w:w="532"/>
        <w:gridCol w:w="6443"/>
        <w:gridCol w:w="1559"/>
        <w:gridCol w:w="852"/>
        <w:gridCol w:w="1559"/>
        <w:gridCol w:w="849"/>
        <w:gridCol w:w="1562"/>
        <w:gridCol w:w="565"/>
      </w:tblGrid>
      <w:tr w:rsidR="00130A24" w:rsidRPr="00490B46" w14:paraId="69B1F9E7" w14:textId="090D098C" w:rsidTr="00130A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tcW w:w="191" w:type="pct"/>
            <w:shd w:val="clear" w:color="auto" w:fill="auto"/>
            <w:vAlign w:val="center"/>
          </w:tcPr>
          <w:p w14:paraId="3DD0D2E7" w14:textId="77777777" w:rsidR="00130A24" w:rsidRPr="00490B46" w:rsidRDefault="00130A24" w:rsidP="007531BA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4809" w:type="pct"/>
            <w:gridSpan w:val="7"/>
            <w:shd w:val="clear" w:color="auto" w:fill="auto"/>
            <w:vAlign w:val="center"/>
          </w:tcPr>
          <w:p w14:paraId="5433E4CC" w14:textId="77777777" w:rsidR="00130A24" w:rsidRPr="00490B46" w:rsidRDefault="00130A24" w:rsidP="00377C39">
            <w:pPr>
              <w:spacing w:line="240" w:lineRule="auto"/>
              <w:rPr>
                <w:rFonts w:ascii="Arial" w:hAnsi="Arial" w:cs="Arial"/>
                <w:b w:val="0"/>
                <w:bCs w:val="0"/>
              </w:rPr>
            </w:pPr>
          </w:p>
        </w:tc>
      </w:tr>
      <w:tr w:rsidR="00130A24" w:rsidRPr="00490B46" w14:paraId="24069CD8" w14:textId="65DD5500" w:rsidTr="005C2148">
        <w:trPr>
          <w:trHeight w:val="555"/>
        </w:trPr>
        <w:tc>
          <w:tcPr>
            <w:tcW w:w="191" w:type="pct"/>
            <w:shd w:val="clear" w:color="auto" w:fill="auto"/>
            <w:vAlign w:val="center"/>
          </w:tcPr>
          <w:p w14:paraId="6BCD1212" w14:textId="77777777" w:rsidR="00130A24" w:rsidRPr="00490B46" w:rsidRDefault="00130A24" w:rsidP="00130A24">
            <w:pPr>
              <w:jc w:val="center"/>
              <w:rPr>
                <w:rFonts w:ascii="Arial" w:hAnsi="Arial" w:cs="Arial"/>
                <w:b/>
              </w:rPr>
            </w:pPr>
            <w:r w:rsidRPr="00490B46">
              <w:rPr>
                <w:rFonts w:ascii="Arial" w:hAnsi="Arial" w:cs="Arial"/>
                <w:b/>
              </w:rPr>
              <w:t>C)</w:t>
            </w:r>
          </w:p>
        </w:tc>
        <w:tc>
          <w:tcPr>
            <w:tcW w:w="2314" w:type="pct"/>
            <w:shd w:val="clear" w:color="auto" w:fill="auto"/>
            <w:vAlign w:val="center"/>
          </w:tcPr>
          <w:p w14:paraId="353B1FBF" w14:textId="77777777" w:rsidR="00130A24" w:rsidRPr="00490B46" w:rsidRDefault="00130A24" w:rsidP="00130A24">
            <w:pPr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490B46">
              <w:rPr>
                <w:rFonts w:ascii="Arial" w:hAnsi="Arial" w:cs="Arial"/>
                <w:b/>
                <w:color w:val="auto"/>
                <w:sz w:val="22"/>
                <w:szCs w:val="22"/>
              </w:rPr>
              <w:t>ORGANIZACIONA STRUKTURA, DELEGIRANJE OVLAŠTENJA I ODGOVORNOSTI, SISTEM IZVJEŠTAVANJA</w:t>
            </w:r>
          </w:p>
        </w:tc>
        <w:tc>
          <w:tcPr>
            <w:tcW w:w="866" w:type="pct"/>
            <w:gridSpan w:val="2"/>
            <w:shd w:val="clear" w:color="auto" w:fill="auto"/>
            <w:vAlign w:val="center"/>
          </w:tcPr>
          <w:p w14:paraId="383DA8BF" w14:textId="77777777" w:rsidR="00130A24" w:rsidRPr="00490B46" w:rsidRDefault="00130A24" w:rsidP="00130A24">
            <w:pPr>
              <w:jc w:val="center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490B46">
              <w:rPr>
                <w:rFonts w:ascii="Arial" w:hAnsi="Arial" w:cs="Arial"/>
                <w:b/>
                <w:color w:val="auto"/>
                <w:sz w:val="22"/>
                <w:szCs w:val="22"/>
              </w:rPr>
              <w:t>DA</w:t>
            </w:r>
          </w:p>
        </w:tc>
        <w:tc>
          <w:tcPr>
            <w:tcW w:w="865" w:type="pct"/>
            <w:gridSpan w:val="2"/>
            <w:shd w:val="clear" w:color="auto" w:fill="auto"/>
            <w:vAlign w:val="center"/>
          </w:tcPr>
          <w:p w14:paraId="307F705E" w14:textId="77777777" w:rsidR="00130A24" w:rsidRPr="00490B46" w:rsidRDefault="00130A24" w:rsidP="00130A24">
            <w:pPr>
              <w:jc w:val="center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490B46">
              <w:rPr>
                <w:rFonts w:ascii="Arial" w:hAnsi="Arial" w:cs="Arial"/>
                <w:b/>
                <w:color w:val="auto"/>
                <w:sz w:val="22"/>
                <w:szCs w:val="22"/>
              </w:rPr>
              <w:t>NE</w:t>
            </w:r>
          </w:p>
        </w:tc>
        <w:tc>
          <w:tcPr>
            <w:tcW w:w="764" w:type="pct"/>
            <w:gridSpan w:val="2"/>
            <w:shd w:val="clear" w:color="auto" w:fill="auto"/>
            <w:vAlign w:val="center"/>
          </w:tcPr>
          <w:p w14:paraId="7712DA9B" w14:textId="098E7BAB" w:rsidR="00130A24" w:rsidRPr="00490B46" w:rsidRDefault="00130A24" w:rsidP="00130A24">
            <w:pPr>
              <w:jc w:val="center"/>
              <w:rPr>
                <w:rFonts w:ascii="Arial" w:hAnsi="Arial" w:cs="Arial"/>
                <w:b/>
              </w:rPr>
            </w:pPr>
            <w:r w:rsidRPr="00130A24">
              <w:rPr>
                <w:rFonts w:ascii="Arial" w:hAnsi="Arial" w:cs="Arial"/>
                <w:b/>
                <w:sz w:val="22"/>
                <w:szCs w:val="22"/>
              </w:rPr>
              <w:t>Nije primjenjivo</w:t>
            </w:r>
          </w:p>
        </w:tc>
      </w:tr>
      <w:tr w:rsidR="00130A24" w:rsidRPr="00490B46" w14:paraId="0CC80165" w14:textId="295964F2" w:rsidTr="00E550E2">
        <w:trPr>
          <w:trHeight w:val="421"/>
        </w:trPr>
        <w:tc>
          <w:tcPr>
            <w:tcW w:w="191" w:type="pct"/>
            <w:shd w:val="clear" w:color="auto" w:fill="auto"/>
            <w:vAlign w:val="center"/>
          </w:tcPr>
          <w:p w14:paraId="2CBBC404" w14:textId="77777777" w:rsidR="00130A24" w:rsidRPr="00490B46" w:rsidRDefault="00130A24" w:rsidP="00130A2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314" w:type="pct"/>
            <w:shd w:val="clear" w:color="auto" w:fill="auto"/>
            <w:vAlign w:val="center"/>
          </w:tcPr>
          <w:p w14:paraId="3A5B941C" w14:textId="77777777" w:rsidR="00130A24" w:rsidRPr="00490B46" w:rsidRDefault="00130A24" w:rsidP="00130A2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>Kriteriji</w:t>
            </w:r>
          </w:p>
        </w:tc>
        <w:tc>
          <w:tcPr>
            <w:tcW w:w="560" w:type="pct"/>
            <w:shd w:val="clear" w:color="auto" w:fill="auto"/>
            <w:vAlign w:val="center"/>
          </w:tcPr>
          <w:p w14:paraId="664DDB06" w14:textId="77777777" w:rsidR="00130A24" w:rsidRPr="00490B46" w:rsidRDefault="00130A24" w:rsidP="00130A24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>Broj organizacija</w:t>
            </w:r>
          </w:p>
        </w:tc>
        <w:tc>
          <w:tcPr>
            <w:tcW w:w="306" w:type="pct"/>
            <w:shd w:val="clear" w:color="auto" w:fill="auto"/>
            <w:vAlign w:val="center"/>
          </w:tcPr>
          <w:p w14:paraId="53D861C0" w14:textId="77777777" w:rsidR="00130A24" w:rsidRPr="00490B46" w:rsidRDefault="00130A24" w:rsidP="00130A24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>%</w:t>
            </w:r>
          </w:p>
        </w:tc>
        <w:tc>
          <w:tcPr>
            <w:tcW w:w="560" w:type="pct"/>
            <w:shd w:val="clear" w:color="auto" w:fill="auto"/>
            <w:vAlign w:val="center"/>
          </w:tcPr>
          <w:p w14:paraId="2F2AE428" w14:textId="77777777" w:rsidR="00130A24" w:rsidRPr="00490B46" w:rsidRDefault="00130A24" w:rsidP="00130A24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>Broj organizacija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1B7FB178" w14:textId="77777777" w:rsidR="00130A24" w:rsidRPr="00490B46" w:rsidRDefault="00130A24" w:rsidP="00130A24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>%</w:t>
            </w:r>
          </w:p>
        </w:tc>
        <w:tc>
          <w:tcPr>
            <w:tcW w:w="561" w:type="pct"/>
            <w:shd w:val="clear" w:color="auto" w:fill="auto"/>
            <w:vAlign w:val="center"/>
          </w:tcPr>
          <w:p w14:paraId="469D5B48" w14:textId="451359DE" w:rsidR="00130A24" w:rsidRPr="00490B46" w:rsidRDefault="00130A24" w:rsidP="00130A24">
            <w:pPr>
              <w:jc w:val="center"/>
              <w:rPr>
                <w:rFonts w:ascii="Arial" w:hAnsi="Arial" w:cs="Arial"/>
                <w:b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>Broj organizacija</w:t>
            </w:r>
          </w:p>
        </w:tc>
        <w:tc>
          <w:tcPr>
            <w:tcW w:w="203" w:type="pct"/>
            <w:shd w:val="clear" w:color="auto" w:fill="auto"/>
            <w:vAlign w:val="center"/>
          </w:tcPr>
          <w:p w14:paraId="65825C79" w14:textId="126B7D28" w:rsidR="00130A24" w:rsidRPr="00490B46" w:rsidRDefault="00130A24" w:rsidP="00130A24">
            <w:pPr>
              <w:jc w:val="center"/>
              <w:rPr>
                <w:rFonts w:ascii="Arial" w:hAnsi="Arial" w:cs="Arial"/>
                <w:b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>%</w:t>
            </w:r>
          </w:p>
        </w:tc>
      </w:tr>
      <w:tr w:rsidR="00130A24" w:rsidRPr="00490B46" w14:paraId="597A5E6C" w14:textId="55226F83" w:rsidTr="00130A24">
        <w:trPr>
          <w:trHeight w:val="317"/>
        </w:trPr>
        <w:tc>
          <w:tcPr>
            <w:tcW w:w="191" w:type="pct"/>
            <w:shd w:val="clear" w:color="auto" w:fill="auto"/>
            <w:vAlign w:val="center"/>
          </w:tcPr>
          <w:p w14:paraId="6FEA2707" w14:textId="77777777" w:rsidR="00130A24" w:rsidRPr="00490B46" w:rsidRDefault="00130A24" w:rsidP="00130A24">
            <w:pPr>
              <w:jc w:val="center"/>
              <w:rPr>
                <w:rFonts w:ascii="Arial" w:hAnsi="Arial" w:cs="Arial"/>
                <w:b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>1)</w:t>
            </w:r>
          </w:p>
        </w:tc>
        <w:tc>
          <w:tcPr>
            <w:tcW w:w="2314" w:type="pct"/>
            <w:shd w:val="clear" w:color="auto" w:fill="auto"/>
            <w:vAlign w:val="center"/>
          </w:tcPr>
          <w:p w14:paraId="04E81F3F" w14:textId="60171476" w:rsidR="00130A24" w:rsidRPr="00490B46" w:rsidRDefault="00130A24" w:rsidP="00130A24">
            <w:pPr>
              <w:ind w:left="-15" w:firstLine="1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90B46">
              <w:rPr>
                <w:rFonts w:ascii="Arial" w:hAnsi="Arial" w:cs="Arial"/>
                <w:sz w:val="22"/>
                <w:szCs w:val="22"/>
              </w:rPr>
              <w:t>U organizaciji postoji mapa poslovnih procesa izrađena na obrascima propisanim Priručnikom za FUK u javnom sektoru u FBiH.</w:t>
            </w:r>
          </w:p>
        </w:tc>
        <w:tc>
          <w:tcPr>
            <w:tcW w:w="560" w:type="pct"/>
            <w:shd w:val="clear" w:color="auto" w:fill="auto"/>
          </w:tcPr>
          <w:p w14:paraId="58037659" w14:textId="77777777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" w:type="pct"/>
            <w:shd w:val="clear" w:color="auto" w:fill="auto"/>
          </w:tcPr>
          <w:p w14:paraId="17E01298" w14:textId="77777777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0" w:type="pct"/>
            <w:shd w:val="clear" w:color="auto" w:fill="auto"/>
          </w:tcPr>
          <w:p w14:paraId="0A361808" w14:textId="77777777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" w:type="pct"/>
            <w:shd w:val="clear" w:color="auto" w:fill="auto"/>
          </w:tcPr>
          <w:p w14:paraId="584490F8" w14:textId="77777777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1" w:type="pct"/>
            <w:shd w:val="clear" w:color="auto" w:fill="auto"/>
          </w:tcPr>
          <w:p w14:paraId="778014C3" w14:textId="77777777" w:rsidR="00130A24" w:rsidRPr="00490B46" w:rsidRDefault="00130A24" w:rsidP="00130A2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03" w:type="pct"/>
            <w:shd w:val="clear" w:color="auto" w:fill="auto"/>
          </w:tcPr>
          <w:p w14:paraId="251CE176" w14:textId="77777777" w:rsidR="00130A24" w:rsidRPr="00490B46" w:rsidRDefault="00130A24" w:rsidP="00130A24">
            <w:pPr>
              <w:jc w:val="both"/>
              <w:rPr>
                <w:rFonts w:ascii="Arial" w:hAnsi="Arial" w:cs="Arial"/>
              </w:rPr>
            </w:pPr>
          </w:p>
        </w:tc>
      </w:tr>
      <w:tr w:rsidR="00130A24" w:rsidRPr="00490B46" w14:paraId="3BF2623F" w14:textId="600242C8" w:rsidTr="00130A24">
        <w:trPr>
          <w:trHeight w:val="421"/>
        </w:trPr>
        <w:tc>
          <w:tcPr>
            <w:tcW w:w="191" w:type="pct"/>
            <w:shd w:val="clear" w:color="auto" w:fill="auto"/>
            <w:vAlign w:val="center"/>
          </w:tcPr>
          <w:p w14:paraId="46853764" w14:textId="77777777" w:rsidR="00130A24" w:rsidRPr="00490B46" w:rsidRDefault="00130A24" w:rsidP="00130A24">
            <w:pPr>
              <w:jc w:val="center"/>
              <w:rPr>
                <w:rFonts w:ascii="Arial" w:hAnsi="Arial" w:cs="Arial"/>
                <w:b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lastRenderedPageBreak/>
              <w:t>2)</w:t>
            </w:r>
          </w:p>
        </w:tc>
        <w:tc>
          <w:tcPr>
            <w:tcW w:w="2314" w:type="pct"/>
            <w:shd w:val="clear" w:color="auto" w:fill="auto"/>
            <w:vAlign w:val="center"/>
          </w:tcPr>
          <w:p w14:paraId="7FAACF37" w14:textId="3FF3E48D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90B46">
              <w:rPr>
                <w:rFonts w:ascii="Arial" w:hAnsi="Arial" w:cs="Arial"/>
                <w:sz w:val="22"/>
                <w:szCs w:val="22"/>
              </w:rPr>
              <w:t>Mapa poslovnih procesa je dostupna zaposlenicima.</w:t>
            </w:r>
          </w:p>
        </w:tc>
        <w:tc>
          <w:tcPr>
            <w:tcW w:w="560" w:type="pct"/>
            <w:shd w:val="clear" w:color="auto" w:fill="auto"/>
          </w:tcPr>
          <w:p w14:paraId="56DC73A8" w14:textId="77777777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" w:type="pct"/>
            <w:shd w:val="clear" w:color="auto" w:fill="auto"/>
          </w:tcPr>
          <w:p w14:paraId="624DC57A" w14:textId="77777777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0" w:type="pct"/>
            <w:shd w:val="clear" w:color="auto" w:fill="auto"/>
          </w:tcPr>
          <w:p w14:paraId="5C9DC42B" w14:textId="77777777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" w:type="pct"/>
            <w:shd w:val="clear" w:color="auto" w:fill="auto"/>
          </w:tcPr>
          <w:p w14:paraId="2B7B8036" w14:textId="77777777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1" w:type="pct"/>
            <w:shd w:val="clear" w:color="auto" w:fill="auto"/>
          </w:tcPr>
          <w:p w14:paraId="0C59FEE2" w14:textId="77777777" w:rsidR="00130A24" w:rsidRPr="00490B46" w:rsidRDefault="00130A24" w:rsidP="00130A2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03" w:type="pct"/>
            <w:shd w:val="clear" w:color="auto" w:fill="auto"/>
          </w:tcPr>
          <w:p w14:paraId="51C8E778" w14:textId="77777777" w:rsidR="00130A24" w:rsidRPr="00490B46" w:rsidRDefault="00130A24" w:rsidP="00130A24">
            <w:pPr>
              <w:jc w:val="both"/>
              <w:rPr>
                <w:rFonts w:ascii="Arial" w:hAnsi="Arial" w:cs="Arial"/>
              </w:rPr>
            </w:pPr>
          </w:p>
        </w:tc>
      </w:tr>
      <w:tr w:rsidR="00130A24" w:rsidRPr="00490B46" w14:paraId="07E8779E" w14:textId="2364C741" w:rsidTr="00130A24">
        <w:trPr>
          <w:trHeight w:val="371"/>
        </w:trPr>
        <w:tc>
          <w:tcPr>
            <w:tcW w:w="191" w:type="pct"/>
            <w:shd w:val="clear" w:color="auto" w:fill="auto"/>
            <w:vAlign w:val="center"/>
          </w:tcPr>
          <w:p w14:paraId="5CAFE16D" w14:textId="77777777" w:rsidR="00130A24" w:rsidRPr="00490B46" w:rsidRDefault="00130A24" w:rsidP="00130A24">
            <w:pPr>
              <w:jc w:val="center"/>
              <w:rPr>
                <w:rFonts w:ascii="Arial" w:hAnsi="Arial" w:cs="Arial"/>
                <w:b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>3)</w:t>
            </w:r>
          </w:p>
        </w:tc>
        <w:tc>
          <w:tcPr>
            <w:tcW w:w="2314" w:type="pct"/>
            <w:shd w:val="clear" w:color="auto" w:fill="auto"/>
            <w:vAlign w:val="center"/>
          </w:tcPr>
          <w:p w14:paraId="62680AEE" w14:textId="44C2F6A0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90B46">
              <w:rPr>
                <w:rFonts w:ascii="Arial" w:hAnsi="Arial" w:cs="Arial"/>
                <w:sz w:val="22"/>
                <w:szCs w:val="22"/>
              </w:rPr>
              <w:t>Svako radno mjesto ima detaljan opis poslova koji obuhvata ključne zadatke, odgovornosti i neophodne kvalifikacije i iskustvo.</w:t>
            </w:r>
          </w:p>
        </w:tc>
        <w:tc>
          <w:tcPr>
            <w:tcW w:w="560" w:type="pct"/>
            <w:shd w:val="clear" w:color="auto" w:fill="auto"/>
          </w:tcPr>
          <w:p w14:paraId="4C7841B9" w14:textId="77777777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" w:type="pct"/>
            <w:shd w:val="clear" w:color="auto" w:fill="auto"/>
          </w:tcPr>
          <w:p w14:paraId="3C7E3A50" w14:textId="77777777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0" w:type="pct"/>
            <w:shd w:val="clear" w:color="auto" w:fill="auto"/>
          </w:tcPr>
          <w:p w14:paraId="518FDC50" w14:textId="77777777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" w:type="pct"/>
            <w:shd w:val="clear" w:color="auto" w:fill="auto"/>
          </w:tcPr>
          <w:p w14:paraId="1703CD52" w14:textId="77777777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1" w:type="pct"/>
            <w:shd w:val="clear" w:color="auto" w:fill="auto"/>
          </w:tcPr>
          <w:p w14:paraId="0843CBA4" w14:textId="77777777" w:rsidR="00130A24" w:rsidRPr="00490B46" w:rsidRDefault="00130A24" w:rsidP="00130A2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03" w:type="pct"/>
            <w:shd w:val="clear" w:color="auto" w:fill="auto"/>
          </w:tcPr>
          <w:p w14:paraId="6C3CC83A" w14:textId="77777777" w:rsidR="00130A24" w:rsidRPr="00490B46" w:rsidRDefault="00130A24" w:rsidP="00130A24">
            <w:pPr>
              <w:jc w:val="both"/>
              <w:rPr>
                <w:rFonts w:ascii="Arial" w:hAnsi="Arial" w:cs="Arial"/>
              </w:rPr>
            </w:pPr>
          </w:p>
        </w:tc>
      </w:tr>
      <w:tr w:rsidR="00130A24" w:rsidRPr="00490B46" w14:paraId="01CE9711" w14:textId="72DA3B13" w:rsidTr="00130A24">
        <w:tc>
          <w:tcPr>
            <w:tcW w:w="191" w:type="pct"/>
            <w:shd w:val="clear" w:color="auto" w:fill="auto"/>
            <w:vAlign w:val="center"/>
          </w:tcPr>
          <w:p w14:paraId="7C419E0B" w14:textId="77777777" w:rsidR="00130A24" w:rsidRPr="00490B46" w:rsidRDefault="00130A24" w:rsidP="00130A24">
            <w:pPr>
              <w:jc w:val="center"/>
              <w:rPr>
                <w:rFonts w:ascii="Arial" w:hAnsi="Arial" w:cs="Arial"/>
                <w:b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>4)</w:t>
            </w:r>
          </w:p>
        </w:tc>
        <w:tc>
          <w:tcPr>
            <w:tcW w:w="2314" w:type="pct"/>
            <w:shd w:val="clear" w:color="auto" w:fill="auto"/>
            <w:vAlign w:val="center"/>
          </w:tcPr>
          <w:p w14:paraId="7C590E4B" w14:textId="6A958AB5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90B46">
              <w:rPr>
                <w:rFonts w:ascii="Arial" w:hAnsi="Arial" w:cs="Arial"/>
                <w:sz w:val="22"/>
                <w:szCs w:val="22"/>
              </w:rPr>
              <w:t>U organizaciji se redovno ažurira organizaciona struktura kako bi ona odražavala promjene regulative i ciljeva organizacije.</w:t>
            </w:r>
          </w:p>
        </w:tc>
        <w:tc>
          <w:tcPr>
            <w:tcW w:w="560" w:type="pct"/>
            <w:shd w:val="clear" w:color="auto" w:fill="auto"/>
          </w:tcPr>
          <w:p w14:paraId="7F864EA6" w14:textId="77777777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" w:type="pct"/>
            <w:shd w:val="clear" w:color="auto" w:fill="auto"/>
          </w:tcPr>
          <w:p w14:paraId="5E843CCD" w14:textId="77777777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0" w:type="pct"/>
            <w:shd w:val="clear" w:color="auto" w:fill="auto"/>
          </w:tcPr>
          <w:p w14:paraId="121D601D" w14:textId="77777777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" w:type="pct"/>
            <w:shd w:val="clear" w:color="auto" w:fill="auto"/>
          </w:tcPr>
          <w:p w14:paraId="0BFCF1A2" w14:textId="77777777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1" w:type="pct"/>
            <w:shd w:val="clear" w:color="auto" w:fill="auto"/>
          </w:tcPr>
          <w:p w14:paraId="00D54666" w14:textId="77777777" w:rsidR="00130A24" w:rsidRPr="00490B46" w:rsidRDefault="00130A24" w:rsidP="00130A2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03" w:type="pct"/>
            <w:shd w:val="clear" w:color="auto" w:fill="auto"/>
          </w:tcPr>
          <w:p w14:paraId="39193838" w14:textId="77777777" w:rsidR="00130A24" w:rsidRPr="00490B46" w:rsidRDefault="00130A24" w:rsidP="00130A24">
            <w:pPr>
              <w:jc w:val="both"/>
              <w:rPr>
                <w:rFonts w:ascii="Arial" w:hAnsi="Arial" w:cs="Arial"/>
              </w:rPr>
            </w:pPr>
          </w:p>
        </w:tc>
      </w:tr>
      <w:tr w:rsidR="00130A24" w:rsidRPr="00490B46" w14:paraId="5F62536E" w14:textId="178EA0FA" w:rsidTr="00130A24">
        <w:trPr>
          <w:trHeight w:val="239"/>
        </w:trPr>
        <w:tc>
          <w:tcPr>
            <w:tcW w:w="191" w:type="pct"/>
            <w:shd w:val="clear" w:color="auto" w:fill="auto"/>
            <w:vAlign w:val="center"/>
          </w:tcPr>
          <w:p w14:paraId="6D861807" w14:textId="77777777" w:rsidR="00130A24" w:rsidRPr="00490B46" w:rsidRDefault="00130A24" w:rsidP="00130A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>5)</w:t>
            </w:r>
          </w:p>
        </w:tc>
        <w:tc>
          <w:tcPr>
            <w:tcW w:w="2314" w:type="pct"/>
            <w:shd w:val="clear" w:color="auto" w:fill="auto"/>
            <w:vAlign w:val="center"/>
          </w:tcPr>
          <w:p w14:paraId="4C54AEDE" w14:textId="1DD8B622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90B46">
              <w:rPr>
                <w:rFonts w:ascii="Arial" w:hAnsi="Arial" w:cs="Arial"/>
                <w:sz w:val="22"/>
                <w:szCs w:val="22"/>
              </w:rPr>
              <w:t>U organizaciji postoji sistem delegiranja/prijenosa ovlaštenja.</w:t>
            </w:r>
          </w:p>
        </w:tc>
        <w:tc>
          <w:tcPr>
            <w:tcW w:w="560" w:type="pct"/>
            <w:shd w:val="clear" w:color="auto" w:fill="auto"/>
          </w:tcPr>
          <w:p w14:paraId="67C561D3" w14:textId="77777777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" w:type="pct"/>
            <w:shd w:val="clear" w:color="auto" w:fill="auto"/>
          </w:tcPr>
          <w:p w14:paraId="1A46BA11" w14:textId="77777777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0" w:type="pct"/>
            <w:shd w:val="clear" w:color="auto" w:fill="auto"/>
          </w:tcPr>
          <w:p w14:paraId="265CCC8F" w14:textId="77777777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" w:type="pct"/>
            <w:shd w:val="clear" w:color="auto" w:fill="auto"/>
          </w:tcPr>
          <w:p w14:paraId="51204E22" w14:textId="77777777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1" w:type="pct"/>
            <w:shd w:val="clear" w:color="auto" w:fill="auto"/>
          </w:tcPr>
          <w:p w14:paraId="704EC6AA" w14:textId="77777777" w:rsidR="00130A24" w:rsidRPr="00490B46" w:rsidRDefault="00130A24" w:rsidP="00130A2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03" w:type="pct"/>
            <w:shd w:val="clear" w:color="auto" w:fill="auto"/>
          </w:tcPr>
          <w:p w14:paraId="55C2481F" w14:textId="77777777" w:rsidR="00130A24" w:rsidRPr="00490B46" w:rsidRDefault="00130A24" w:rsidP="00130A24">
            <w:pPr>
              <w:jc w:val="both"/>
              <w:rPr>
                <w:rFonts w:ascii="Arial" w:hAnsi="Arial" w:cs="Arial"/>
              </w:rPr>
            </w:pPr>
          </w:p>
        </w:tc>
      </w:tr>
      <w:tr w:rsidR="00130A24" w:rsidRPr="00490B46" w14:paraId="6DF68AE3" w14:textId="1955BB09" w:rsidTr="00130A24">
        <w:trPr>
          <w:trHeight w:val="221"/>
        </w:trPr>
        <w:tc>
          <w:tcPr>
            <w:tcW w:w="191" w:type="pct"/>
            <w:shd w:val="clear" w:color="auto" w:fill="auto"/>
            <w:vAlign w:val="center"/>
          </w:tcPr>
          <w:p w14:paraId="5A277E13" w14:textId="77777777" w:rsidR="00130A24" w:rsidRPr="00490B46" w:rsidRDefault="00130A24" w:rsidP="00130A24">
            <w:pPr>
              <w:jc w:val="center"/>
              <w:rPr>
                <w:rFonts w:ascii="Arial" w:hAnsi="Arial" w:cs="Arial"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>6)</w:t>
            </w:r>
          </w:p>
        </w:tc>
        <w:tc>
          <w:tcPr>
            <w:tcW w:w="2314" w:type="pct"/>
            <w:shd w:val="clear" w:color="auto" w:fill="auto"/>
            <w:vAlign w:val="center"/>
          </w:tcPr>
          <w:p w14:paraId="381C73F2" w14:textId="3C31CFE6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90B46">
              <w:rPr>
                <w:rFonts w:ascii="Arial" w:hAnsi="Arial" w:cs="Arial"/>
                <w:sz w:val="22"/>
                <w:szCs w:val="22"/>
              </w:rPr>
              <w:t>Zadaci vezani za finansijsko upravljanje su delegirani od strane rukovodioca organizacije zaposlenima.</w:t>
            </w:r>
          </w:p>
        </w:tc>
        <w:tc>
          <w:tcPr>
            <w:tcW w:w="560" w:type="pct"/>
            <w:shd w:val="clear" w:color="auto" w:fill="auto"/>
          </w:tcPr>
          <w:p w14:paraId="3698EAF9" w14:textId="77777777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" w:type="pct"/>
            <w:shd w:val="clear" w:color="auto" w:fill="auto"/>
          </w:tcPr>
          <w:p w14:paraId="237B270E" w14:textId="77777777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0" w:type="pct"/>
            <w:shd w:val="clear" w:color="auto" w:fill="auto"/>
          </w:tcPr>
          <w:p w14:paraId="4695FA55" w14:textId="77777777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" w:type="pct"/>
            <w:shd w:val="clear" w:color="auto" w:fill="auto"/>
          </w:tcPr>
          <w:p w14:paraId="02B17C34" w14:textId="77777777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1" w:type="pct"/>
            <w:shd w:val="clear" w:color="auto" w:fill="auto"/>
          </w:tcPr>
          <w:p w14:paraId="3D9230F1" w14:textId="77777777" w:rsidR="00130A24" w:rsidRPr="00490B46" w:rsidRDefault="00130A24" w:rsidP="00130A2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03" w:type="pct"/>
            <w:shd w:val="clear" w:color="auto" w:fill="auto"/>
          </w:tcPr>
          <w:p w14:paraId="08F4FFB8" w14:textId="77777777" w:rsidR="00130A24" w:rsidRPr="00490B46" w:rsidRDefault="00130A24" w:rsidP="00130A24">
            <w:pPr>
              <w:jc w:val="both"/>
              <w:rPr>
                <w:rFonts w:ascii="Arial" w:hAnsi="Arial" w:cs="Arial"/>
              </w:rPr>
            </w:pPr>
          </w:p>
        </w:tc>
      </w:tr>
      <w:tr w:rsidR="00130A24" w:rsidRPr="00490B46" w14:paraId="10EC7FDC" w14:textId="3A02F934" w:rsidTr="00130A24">
        <w:tc>
          <w:tcPr>
            <w:tcW w:w="191" w:type="pct"/>
            <w:shd w:val="clear" w:color="auto" w:fill="auto"/>
            <w:vAlign w:val="center"/>
          </w:tcPr>
          <w:p w14:paraId="263B28EB" w14:textId="77777777" w:rsidR="00130A24" w:rsidRPr="00490B46" w:rsidRDefault="00130A24" w:rsidP="00130A24">
            <w:pPr>
              <w:jc w:val="center"/>
              <w:rPr>
                <w:rFonts w:ascii="Arial" w:hAnsi="Arial" w:cs="Arial"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>7)</w:t>
            </w:r>
          </w:p>
        </w:tc>
        <w:tc>
          <w:tcPr>
            <w:tcW w:w="2314" w:type="pct"/>
            <w:shd w:val="clear" w:color="auto" w:fill="auto"/>
            <w:vAlign w:val="center"/>
          </w:tcPr>
          <w:p w14:paraId="469D92EB" w14:textId="2A356CBE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90B46">
              <w:rPr>
                <w:rFonts w:ascii="Arial" w:hAnsi="Arial" w:cs="Arial"/>
                <w:sz w:val="22"/>
                <w:szCs w:val="22"/>
              </w:rPr>
              <w:t>Imenovan je koordinator za FUK.</w:t>
            </w:r>
          </w:p>
        </w:tc>
        <w:tc>
          <w:tcPr>
            <w:tcW w:w="560" w:type="pct"/>
            <w:shd w:val="clear" w:color="auto" w:fill="auto"/>
          </w:tcPr>
          <w:p w14:paraId="261A0928" w14:textId="77777777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" w:type="pct"/>
            <w:shd w:val="clear" w:color="auto" w:fill="auto"/>
          </w:tcPr>
          <w:p w14:paraId="4FDDF775" w14:textId="77777777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0" w:type="pct"/>
            <w:shd w:val="clear" w:color="auto" w:fill="auto"/>
          </w:tcPr>
          <w:p w14:paraId="116B18A0" w14:textId="77777777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" w:type="pct"/>
            <w:shd w:val="clear" w:color="auto" w:fill="auto"/>
          </w:tcPr>
          <w:p w14:paraId="549C72CA" w14:textId="77777777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1" w:type="pct"/>
            <w:shd w:val="clear" w:color="auto" w:fill="auto"/>
          </w:tcPr>
          <w:p w14:paraId="55349F98" w14:textId="77777777" w:rsidR="00130A24" w:rsidRPr="00490B46" w:rsidRDefault="00130A24" w:rsidP="00130A2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03" w:type="pct"/>
            <w:shd w:val="clear" w:color="auto" w:fill="auto"/>
          </w:tcPr>
          <w:p w14:paraId="1F1F250C" w14:textId="77777777" w:rsidR="00130A24" w:rsidRPr="00490B46" w:rsidRDefault="00130A24" w:rsidP="00130A24">
            <w:pPr>
              <w:jc w:val="both"/>
              <w:rPr>
                <w:rFonts w:ascii="Arial" w:hAnsi="Arial" w:cs="Arial"/>
              </w:rPr>
            </w:pPr>
          </w:p>
        </w:tc>
      </w:tr>
      <w:tr w:rsidR="00130A24" w:rsidRPr="00490B46" w14:paraId="528B7690" w14:textId="08DCF915" w:rsidTr="00130A24">
        <w:tc>
          <w:tcPr>
            <w:tcW w:w="191" w:type="pct"/>
            <w:shd w:val="clear" w:color="auto" w:fill="auto"/>
            <w:vAlign w:val="center"/>
          </w:tcPr>
          <w:p w14:paraId="5BF1D18B" w14:textId="77777777" w:rsidR="00130A24" w:rsidRPr="00490B46" w:rsidRDefault="00130A24" w:rsidP="00130A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211D1E"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>8)</w:t>
            </w:r>
          </w:p>
        </w:tc>
        <w:tc>
          <w:tcPr>
            <w:tcW w:w="2314" w:type="pct"/>
            <w:shd w:val="clear" w:color="auto" w:fill="auto"/>
            <w:vAlign w:val="center"/>
          </w:tcPr>
          <w:p w14:paraId="6700AB4B" w14:textId="7F5FB5C6" w:rsidR="00130A24" w:rsidRPr="00490B46" w:rsidRDefault="00130A24" w:rsidP="00130A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211D1E"/>
                <w:sz w:val="22"/>
                <w:szCs w:val="22"/>
              </w:rPr>
            </w:pPr>
            <w:r w:rsidRPr="00490B46">
              <w:rPr>
                <w:rFonts w:ascii="Arial" w:hAnsi="Arial" w:cs="Arial"/>
                <w:sz w:val="22"/>
                <w:szCs w:val="22"/>
              </w:rPr>
              <w:t>Imenovani koordinator je iz reda najvišeg rukovodstva.</w:t>
            </w:r>
          </w:p>
        </w:tc>
        <w:tc>
          <w:tcPr>
            <w:tcW w:w="560" w:type="pct"/>
            <w:shd w:val="clear" w:color="auto" w:fill="auto"/>
          </w:tcPr>
          <w:p w14:paraId="1FB8485F" w14:textId="77777777" w:rsidR="00130A24" w:rsidRPr="00490B46" w:rsidRDefault="00130A24" w:rsidP="00130A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" w:type="pct"/>
            <w:shd w:val="clear" w:color="auto" w:fill="auto"/>
          </w:tcPr>
          <w:p w14:paraId="7BBD1C1B" w14:textId="77777777" w:rsidR="00130A24" w:rsidRPr="00490B46" w:rsidRDefault="00130A24" w:rsidP="00130A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0" w:type="pct"/>
            <w:shd w:val="clear" w:color="auto" w:fill="auto"/>
          </w:tcPr>
          <w:p w14:paraId="20EC2F79" w14:textId="77777777" w:rsidR="00130A24" w:rsidRPr="00490B46" w:rsidRDefault="00130A24" w:rsidP="00130A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" w:type="pct"/>
            <w:shd w:val="clear" w:color="auto" w:fill="auto"/>
          </w:tcPr>
          <w:p w14:paraId="1FE5EB95" w14:textId="77777777" w:rsidR="00130A24" w:rsidRPr="00490B46" w:rsidRDefault="00130A24" w:rsidP="00130A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1" w:type="pct"/>
            <w:shd w:val="clear" w:color="auto" w:fill="auto"/>
          </w:tcPr>
          <w:p w14:paraId="24496637" w14:textId="77777777" w:rsidR="00130A24" w:rsidRPr="00490B46" w:rsidRDefault="00130A24" w:rsidP="00130A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03" w:type="pct"/>
            <w:shd w:val="clear" w:color="auto" w:fill="auto"/>
          </w:tcPr>
          <w:p w14:paraId="204C4531" w14:textId="77777777" w:rsidR="00130A24" w:rsidRPr="00490B46" w:rsidRDefault="00130A24" w:rsidP="00130A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130A24" w:rsidRPr="00490B46" w14:paraId="38944DE4" w14:textId="290722DF" w:rsidTr="00130A24">
        <w:tc>
          <w:tcPr>
            <w:tcW w:w="191" w:type="pct"/>
            <w:shd w:val="clear" w:color="auto" w:fill="auto"/>
            <w:vAlign w:val="center"/>
          </w:tcPr>
          <w:p w14:paraId="4B505E6F" w14:textId="77777777" w:rsidR="00130A24" w:rsidRPr="00490B46" w:rsidDel="006B3E08" w:rsidRDefault="00130A24" w:rsidP="00130A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>9)</w:t>
            </w:r>
          </w:p>
        </w:tc>
        <w:tc>
          <w:tcPr>
            <w:tcW w:w="2314" w:type="pct"/>
            <w:shd w:val="clear" w:color="auto" w:fill="auto"/>
            <w:vAlign w:val="center"/>
          </w:tcPr>
          <w:p w14:paraId="6543A648" w14:textId="01BBB1D2" w:rsidR="00130A24" w:rsidRPr="00490B46" w:rsidRDefault="00130A24" w:rsidP="00130A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90B46">
              <w:rPr>
                <w:rFonts w:ascii="Arial" w:hAnsi="Arial" w:cs="Arial"/>
                <w:sz w:val="22"/>
                <w:szCs w:val="22"/>
              </w:rPr>
              <w:t>U poslovima koordinacije razvoja finansijskog upravljanja i kontrole koordinatoru za FUK pruža podršku organizaciona jedinica/zaposlenik za finansije.</w:t>
            </w:r>
          </w:p>
        </w:tc>
        <w:tc>
          <w:tcPr>
            <w:tcW w:w="560" w:type="pct"/>
            <w:shd w:val="clear" w:color="auto" w:fill="auto"/>
          </w:tcPr>
          <w:p w14:paraId="6F4F0FD0" w14:textId="77777777" w:rsidR="00130A24" w:rsidRPr="00490B46" w:rsidRDefault="00130A24" w:rsidP="00130A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" w:type="pct"/>
            <w:shd w:val="clear" w:color="auto" w:fill="auto"/>
          </w:tcPr>
          <w:p w14:paraId="471EA1D6" w14:textId="77777777" w:rsidR="00130A24" w:rsidRPr="00490B46" w:rsidRDefault="00130A24" w:rsidP="00130A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0" w:type="pct"/>
            <w:shd w:val="clear" w:color="auto" w:fill="auto"/>
          </w:tcPr>
          <w:p w14:paraId="7D337192" w14:textId="77777777" w:rsidR="00130A24" w:rsidRPr="00490B46" w:rsidRDefault="00130A24" w:rsidP="00130A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" w:type="pct"/>
            <w:shd w:val="clear" w:color="auto" w:fill="auto"/>
          </w:tcPr>
          <w:p w14:paraId="3998DE48" w14:textId="77777777" w:rsidR="00130A24" w:rsidRPr="00490B46" w:rsidRDefault="00130A24" w:rsidP="00130A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1" w:type="pct"/>
            <w:shd w:val="clear" w:color="auto" w:fill="auto"/>
          </w:tcPr>
          <w:p w14:paraId="573DC85A" w14:textId="77777777" w:rsidR="00130A24" w:rsidRPr="00490B46" w:rsidRDefault="00130A24" w:rsidP="00130A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03" w:type="pct"/>
            <w:shd w:val="clear" w:color="auto" w:fill="auto"/>
          </w:tcPr>
          <w:p w14:paraId="11D19616" w14:textId="77777777" w:rsidR="00130A24" w:rsidRPr="00490B46" w:rsidRDefault="00130A24" w:rsidP="00130A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130A24" w:rsidRPr="00490B46" w14:paraId="0FCA747D" w14:textId="30779200" w:rsidTr="00130A24">
        <w:trPr>
          <w:trHeight w:val="347"/>
        </w:trPr>
        <w:tc>
          <w:tcPr>
            <w:tcW w:w="191" w:type="pct"/>
            <w:shd w:val="clear" w:color="auto" w:fill="auto"/>
            <w:vAlign w:val="center"/>
          </w:tcPr>
          <w:p w14:paraId="0BCEF711" w14:textId="77777777" w:rsidR="00130A24" w:rsidRPr="00490B46" w:rsidRDefault="00130A24" w:rsidP="00130A24">
            <w:pPr>
              <w:spacing w:line="240" w:lineRule="auto"/>
              <w:rPr>
                <w:rFonts w:ascii="Arial" w:hAnsi="Arial" w:cs="Arial"/>
                <w:b/>
                <w:color w:val="222222"/>
              </w:rPr>
            </w:pPr>
          </w:p>
        </w:tc>
        <w:tc>
          <w:tcPr>
            <w:tcW w:w="4045" w:type="pct"/>
            <w:gridSpan w:val="5"/>
            <w:shd w:val="clear" w:color="auto" w:fill="auto"/>
            <w:vAlign w:val="center"/>
          </w:tcPr>
          <w:p w14:paraId="1DE90751" w14:textId="77777777" w:rsidR="00130A24" w:rsidRPr="00490B46" w:rsidRDefault="00130A24" w:rsidP="00130A24">
            <w:pPr>
              <w:spacing w:line="240" w:lineRule="auto"/>
              <w:ind w:left="-42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61" w:type="pct"/>
            <w:shd w:val="clear" w:color="auto" w:fill="auto"/>
          </w:tcPr>
          <w:p w14:paraId="349D1188" w14:textId="77777777" w:rsidR="00130A24" w:rsidRPr="00490B46" w:rsidRDefault="00130A24" w:rsidP="00130A24">
            <w:pPr>
              <w:spacing w:line="240" w:lineRule="auto"/>
              <w:ind w:left="-42"/>
              <w:rPr>
                <w:rFonts w:ascii="Arial" w:hAnsi="Arial" w:cs="Arial"/>
                <w:b/>
              </w:rPr>
            </w:pPr>
          </w:p>
        </w:tc>
        <w:tc>
          <w:tcPr>
            <w:tcW w:w="203" w:type="pct"/>
            <w:shd w:val="clear" w:color="auto" w:fill="auto"/>
          </w:tcPr>
          <w:p w14:paraId="7628D2D4" w14:textId="77777777" w:rsidR="00130A24" w:rsidRPr="00490B46" w:rsidRDefault="00130A24" w:rsidP="00130A24">
            <w:pPr>
              <w:spacing w:line="240" w:lineRule="auto"/>
              <w:ind w:left="-42"/>
              <w:rPr>
                <w:rFonts w:ascii="Arial" w:hAnsi="Arial" w:cs="Arial"/>
                <w:b/>
              </w:rPr>
            </w:pPr>
          </w:p>
        </w:tc>
      </w:tr>
      <w:tr w:rsidR="00130A24" w:rsidRPr="00490B46" w14:paraId="70B10CBB" w14:textId="172CFE23" w:rsidTr="006C51EC">
        <w:trPr>
          <w:trHeight w:val="418"/>
        </w:trPr>
        <w:tc>
          <w:tcPr>
            <w:tcW w:w="191" w:type="pct"/>
            <w:shd w:val="clear" w:color="auto" w:fill="auto"/>
            <w:vAlign w:val="center"/>
          </w:tcPr>
          <w:p w14:paraId="64E38C84" w14:textId="77777777" w:rsidR="00130A24" w:rsidRPr="00490B46" w:rsidRDefault="00130A24" w:rsidP="00130A24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490B46">
              <w:rPr>
                <w:rFonts w:ascii="Arial" w:hAnsi="Arial" w:cs="Arial"/>
                <w:b/>
                <w:sz w:val="22"/>
              </w:rPr>
              <w:t>D)</w:t>
            </w:r>
          </w:p>
        </w:tc>
        <w:tc>
          <w:tcPr>
            <w:tcW w:w="2314" w:type="pct"/>
            <w:shd w:val="clear" w:color="auto" w:fill="auto"/>
            <w:vAlign w:val="center"/>
          </w:tcPr>
          <w:p w14:paraId="08928B22" w14:textId="77777777" w:rsidR="00130A24" w:rsidRPr="00490B46" w:rsidRDefault="00130A24" w:rsidP="00130A2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90B46">
              <w:rPr>
                <w:rFonts w:ascii="Arial" w:hAnsi="Arial" w:cs="Arial"/>
                <w:b/>
                <w:color w:val="auto"/>
                <w:sz w:val="22"/>
                <w:szCs w:val="22"/>
              </w:rPr>
              <w:t>PLANIRANJE, MISIJA I CILJEVI</w:t>
            </w:r>
          </w:p>
        </w:tc>
        <w:tc>
          <w:tcPr>
            <w:tcW w:w="866" w:type="pct"/>
            <w:gridSpan w:val="2"/>
            <w:shd w:val="clear" w:color="auto" w:fill="auto"/>
            <w:vAlign w:val="center"/>
          </w:tcPr>
          <w:p w14:paraId="78F04F65" w14:textId="77777777" w:rsidR="00130A24" w:rsidRPr="00490B46" w:rsidRDefault="00130A24" w:rsidP="00130A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90B46">
              <w:rPr>
                <w:rFonts w:ascii="Arial" w:hAnsi="Arial" w:cs="Arial"/>
                <w:b/>
                <w:color w:val="auto"/>
                <w:sz w:val="22"/>
                <w:szCs w:val="22"/>
              </w:rPr>
              <w:t>DA</w:t>
            </w:r>
          </w:p>
        </w:tc>
        <w:tc>
          <w:tcPr>
            <w:tcW w:w="865" w:type="pct"/>
            <w:gridSpan w:val="2"/>
            <w:shd w:val="clear" w:color="auto" w:fill="auto"/>
            <w:vAlign w:val="center"/>
          </w:tcPr>
          <w:p w14:paraId="3622D0CD" w14:textId="77777777" w:rsidR="00130A24" w:rsidRPr="00490B46" w:rsidRDefault="00130A24" w:rsidP="00130A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90B46">
              <w:rPr>
                <w:rFonts w:ascii="Arial" w:hAnsi="Arial" w:cs="Arial"/>
                <w:b/>
                <w:color w:val="auto"/>
                <w:sz w:val="22"/>
                <w:szCs w:val="22"/>
              </w:rPr>
              <w:t>NE</w:t>
            </w:r>
          </w:p>
        </w:tc>
        <w:tc>
          <w:tcPr>
            <w:tcW w:w="764" w:type="pct"/>
            <w:gridSpan w:val="2"/>
            <w:shd w:val="clear" w:color="auto" w:fill="auto"/>
            <w:vAlign w:val="center"/>
          </w:tcPr>
          <w:p w14:paraId="341E4694" w14:textId="142A13EB" w:rsidR="00130A24" w:rsidRPr="00490B46" w:rsidRDefault="00130A24" w:rsidP="00130A24">
            <w:pPr>
              <w:jc w:val="center"/>
              <w:rPr>
                <w:rFonts w:ascii="Arial" w:hAnsi="Arial" w:cs="Arial"/>
                <w:b/>
              </w:rPr>
            </w:pPr>
            <w:r w:rsidRPr="00130A24">
              <w:rPr>
                <w:rFonts w:ascii="Arial" w:hAnsi="Arial" w:cs="Arial"/>
                <w:b/>
                <w:sz w:val="22"/>
                <w:szCs w:val="22"/>
              </w:rPr>
              <w:t>Nije primjenjivo</w:t>
            </w:r>
          </w:p>
        </w:tc>
      </w:tr>
      <w:tr w:rsidR="00130A24" w:rsidRPr="00490B46" w14:paraId="5938AA00" w14:textId="088668A5" w:rsidTr="00E17806">
        <w:trPr>
          <w:trHeight w:val="628"/>
        </w:trPr>
        <w:tc>
          <w:tcPr>
            <w:tcW w:w="191" w:type="pct"/>
            <w:shd w:val="clear" w:color="auto" w:fill="auto"/>
          </w:tcPr>
          <w:p w14:paraId="53424DFB" w14:textId="77777777" w:rsidR="00130A24" w:rsidRPr="00490B46" w:rsidRDefault="00130A24" w:rsidP="00130A24">
            <w:pPr>
              <w:rPr>
                <w:rFonts w:ascii="Arial" w:hAnsi="Arial" w:cs="Arial"/>
                <w:b/>
              </w:rPr>
            </w:pPr>
          </w:p>
        </w:tc>
        <w:tc>
          <w:tcPr>
            <w:tcW w:w="2314" w:type="pct"/>
            <w:shd w:val="clear" w:color="auto" w:fill="auto"/>
            <w:vAlign w:val="center"/>
          </w:tcPr>
          <w:p w14:paraId="31B66D54" w14:textId="77777777" w:rsidR="00130A24" w:rsidRPr="00490B46" w:rsidRDefault="00130A24" w:rsidP="00130A2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>Kriteriji</w:t>
            </w:r>
          </w:p>
        </w:tc>
        <w:tc>
          <w:tcPr>
            <w:tcW w:w="560" w:type="pct"/>
            <w:shd w:val="clear" w:color="auto" w:fill="auto"/>
            <w:vAlign w:val="center"/>
          </w:tcPr>
          <w:p w14:paraId="3E8CEC82" w14:textId="77777777" w:rsidR="00130A24" w:rsidRPr="00490B46" w:rsidRDefault="00130A24" w:rsidP="00130A24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>Broj organizacija</w:t>
            </w:r>
          </w:p>
        </w:tc>
        <w:tc>
          <w:tcPr>
            <w:tcW w:w="306" w:type="pct"/>
            <w:shd w:val="clear" w:color="auto" w:fill="auto"/>
            <w:vAlign w:val="center"/>
          </w:tcPr>
          <w:p w14:paraId="3F5A0B85" w14:textId="77777777" w:rsidR="00130A24" w:rsidRPr="00490B46" w:rsidRDefault="00130A24" w:rsidP="00130A24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>%</w:t>
            </w:r>
          </w:p>
        </w:tc>
        <w:tc>
          <w:tcPr>
            <w:tcW w:w="560" w:type="pct"/>
            <w:shd w:val="clear" w:color="auto" w:fill="auto"/>
            <w:vAlign w:val="center"/>
          </w:tcPr>
          <w:p w14:paraId="7C78D46A" w14:textId="77777777" w:rsidR="00130A24" w:rsidRPr="00490B46" w:rsidRDefault="00130A24" w:rsidP="00130A24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>Broj organizacija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4279E450" w14:textId="77777777" w:rsidR="00130A24" w:rsidRPr="00490B46" w:rsidRDefault="00130A24" w:rsidP="00130A24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>%</w:t>
            </w:r>
          </w:p>
        </w:tc>
        <w:tc>
          <w:tcPr>
            <w:tcW w:w="561" w:type="pct"/>
            <w:shd w:val="clear" w:color="auto" w:fill="auto"/>
            <w:vAlign w:val="center"/>
          </w:tcPr>
          <w:p w14:paraId="6F0C4DD3" w14:textId="4A204D30" w:rsidR="00130A24" w:rsidRPr="00490B46" w:rsidRDefault="00130A24" w:rsidP="00130A24">
            <w:pPr>
              <w:jc w:val="center"/>
              <w:rPr>
                <w:rFonts w:ascii="Arial" w:hAnsi="Arial" w:cs="Arial"/>
                <w:b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>Broj organizacija</w:t>
            </w:r>
          </w:p>
        </w:tc>
        <w:tc>
          <w:tcPr>
            <w:tcW w:w="203" w:type="pct"/>
            <w:shd w:val="clear" w:color="auto" w:fill="auto"/>
            <w:vAlign w:val="center"/>
          </w:tcPr>
          <w:p w14:paraId="2769435B" w14:textId="543E0F37" w:rsidR="00130A24" w:rsidRPr="00490B46" w:rsidRDefault="00130A24" w:rsidP="00130A24">
            <w:pPr>
              <w:jc w:val="center"/>
              <w:rPr>
                <w:rFonts w:ascii="Arial" w:hAnsi="Arial" w:cs="Arial"/>
                <w:b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>%</w:t>
            </w:r>
          </w:p>
        </w:tc>
      </w:tr>
      <w:tr w:rsidR="00130A24" w:rsidRPr="00490B46" w14:paraId="1CBB1798" w14:textId="0C49C37E" w:rsidTr="00130A24">
        <w:tc>
          <w:tcPr>
            <w:tcW w:w="191" w:type="pct"/>
            <w:shd w:val="clear" w:color="auto" w:fill="auto"/>
            <w:vAlign w:val="center"/>
          </w:tcPr>
          <w:p w14:paraId="6DDEB324" w14:textId="77777777" w:rsidR="00130A24" w:rsidRPr="00490B46" w:rsidRDefault="00130A24" w:rsidP="00130A24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>1)</w:t>
            </w:r>
          </w:p>
        </w:tc>
        <w:tc>
          <w:tcPr>
            <w:tcW w:w="2314" w:type="pct"/>
            <w:shd w:val="clear" w:color="auto" w:fill="auto"/>
            <w:vAlign w:val="center"/>
          </w:tcPr>
          <w:p w14:paraId="138B508F" w14:textId="46569939" w:rsidR="00130A24" w:rsidRPr="00490B46" w:rsidRDefault="00130A24" w:rsidP="00130A24">
            <w:pPr>
              <w:spacing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90B46">
              <w:rPr>
                <w:rFonts w:ascii="Arial" w:hAnsi="Arial" w:cs="Arial"/>
                <w:sz w:val="22"/>
                <w:szCs w:val="22"/>
              </w:rPr>
              <w:t>U organizaciji je utvrđena i objavljena misija organizacije.</w:t>
            </w:r>
          </w:p>
        </w:tc>
        <w:tc>
          <w:tcPr>
            <w:tcW w:w="560" w:type="pct"/>
            <w:shd w:val="clear" w:color="auto" w:fill="auto"/>
          </w:tcPr>
          <w:p w14:paraId="629E47C0" w14:textId="77777777" w:rsidR="00130A24" w:rsidRPr="00490B46" w:rsidRDefault="00130A24" w:rsidP="00130A2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6" w:type="pct"/>
            <w:shd w:val="clear" w:color="auto" w:fill="auto"/>
          </w:tcPr>
          <w:p w14:paraId="6D338DBA" w14:textId="77777777" w:rsidR="00130A24" w:rsidRPr="00490B46" w:rsidRDefault="00130A24" w:rsidP="00130A2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0" w:type="pct"/>
            <w:shd w:val="clear" w:color="auto" w:fill="auto"/>
          </w:tcPr>
          <w:p w14:paraId="6DD117DF" w14:textId="77777777" w:rsidR="00130A24" w:rsidRPr="00490B46" w:rsidRDefault="00130A24" w:rsidP="00130A2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5" w:type="pct"/>
            <w:shd w:val="clear" w:color="auto" w:fill="auto"/>
          </w:tcPr>
          <w:p w14:paraId="098DB73B" w14:textId="77777777" w:rsidR="00130A24" w:rsidRPr="00490B46" w:rsidRDefault="00130A24" w:rsidP="00130A2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1" w:type="pct"/>
            <w:shd w:val="clear" w:color="auto" w:fill="auto"/>
          </w:tcPr>
          <w:p w14:paraId="4F112411" w14:textId="77777777" w:rsidR="00130A24" w:rsidRPr="00490B46" w:rsidRDefault="00130A24" w:rsidP="00130A2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03" w:type="pct"/>
            <w:shd w:val="clear" w:color="auto" w:fill="auto"/>
          </w:tcPr>
          <w:p w14:paraId="04DD6C8E" w14:textId="77777777" w:rsidR="00130A24" w:rsidRPr="00490B46" w:rsidRDefault="00130A24" w:rsidP="00130A24">
            <w:pPr>
              <w:jc w:val="both"/>
              <w:rPr>
                <w:rFonts w:ascii="Arial" w:hAnsi="Arial" w:cs="Arial"/>
              </w:rPr>
            </w:pPr>
          </w:p>
        </w:tc>
      </w:tr>
      <w:tr w:rsidR="00130A24" w:rsidRPr="00490B46" w14:paraId="6413BA1C" w14:textId="3D9A2468" w:rsidTr="00130A24">
        <w:tc>
          <w:tcPr>
            <w:tcW w:w="191" w:type="pct"/>
            <w:shd w:val="clear" w:color="auto" w:fill="auto"/>
            <w:vAlign w:val="center"/>
          </w:tcPr>
          <w:p w14:paraId="5084EECB" w14:textId="77777777" w:rsidR="00130A24" w:rsidRPr="00490B46" w:rsidRDefault="00130A24" w:rsidP="00130A24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>2)</w:t>
            </w:r>
          </w:p>
        </w:tc>
        <w:tc>
          <w:tcPr>
            <w:tcW w:w="2314" w:type="pct"/>
            <w:shd w:val="clear" w:color="auto" w:fill="auto"/>
            <w:vAlign w:val="center"/>
          </w:tcPr>
          <w:p w14:paraId="16C9D404" w14:textId="08A13514" w:rsidR="00130A24" w:rsidRPr="00490B46" w:rsidRDefault="00130A24" w:rsidP="00130A24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490B46">
              <w:rPr>
                <w:rFonts w:ascii="Arial" w:hAnsi="Arial" w:cs="Arial"/>
                <w:sz w:val="22"/>
                <w:szCs w:val="22"/>
              </w:rPr>
              <w:t>U organizaciji je utvrđena i objavljena vizija organizacije.</w:t>
            </w:r>
          </w:p>
        </w:tc>
        <w:tc>
          <w:tcPr>
            <w:tcW w:w="560" w:type="pct"/>
            <w:shd w:val="clear" w:color="auto" w:fill="auto"/>
          </w:tcPr>
          <w:p w14:paraId="57D75101" w14:textId="77777777" w:rsidR="00130A24" w:rsidRPr="00490B46" w:rsidRDefault="00130A24" w:rsidP="00130A2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6" w:type="pct"/>
            <w:shd w:val="clear" w:color="auto" w:fill="auto"/>
          </w:tcPr>
          <w:p w14:paraId="7A4B6C00" w14:textId="77777777" w:rsidR="00130A24" w:rsidRPr="00490B46" w:rsidRDefault="00130A24" w:rsidP="00130A2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0" w:type="pct"/>
            <w:shd w:val="clear" w:color="auto" w:fill="auto"/>
          </w:tcPr>
          <w:p w14:paraId="3A7B37A2" w14:textId="77777777" w:rsidR="00130A24" w:rsidRPr="00490B46" w:rsidRDefault="00130A24" w:rsidP="00130A2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5" w:type="pct"/>
            <w:shd w:val="clear" w:color="auto" w:fill="auto"/>
          </w:tcPr>
          <w:p w14:paraId="2412109A" w14:textId="77777777" w:rsidR="00130A24" w:rsidRPr="00490B46" w:rsidRDefault="00130A24" w:rsidP="00130A2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1" w:type="pct"/>
            <w:shd w:val="clear" w:color="auto" w:fill="auto"/>
          </w:tcPr>
          <w:p w14:paraId="53E9398F" w14:textId="77777777" w:rsidR="00130A24" w:rsidRPr="00490B46" w:rsidRDefault="00130A24" w:rsidP="00130A2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03" w:type="pct"/>
            <w:shd w:val="clear" w:color="auto" w:fill="auto"/>
          </w:tcPr>
          <w:p w14:paraId="5D7372AF" w14:textId="77777777" w:rsidR="00130A24" w:rsidRPr="00490B46" w:rsidRDefault="00130A24" w:rsidP="00130A24">
            <w:pPr>
              <w:jc w:val="both"/>
              <w:rPr>
                <w:rFonts w:ascii="Arial" w:hAnsi="Arial" w:cs="Arial"/>
              </w:rPr>
            </w:pPr>
          </w:p>
        </w:tc>
      </w:tr>
      <w:tr w:rsidR="00130A24" w:rsidRPr="00490B46" w14:paraId="3B2F6051" w14:textId="310399AA" w:rsidTr="00130A24">
        <w:tc>
          <w:tcPr>
            <w:tcW w:w="191" w:type="pct"/>
            <w:shd w:val="clear" w:color="auto" w:fill="auto"/>
            <w:vAlign w:val="center"/>
          </w:tcPr>
          <w:p w14:paraId="63D7C007" w14:textId="77777777" w:rsidR="00130A24" w:rsidRPr="00490B46" w:rsidRDefault="00130A24" w:rsidP="00130A24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>3)</w:t>
            </w:r>
          </w:p>
        </w:tc>
        <w:tc>
          <w:tcPr>
            <w:tcW w:w="2314" w:type="pct"/>
            <w:shd w:val="clear" w:color="auto" w:fill="auto"/>
            <w:vAlign w:val="center"/>
          </w:tcPr>
          <w:p w14:paraId="66EEB00C" w14:textId="11D7E891" w:rsidR="00130A24" w:rsidRPr="00490B46" w:rsidRDefault="00130A24" w:rsidP="00130A24">
            <w:pPr>
              <w:spacing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90B46">
              <w:rPr>
                <w:rFonts w:ascii="Arial" w:hAnsi="Arial" w:cs="Arial"/>
                <w:sz w:val="22"/>
                <w:szCs w:val="22"/>
              </w:rPr>
              <w:t xml:space="preserve">U organizaciji su utvrđeni i </w:t>
            </w:r>
            <w:r w:rsidRPr="003A6FAE">
              <w:rPr>
                <w:rFonts w:ascii="Arial" w:hAnsi="Arial" w:cs="Arial"/>
                <w:color w:val="auto"/>
                <w:sz w:val="22"/>
                <w:szCs w:val="22"/>
              </w:rPr>
              <w:t xml:space="preserve">objavljeni strateški/trogodišnji ciljevi na </w:t>
            </w:r>
            <w:r w:rsidRPr="00490B46">
              <w:rPr>
                <w:rFonts w:ascii="Arial" w:hAnsi="Arial" w:cs="Arial"/>
                <w:sz w:val="22"/>
                <w:szCs w:val="22"/>
              </w:rPr>
              <w:t>nivou organizacije.</w:t>
            </w:r>
          </w:p>
        </w:tc>
        <w:tc>
          <w:tcPr>
            <w:tcW w:w="560" w:type="pct"/>
            <w:shd w:val="clear" w:color="auto" w:fill="auto"/>
          </w:tcPr>
          <w:p w14:paraId="6DE49E96" w14:textId="77777777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" w:type="pct"/>
            <w:shd w:val="clear" w:color="auto" w:fill="auto"/>
          </w:tcPr>
          <w:p w14:paraId="76A4E5B6" w14:textId="77777777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0" w:type="pct"/>
            <w:shd w:val="clear" w:color="auto" w:fill="auto"/>
          </w:tcPr>
          <w:p w14:paraId="2F0D75D3" w14:textId="77777777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" w:type="pct"/>
            <w:shd w:val="clear" w:color="auto" w:fill="auto"/>
          </w:tcPr>
          <w:p w14:paraId="326DD920" w14:textId="77777777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1" w:type="pct"/>
            <w:shd w:val="clear" w:color="auto" w:fill="auto"/>
          </w:tcPr>
          <w:p w14:paraId="27EDE571" w14:textId="77777777" w:rsidR="00130A24" w:rsidRPr="00490B46" w:rsidRDefault="00130A24" w:rsidP="00130A2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03" w:type="pct"/>
            <w:shd w:val="clear" w:color="auto" w:fill="auto"/>
          </w:tcPr>
          <w:p w14:paraId="722ACC6C" w14:textId="77777777" w:rsidR="00130A24" w:rsidRPr="00490B46" w:rsidRDefault="00130A24" w:rsidP="00130A24">
            <w:pPr>
              <w:jc w:val="both"/>
              <w:rPr>
                <w:rFonts w:ascii="Arial" w:hAnsi="Arial" w:cs="Arial"/>
              </w:rPr>
            </w:pPr>
          </w:p>
        </w:tc>
      </w:tr>
      <w:tr w:rsidR="00130A24" w:rsidRPr="00490B46" w14:paraId="51C13401" w14:textId="6EF137E1" w:rsidTr="00130A24">
        <w:tc>
          <w:tcPr>
            <w:tcW w:w="191" w:type="pct"/>
            <w:shd w:val="clear" w:color="auto" w:fill="auto"/>
            <w:vAlign w:val="center"/>
          </w:tcPr>
          <w:p w14:paraId="238EC60A" w14:textId="77777777" w:rsidR="00130A24" w:rsidRPr="00490B46" w:rsidRDefault="00130A24" w:rsidP="00130A24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>4)</w:t>
            </w:r>
          </w:p>
        </w:tc>
        <w:tc>
          <w:tcPr>
            <w:tcW w:w="2314" w:type="pct"/>
            <w:shd w:val="clear" w:color="auto" w:fill="auto"/>
            <w:vAlign w:val="center"/>
          </w:tcPr>
          <w:p w14:paraId="37503378" w14:textId="12BFDFFD" w:rsidR="00130A24" w:rsidRPr="00490B46" w:rsidRDefault="00130A24" w:rsidP="00130A24">
            <w:pPr>
              <w:spacing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90B46">
              <w:rPr>
                <w:rFonts w:ascii="Arial" w:hAnsi="Arial" w:cs="Arial"/>
                <w:sz w:val="22"/>
                <w:szCs w:val="22"/>
              </w:rPr>
              <w:t xml:space="preserve">U organizaciji </w:t>
            </w:r>
            <w:r w:rsidRPr="003A6FAE">
              <w:rPr>
                <w:rFonts w:ascii="Arial" w:hAnsi="Arial" w:cs="Arial"/>
                <w:color w:val="auto"/>
                <w:sz w:val="22"/>
                <w:szCs w:val="22"/>
              </w:rPr>
              <w:t>su utvrđeni operativni ciljevi/indikatori na nivou organizacije</w:t>
            </w:r>
            <w:r w:rsidRPr="00490B46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60" w:type="pct"/>
            <w:shd w:val="clear" w:color="auto" w:fill="auto"/>
          </w:tcPr>
          <w:p w14:paraId="1AD34129" w14:textId="77777777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" w:type="pct"/>
            <w:shd w:val="clear" w:color="auto" w:fill="auto"/>
          </w:tcPr>
          <w:p w14:paraId="35778F12" w14:textId="77777777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0" w:type="pct"/>
            <w:shd w:val="clear" w:color="auto" w:fill="auto"/>
          </w:tcPr>
          <w:p w14:paraId="46B882D3" w14:textId="77777777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" w:type="pct"/>
            <w:shd w:val="clear" w:color="auto" w:fill="auto"/>
          </w:tcPr>
          <w:p w14:paraId="2F7FB7F6" w14:textId="77777777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1" w:type="pct"/>
            <w:shd w:val="clear" w:color="auto" w:fill="auto"/>
          </w:tcPr>
          <w:p w14:paraId="3406B9FB" w14:textId="77777777" w:rsidR="00130A24" w:rsidRPr="00490B46" w:rsidRDefault="00130A24" w:rsidP="00130A2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03" w:type="pct"/>
            <w:shd w:val="clear" w:color="auto" w:fill="auto"/>
          </w:tcPr>
          <w:p w14:paraId="36F99B44" w14:textId="77777777" w:rsidR="00130A24" w:rsidRPr="00490B46" w:rsidRDefault="00130A24" w:rsidP="00130A24">
            <w:pPr>
              <w:jc w:val="both"/>
              <w:rPr>
                <w:rFonts w:ascii="Arial" w:hAnsi="Arial" w:cs="Arial"/>
              </w:rPr>
            </w:pPr>
          </w:p>
        </w:tc>
      </w:tr>
      <w:tr w:rsidR="00130A24" w:rsidRPr="00490B46" w14:paraId="582D047B" w14:textId="20C6422B" w:rsidTr="00130A24">
        <w:trPr>
          <w:trHeight w:val="265"/>
        </w:trPr>
        <w:tc>
          <w:tcPr>
            <w:tcW w:w="191" w:type="pct"/>
            <w:shd w:val="clear" w:color="auto" w:fill="auto"/>
            <w:vAlign w:val="center"/>
          </w:tcPr>
          <w:p w14:paraId="7BF4E9D2" w14:textId="77777777" w:rsidR="00130A24" w:rsidRPr="00490B46" w:rsidRDefault="00130A24" w:rsidP="00130A24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>5)</w:t>
            </w:r>
          </w:p>
        </w:tc>
        <w:tc>
          <w:tcPr>
            <w:tcW w:w="2314" w:type="pct"/>
            <w:shd w:val="clear" w:color="auto" w:fill="auto"/>
            <w:vAlign w:val="center"/>
          </w:tcPr>
          <w:p w14:paraId="7DBB06DC" w14:textId="0C172C84" w:rsidR="00130A24" w:rsidRPr="00490B46" w:rsidRDefault="00130A24" w:rsidP="00130A24">
            <w:pPr>
              <w:spacing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90B46">
              <w:rPr>
                <w:rFonts w:ascii="Arial" w:hAnsi="Arial" w:cs="Arial"/>
                <w:sz w:val="22"/>
                <w:szCs w:val="22"/>
              </w:rPr>
              <w:t xml:space="preserve">U organizaciji je </w:t>
            </w:r>
            <w:r w:rsidRPr="003A6FAE">
              <w:rPr>
                <w:rFonts w:ascii="Arial" w:hAnsi="Arial" w:cs="Arial"/>
                <w:color w:val="auto"/>
                <w:sz w:val="22"/>
                <w:szCs w:val="22"/>
              </w:rPr>
              <w:t>usvojen strateški/trogodišnji plan</w:t>
            </w:r>
            <w:r w:rsidRPr="00490B46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60" w:type="pct"/>
            <w:shd w:val="clear" w:color="auto" w:fill="auto"/>
          </w:tcPr>
          <w:p w14:paraId="0B032395" w14:textId="77777777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" w:type="pct"/>
            <w:shd w:val="clear" w:color="auto" w:fill="auto"/>
          </w:tcPr>
          <w:p w14:paraId="1278AFC6" w14:textId="77777777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0" w:type="pct"/>
            <w:shd w:val="clear" w:color="auto" w:fill="auto"/>
          </w:tcPr>
          <w:p w14:paraId="3AFBEB96" w14:textId="77777777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" w:type="pct"/>
            <w:shd w:val="clear" w:color="auto" w:fill="auto"/>
          </w:tcPr>
          <w:p w14:paraId="6D89BD38" w14:textId="77777777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1" w:type="pct"/>
            <w:shd w:val="clear" w:color="auto" w:fill="auto"/>
          </w:tcPr>
          <w:p w14:paraId="4EB00D75" w14:textId="77777777" w:rsidR="00130A24" w:rsidRPr="00490B46" w:rsidRDefault="00130A24" w:rsidP="00130A2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03" w:type="pct"/>
            <w:shd w:val="clear" w:color="auto" w:fill="auto"/>
          </w:tcPr>
          <w:p w14:paraId="70E52384" w14:textId="77777777" w:rsidR="00130A24" w:rsidRPr="00490B46" w:rsidRDefault="00130A24" w:rsidP="00130A24">
            <w:pPr>
              <w:jc w:val="both"/>
              <w:rPr>
                <w:rFonts w:ascii="Arial" w:hAnsi="Arial" w:cs="Arial"/>
              </w:rPr>
            </w:pPr>
          </w:p>
        </w:tc>
      </w:tr>
      <w:tr w:rsidR="00130A24" w:rsidRPr="00490B46" w14:paraId="2A914281" w14:textId="21906C20" w:rsidTr="00130A24">
        <w:trPr>
          <w:trHeight w:val="283"/>
        </w:trPr>
        <w:tc>
          <w:tcPr>
            <w:tcW w:w="191" w:type="pct"/>
            <w:shd w:val="clear" w:color="auto" w:fill="auto"/>
            <w:vAlign w:val="center"/>
          </w:tcPr>
          <w:p w14:paraId="5211B554" w14:textId="77777777" w:rsidR="00130A24" w:rsidRPr="00490B46" w:rsidRDefault="00130A24" w:rsidP="00130A24">
            <w:pPr>
              <w:jc w:val="center"/>
              <w:rPr>
                <w:rFonts w:ascii="Arial" w:hAnsi="Arial" w:cs="Arial"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>6)</w:t>
            </w:r>
          </w:p>
        </w:tc>
        <w:tc>
          <w:tcPr>
            <w:tcW w:w="2314" w:type="pct"/>
            <w:shd w:val="clear" w:color="auto" w:fill="auto"/>
            <w:vAlign w:val="center"/>
          </w:tcPr>
          <w:p w14:paraId="0C663EC5" w14:textId="26DF4C0B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90B46">
              <w:rPr>
                <w:rFonts w:ascii="Arial" w:hAnsi="Arial" w:cs="Arial"/>
                <w:sz w:val="22"/>
                <w:szCs w:val="22"/>
              </w:rPr>
              <w:t xml:space="preserve">U organizaciji postoje </w:t>
            </w:r>
            <w:r w:rsidRPr="003A6FAE">
              <w:rPr>
                <w:rFonts w:ascii="Arial" w:hAnsi="Arial" w:cs="Arial"/>
                <w:color w:val="auto"/>
                <w:sz w:val="22"/>
                <w:szCs w:val="22"/>
              </w:rPr>
              <w:t>organizacione jedinice ili osobe koje su isključivo odgovorne za izradu strateškog/trogodišnjeg plana.</w:t>
            </w:r>
          </w:p>
        </w:tc>
        <w:tc>
          <w:tcPr>
            <w:tcW w:w="560" w:type="pct"/>
            <w:shd w:val="clear" w:color="auto" w:fill="auto"/>
          </w:tcPr>
          <w:p w14:paraId="4982CA95" w14:textId="77777777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" w:type="pct"/>
            <w:shd w:val="clear" w:color="auto" w:fill="auto"/>
          </w:tcPr>
          <w:p w14:paraId="39A286C1" w14:textId="77777777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0" w:type="pct"/>
            <w:shd w:val="clear" w:color="auto" w:fill="auto"/>
          </w:tcPr>
          <w:p w14:paraId="2B185EAD" w14:textId="77777777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" w:type="pct"/>
            <w:shd w:val="clear" w:color="auto" w:fill="auto"/>
          </w:tcPr>
          <w:p w14:paraId="60F4CE0A" w14:textId="77777777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1" w:type="pct"/>
            <w:shd w:val="clear" w:color="auto" w:fill="auto"/>
          </w:tcPr>
          <w:p w14:paraId="6DFE4B08" w14:textId="77777777" w:rsidR="00130A24" w:rsidRPr="00490B46" w:rsidRDefault="00130A24" w:rsidP="00130A2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03" w:type="pct"/>
            <w:shd w:val="clear" w:color="auto" w:fill="auto"/>
          </w:tcPr>
          <w:p w14:paraId="3C90D421" w14:textId="77777777" w:rsidR="00130A24" w:rsidRPr="00490B46" w:rsidRDefault="00130A24" w:rsidP="00130A24">
            <w:pPr>
              <w:jc w:val="both"/>
              <w:rPr>
                <w:rFonts w:ascii="Arial" w:hAnsi="Arial" w:cs="Arial"/>
              </w:rPr>
            </w:pPr>
          </w:p>
        </w:tc>
      </w:tr>
      <w:tr w:rsidR="00130A24" w:rsidRPr="00490B46" w14:paraId="3C8CFBCD" w14:textId="1B26BAED" w:rsidTr="00130A24">
        <w:trPr>
          <w:trHeight w:val="283"/>
        </w:trPr>
        <w:tc>
          <w:tcPr>
            <w:tcW w:w="191" w:type="pct"/>
            <w:shd w:val="clear" w:color="auto" w:fill="auto"/>
            <w:vAlign w:val="center"/>
          </w:tcPr>
          <w:p w14:paraId="21B125C8" w14:textId="77777777" w:rsidR="00130A24" w:rsidRPr="00490B46" w:rsidRDefault="00130A24" w:rsidP="00130A24">
            <w:pPr>
              <w:jc w:val="center"/>
              <w:rPr>
                <w:rFonts w:ascii="Arial" w:hAnsi="Arial" w:cs="Arial"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>7)</w:t>
            </w:r>
          </w:p>
        </w:tc>
        <w:tc>
          <w:tcPr>
            <w:tcW w:w="2314" w:type="pct"/>
            <w:shd w:val="clear" w:color="auto" w:fill="auto"/>
            <w:vAlign w:val="center"/>
          </w:tcPr>
          <w:p w14:paraId="2403381C" w14:textId="0909C312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90B46">
              <w:rPr>
                <w:rFonts w:ascii="Arial" w:hAnsi="Arial" w:cs="Arial"/>
                <w:sz w:val="22"/>
                <w:szCs w:val="22"/>
              </w:rPr>
              <w:t>Sve organizacione jedinice su uključene u proces strateškog</w:t>
            </w:r>
            <w:r>
              <w:rPr>
                <w:rFonts w:ascii="Arial" w:hAnsi="Arial" w:cs="Arial"/>
                <w:sz w:val="22"/>
                <w:szCs w:val="22"/>
              </w:rPr>
              <w:t>/trogodišnjeg</w:t>
            </w:r>
            <w:r w:rsidRPr="00490B46">
              <w:rPr>
                <w:rFonts w:ascii="Arial" w:hAnsi="Arial" w:cs="Arial"/>
                <w:sz w:val="22"/>
                <w:szCs w:val="22"/>
              </w:rPr>
              <w:t xml:space="preserve"> planiranja.</w:t>
            </w:r>
          </w:p>
        </w:tc>
        <w:tc>
          <w:tcPr>
            <w:tcW w:w="560" w:type="pct"/>
            <w:shd w:val="clear" w:color="auto" w:fill="auto"/>
          </w:tcPr>
          <w:p w14:paraId="2A8C4478" w14:textId="77777777" w:rsidR="00130A24" w:rsidRPr="00490B46" w:rsidRDefault="00130A24" w:rsidP="00130A2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6" w:type="pct"/>
            <w:shd w:val="clear" w:color="auto" w:fill="auto"/>
          </w:tcPr>
          <w:p w14:paraId="622B6F35" w14:textId="77777777" w:rsidR="00130A24" w:rsidRPr="00490B46" w:rsidRDefault="00130A24" w:rsidP="00130A2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0" w:type="pct"/>
            <w:shd w:val="clear" w:color="auto" w:fill="auto"/>
          </w:tcPr>
          <w:p w14:paraId="37562643" w14:textId="77777777" w:rsidR="00130A24" w:rsidRPr="00490B46" w:rsidRDefault="00130A24" w:rsidP="00130A2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5" w:type="pct"/>
            <w:shd w:val="clear" w:color="auto" w:fill="auto"/>
          </w:tcPr>
          <w:p w14:paraId="7F06A24A" w14:textId="77777777" w:rsidR="00130A24" w:rsidRPr="00490B46" w:rsidRDefault="00130A24" w:rsidP="00130A2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1" w:type="pct"/>
            <w:shd w:val="clear" w:color="auto" w:fill="auto"/>
          </w:tcPr>
          <w:p w14:paraId="17862882" w14:textId="77777777" w:rsidR="00130A24" w:rsidRPr="00490B46" w:rsidRDefault="00130A24" w:rsidP="00130A2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03" w:type="pct"/>
            <w:shd w:val="clear" w:color="auto" w:fill="auto"/>
          </w:tcPr>
          <w:p w14:paraId="37DDCDC5" w14:textId="77777777" w:rsidR="00130A24" w:rsidRPr="00490B46" w:rsidRDefault="00130A24" w:rsidP="00130A24">
            <w:pPr>
              <w:jc w:val="both"/>
              <w:rPr>
                <w:rFonts w:ascii="Arial" w:hAnsi="Arial" w:cs="Arial"/>
              </w:rPr>
            </w:pPr>
          </w:p>
        </w:tc>
      </w:tr>
      <w:tr w:rsidR="00130A24" w:rsidRPr="00490B46" w14:paraId="44D0D686" w14:textId="532BD6D5" w:rsidTr="00130A24">
        <w:trPr>
          <w:trHeight w:val="259"/>
        </w:trPr>
        <w:tc>
          <w:tcPr>
            <w:tcW w:w="191" w:type="pct"/>
            <w:shd w:val="clear" w:color="auto" w:fill="auto"/>
            <w:vAlign w:val="center"/>
          </w:tcPr>
          <w:p w14:paraId="07A4B853" w14:textId="77777777" w:rsidR="00130A24" w:rsidRPr="00490B46" w:rsidRDefault="00130A24" w:rsidP="00130A24">
            <w:pPr>
              <w:jc w:val="center"/>
              <w:rPr>
                <w:rFonts w:ascii="Arial" w:hAnsi="Arial" w:cs="Arial"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>8)</w:t>
            </w:r>
          </w:p>
        </w:tc>
        <w:tc>
          <w:tcPr>
            <w:tcW w:w="2314" w:type="pct"/>
            <w:shd w:val="clear" w:color="auto" w:fill="auto"/>
            <w:vAlign w:val="center"/>
          </w:tcPr>
          <w:p w14:paraId="553FFB41" w14:textId="6A12CBE3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83956">
              <w:rPr>
                <w:rFonts w:ascii="Arial" w:hAnsi="Arial" w:cs="Arial"/>
                <w:color w:val="auto"/>
                <w:sz w:val="22"/>
                <w:szCs w:val="22"/>
              </w:rPr>
              <w:t xml:space="preserve">Strateški/trogodišnji plan obuhvata i finansijske </w:t>
            </w:r>
            <w:r w:rsidRPr="00490B46">
              <w:rPr>
                <w:rFonts w:ascii="Arial" w:hAnsi="Arial" w:cs="Arial"/>
                <w:sz w:val="22"/>
                <w:szCs w:val="22"/>
              </w:rPr>
              <w:t>projekcije.</w:t>
            </w:r>
          </w:p>
        </w:tc>
        <w:tc>
          <w:tcPr>
            <w:tcW w:w="560" w:type="pct"/>
            <w:shd w:val="clear" w:color="auto" w:fill="auto"/>
          </w:tcPr>
          <w:p w14:paraId="1296C1CF" w14:textId="77777777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" w:type="pct"/>
            <w:shd w:val="clear" w:color="auto" w:fill="auto"/>
          </w:tcPr>
          <w:p w14:paraId="3C95E9D5" w14:textId="77777777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0" w:type="pct"/>
            <w:shd w:val="clear" w:color="auto" w:fill="auto"/>
          </w:tcPr>
          <w:p w14:paraId="5E385CBB" w14:textId="77777777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" w:type="pct"/>
            <w:shd w:val="clear" w:color="auto" w:fill="auto"/>
          </w:tcPr>
          <w:p w14:paraId="334A4F4C" w14:textId="77777777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1" w:type="pct"/>
            <w:shd w:val="clear" w:color="auto" w:fill="auto"/>
          </w:tcPr>
          <w:p w14:paraId="1AAEF05D" w14:textId="77777777" w:rsidR="00130A24" w:rsidRPr="00490B46" w:rsidRDefault="00130A24" w:rsidP="00130A2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03" w:type="pct"/>
            <w:shd w:val="clear" w:color="auto" w:fill="auto"/>
          </w:tcPr>
          <w:p w14:paraId="53DD822B" w14:textId="77777777" w:rsidR="00130A24" w:rsidRPr="00490B46" w:rsidRDefault="00130A24" w:rsidP="00130A24">
            <w:pPr>
              <w:jc w:val="both"/>
              <w:rPr>
                <w:rFonts w:ascii="Arial" w:hAnsi="Arial" w:cs="Arial"/>
              </w:rPr>
            </w:pPr>
          </w:p>
        </w:tc>
      </w:tr>
      <w:tr w:rsidR="00130A24" w:rsidRPr="00490B46" w14:paraId="2A97AC73" w14:textId="73D78ED3" w:rsidTr="00130A24">
        <w:trPr>
          <w:trHeight w:val="259"/>
        </w:trPr>
        <w:tc>
          <w:tcPr>
            <w:tcW w:w="191" w:type="pct"/>
            <w:shd w:val="clear" w:color="auto" w:fill="auto"/>
            <w:vAlign w:val="center"/>
          </w:tcPr>
          <w:p w14:paraId="1AC2AA33" w14:textId="77777777" w:rsidR="00130A24" w:rsidRPr="00490B46" w:rsidRDefault="00130A24" w:rsidP="00130A24">
            <w:pPr>
              <w:jc w:val="center"/>
              <w:rPr>
                <w:rFonts w:ascii="Arial" w:hAnsi="Arial" w:cs="Arial"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lastRenderedPageBreak/>
              <w:t>9)</w:t>
            </w:r>
          </w:p>
        </w:tc>
        <w:tc>
          <w:tcPr>
            <w:tcW w:w="2314" w:type="pct"/>
            <w:shd w:val="clear" w:color="auto" w:fill="auto"/>
            <w:vAlign w:val="center"/>
          </w:tcPr>
          <w:p w14:paraId="39082000" w14:textId="3D86D2BA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83956">
              <w:rPr>
                <w:rFonts w:ascii="Arial" w:hAnsi="Arial" w:cs="Arial"/>
                <w:color w:val="auto"/>
                <w:sz w:val="22"/>
                <w:szCs w:val="22"/>
              </w:rPr>
              <w:t>Organizacija je u strateškom/trogodišnjem planu definirala pokazatelje učinka/očekivane rezultate.</w:t>
            </w:r>
          </w:p>
        </w:tc>
        <w:tc>
          <w:tcPr>
            <w:tcW w:w="560" w:type="pct"/>
            <w:shd w:val="clear" w:color="auto" w:fill="auto"/>
          </w:tcPr>
          <w:p w14:paraId="07C05FB1" w14:textId="77777777" w:rsidR="00130A24" w:rsidRPr="00490B46" w:rsidRDefault="00130A24" w:rsidP="00130A2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6" w:type="pct"/>
            <w:shd w:val="clear" w:color="auto" w:fill="auto"/>
          </w:tcPr>
          <w:p w14:paraId="7A23CBE9" w14:textId="77777777" w:rsidR="00130A24" w:rsidRPr="00490B46" w:rsidRDefault="00130A24" w:rsidP="00130A2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0" w:type="pct"/>
            <w:shd w:val="clear" w:color="auto" w:fill="auto"/>
          </w:tcPr>
          <w:p w14:paraId="4A5295D7" w14:textId="77777777" w:rsidR="00130A24" w:rsidRPr="00490B46" w:rsidRDefault="00130A24" w:rsidP="00130A2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5" w:type="pct"/>
            <w:shd w:val="clear" w:color="auto" w:fill="auto"/>
          </w:tcPr>
          <w:p w14:paraId="5D4B3E08" w14:textId="77777777" w:rsidR="00130A24" w:rsidRPr="00490B46" w:rsidRDefault="00130A24" w:rsidP="00130A2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1" w:type="pct"/>
            <w:shd w:val="clear" w:color="auto" w:fill="auto"/>
          </w:tcPr>
          <w:p w14:paraId="153543D9" w14:textId="77777777" w:rsidR="00130A24" w:rsidRPr="00490B46" w:rsidRDefault="00130A24" w:rsidP="00130A2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03" w:type="pct"/>
            <w:shd w:val="clear" w:color="auto" w:fill="auto"/>
          </w:tcPr>
          <w:p w14:paraId="2F8F2160" w14:textId="77777777" w:rsidR="00130A24" w:rsidRPr="00490B46" w:rsidRDefault="00130A24" w:rsidP="00130A24">
            <w:pPr>
              <w:jc w:val="both"/>
              <w:rPr>
                <w:rFonts w:ascii="Arial" w:hAnsi="Arial" w:cs="Arial"/>
              </w:rPr>
            </w:pPr>
          </w:p>
        </w:tc>
      </w:tr>
      <w:tr w:rsidR="00130A24" w:rsidRPr="00490B46" w14:paraId="2728D8B3" w14:textId="210028EF" w:rsidTr="00130A24">
        <w:trPr>
          <w:trHeight w:val="276"/>
        </w:trPr>
        <w:tc>
          <w:tcPr>
            <w:tcW w:w="191" w:type="pct"/>
            <w:shd w:val="clear" w:color="auto" w:fill="auto"/>
            <w:vAlign w:val="center"/>
          </w:tcPr>
          <w:p w14:paraId="17BF6EB4" w14:textId="77777777" w:rsidR="00130A24" w:rsidRPr="00490B46" w:rsidDel="00F254B3" w:rsidRDefault="00130A24" w:rsidP="00130A24">
            <w:pPr>
              <w:jc w:val="center"/>
              <w:rPr>
                <w:rFonts w:ascii="Arial" w:hAnsi="Arial" w:cs="Arial"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>10)</w:t>
            </w:r>
          </w:p>
        </w:tc>
        <w:tc>
          <w:tcPr>
            <w:tcW w:w="2314" w:type="pct"/>
            <w:shd w:val="clear" w:color="auto" w:fill="auto"/>
            <w:vAlign w:val="center"/>
          </w:tcPr>
          <w:p w14:paraId="2606A857" w14:textId="36F628C8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90B46">
              <w:rPr>
                <w:rFonts w:ascii="Arial" w:hAnsi="Arial" w:cs="Arial"/>
                <w:sz w:val="22"/>
                <w:szCs w:val="22"/>
              </w:rPr>
              <w:t xml:space="preserve">Vrši se nadzor nad </w:t>
            </w:r>
            <w:r w:rsidRPr="00183956">
              <w:rPr>
                <w:rFonts w:ascii="Arial" w:hAnsi="Arial" w:cs="Arial"/>
                <w:color w:val="auto"/>
                <w:sz w:val="22"/>
                <w:szCs w:val="22"/>
              </w:rPr>
              <w:t>provođenjem strateškog/trogodišnjeg plana.</w:t>
            </w:r>
          </w:p>
        </w:tc>
        <w:tc>
          <w:tcPr>
            <w:tcW w:w="560" w:type="pct"/>
            <w:shd w:val="clear" w:color="auto" w:fill="auto"/>
          </w:tcPr>
          <w:p w14:paraId="6874C6E1" w14:textId="77777777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" w:type="pct"/>
            <w:shd w:val="clear" w:color="auto" w:fill="auto"/>
          </w:tcPr>
          <w:p w14:paraId="62FE8532" w14:textId="77777777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0" w:type="pct"/>
            <w:shd w:val="clear" w:color="auto" w:fill="auto"/>
          </w:tcPr>
          <w:p w14:paraId="5948B8BD" w14:textId="77777777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" w:type="pct"/>
            <w:shd w:val="clear" w:color="auto" w:fill="auto"/>
          </w:tcPr>
          <w:p w14:paraId="55E401E0" w14:textId="77777777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1" w:type="pct"/>
            <w:shd w:val="clear" w:color="auto" w:fill="auto"/>
          </w:tcPr>
          <w:p w14:paraId="27B134C7" w14:textId="77777777" w:rsidR="00130A24" w:rsidRPr="00490B46" w:rsidRDefault="00130A24" w:rsidP="00130A2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03" w:type="pct"/>
            <w:shd w:val="clear" w:color="auto" w:fill="auto"/>
          </w:tcPr>
          <w:p w14:paraId="1E2F1020" w14:textId="77777777" w:rsidR="00130A24" w:rsidRPr="00490B46" w:rsidRDefault="00130A24" w:rsidP="00130A24">
            <w:pPr>
              <w:jc w:val="both"/>
              <w:rPr>
                <w:rFonts w:ascii="Arial" w:hAnsi="Arial" w:cs="Arial"/>
              </w:rPr>
            </w:pPr>
          </w:p>
        </w:tc>
      </w:tr>
      <w:tr w:rsidR="00130A24" w:rsidRPr="00490B46" w14:paraId="120FEDBF" w14:textId="0E8A510D" w:rsidTr="00130A24">
        <w:trPr>
          <w:trHeight w:val="276"/>
        </w:trPr>
        <w:tc>
          <w:tcPr>
            <w:tcW w:w="191" w:type="pct"/>
            <w:shd w:val="clear" w:color="auto" w:fill="auto"/>
            <w:vAlign w:val="center"/>
          </w:tcPr>
          <w:p w14:paraId="650E1B33" w14:textId="77777777" w:rsidR="00130A24" w:rsidRPr="00490B46" w:rsidRDefault="00130A24" w:rsidP="00130A24">
            <w:pPr>
              <w:jc w:val="center"/>
              <w:rPr>
                <w:rFonts w:ascii="Arial" w:hAnsi="Arial" w:cs="Arial"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>11)</w:t>
            </w:r>
          </w:p>
        </w:tc>
        <w:tc>
          <w:tcPr>
            <w:tcW w:w="2314" w:type="pct"/>
            <w:shd w:val="clear" w:color="auto" w:fill="auto"/>
            <w:vAlign w:val="center"/>
          </w:tcPr>
          <w:p w14:paraId="69365B00" w14:textId="371C94A3" w:rsidR="00130A24" w:rsidRPr="00490B46" w:rsidDel="00F254B3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90B46">
              <w:rPr>
                <w:rFonts w:ascii="Arial" w:hAnsi="Arial" w:cs="Arial"/>
                <w:sz w:val="22"/>
                <w:szCs w:val="22"/>
              </w:rPr>
              <w:t>U organizaciji su usvojeni godišnji planovi rada.</w:t>
            </w:r>
          </w:p>
        </w:tc>
        <w:tc>
          <w:tcPr>
            <w:tcW w:w="560" w:type="pct"/>
            <w:shd w:val="clear" w:color="auto" w:fill="auto"/>
          </w:tcPr>
          <w:p w14:paraId="654E0948" w14:textId="77777777" w:rsidR="00130A24" w:rsidRPr="00490B46" w:rsidRDefault="00130A24" w:rsidP="00130A2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6" w:type="pct"/>
            <w:shd w:val="clear" w:color="auto" w:fill="auto"/>
          </w:tcPr>
          <w:p w14:paraId="7DC6F9C7" w14:textId="77777777" w:rsidR="00130A24" w:rsidRPr="00490B46" w:rsidRDefault="00130A24" w:rsidP="00130A2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0" w:type="pct"/>
            <w:shd w:val="clear" w:color="auto" w:fill="auto"/>
          </w:tcPr>
          <w:p w14:paraId="55693357" w14:textId="77777777" w:rsidR="00130A24" w:rsidRPr="00490B46" w:rsidRDefault="00130A24" w:rsidP="00130A2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5" w:type="pct"/>
            <w:shd w:val="clear" w:color="auto" w:fill="auto"/>
          </w:tcPr>
          <w:p w14:paraId="3FE367BF" w14:textId="77777777" w:rsidR="00130A24" w:rsidRPr="00490B46" w:rsidRDefault="00130A24" w:rsidP="00130A2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1" w:type="pct"/>
            <w:shd w:val="clear" w:color="auto" w:fill="auto"/>
          </w:tcPr>
          <w:p w14:paraId="15CEBA7D" w14:textId="77777777" w:rsidR="00130A24" w:rsidRPr="00490B46" w:rsidRDefault="00130A24" w:rsidP="00130A2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03" w:type="pct"/>
            <w:shd w:val="clear" w:color="auto" w:fill="auto"/>
          </w:tcPr>
          <w:p w14:paraId="6B5426C1" w14:textId="77777777" w:rsidR="00130A24" w:rsidRPr="00490B46" w:rsidRDefault="00130A24" w:rsidP="00130A24">
            <w:pPr>
              <w:jc w:val="both"/>
              <w:rPr>
                <w:rFonts w:ascii="Arial" w:hAnsi="Arial" w:cs="Arial"/>
              </w:rPr>
            </w:pPr>
          </w:p>
        </w:tc>
      </w:tr>
      <w:tr w:rsidR="00130A24" w:rsidRPr="00490B46" w14:paraId="60729565" w14:textId="165F9B73" w:rsidTr="00130A24">
        <w:trPr>
          <w:trHeight w:val="276"/>
        </w:trPr>
        <w:tc>
          <w:tcPr>
            <w:tcW w:w="191" w:type="pct"/>
            <w:shd w:val="clear" w:color="auto" w:fill="auto"/>
            <w:vAlign w:val="center"/>
          </w:tcPr>
          <w:p w14:paraId="08206652" w14:textId="77777777" w:rsidR="00130A24" w:rsidRPr="00490B46" w:rsidRDefault="00130A24" w:rsidP="00130A24">
            <w:pPr>
              <w:jc w:val="center"/>
              <w:rPr>
                <w:rFonts w:ascii="Arial" w:hAnsi="Arial" w:cs="Arial"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>12)</w:t>
            </w:r>
          </w:p>
        </w:tc>
        <w:tc>
          <w:tcPr>
            <w:tcW w:w="2314" w:type="pct"/>
            <w:shd w:val="clear" w:color="auto" w:fill="auto"/>
            <w:vAlign w:val="center"/>
          </w:tcPr>
          <w:p w14:paraId="5E021887" w14:textId="7EE7B0F2" w:rsidR="00130A24" w:rsidRPr="00490B46" w:rsidDel="00F254B3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83956">
              <w:rPr>
                <w:rFonts w:ascii="Arial" w:hAnsi="Arial" w:cs="Arial"/>
                <w:color w:val="auto"/>
                <w:sz w:val="22"/>
                <w:szCs w:val="22"/>
              </w:rPr>
              <w:t>Ciljevi iz godišnjih planova rada povezani su i usklađeni sa strateškim/trogodišnjim ciljevima.</w:t>
            </w:r>
          </w:p>
        </w:tc>
        <w:tc>
          <w:tcPr>
            <w:tcW w:w="560" w:type="pct"/>
            <w:shd w:val="clear" w:color="auto" w:fill="auto"/>
          </w:tcPr>
          <w:p w14:paraId="1173CA7D" w14:textId="77777777" w:rsidR="00130A24" w:rsidRPr="00490B46" w:rsidRDefault="00130A24" w:rsidP="00130A2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6" w:type="pct"/>
            <w:shd w:val="clear" w:color="auto" w:fill="auto"/>
          </w:tcPr>
          <w:p w14:paraId="222BCFEA" w14:textId="77777777" w:rsidR="00130A24" w:rsidRPr="00490B46" w:rsidRDefault="00130A24" w:rsidP="00130A2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0" w:type="pct"/>
            <w:shd w:val="clear" w:color="auto" w:fill="auto"/>
          </w:tcPr>
          <w:p w14:paraId="05D407D2" w14:textId="77777777" w:rsidR="00130A24" w:rsidRPr="00490B46" w:rsidRDefault="00130A24" w:rsidP="00130A2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5" w:type="pct"/>
            <w:shd w:val="clear" w:color="auto" w:fill="auto"/>
          </w:tcPr>
          <w:p w14:paraId="323CC587" w14:textId="77777777" w:rsidR="00130A24" w:rsidRPr="00490B46" w:rsidRDefault="00130A24" w:rsidP="00130A2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1" w:type="pct"/>
            <w:shd w:val="clear" w:color="auto" w:fill="auto"/>
          </w:tcPr>
          <w:p w14:paraId="2447F95F" w14:textId="77777777" w:rsidR="00130A24" w:rsidRPr="00490B46" w:rsidRDefault="00130A24" w:rsidP="00130A2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03" w:type="pct"/>
            <w:shd w:val="clear" w:color="auto" w:fill="auto"/>
          </w:tcPr>
          <w:p w14:paraId="6CDB3C74" w14:textId="77777777" w:rsidR="00130A24" w:rsidRPr="00490B46" w:rsidRDefault="00130A24" w:rsidP="00130A24">
            <w:pPr>
              <w:jc w:val="both"/>
              <w:rPr>
                <w:rFonts w:ascii="Arial" w:hAnsi="Arial" w:cs="Arial"/>
              </w:rPr>
            </w:pPr>
          </w:p>
        </w:tc>
      </w:tr>
      <w:tr w:rsidR="00130A24" w:rsidRPr="00490B46" w14:paraId="460FEBDD" w14:textId="31AB1864" w:rsidTr="00130A24">
        <w:trPr>
          <w:trHeight w:val="267"/>
        </w:trPr>
        <w:tc>
          <w:tcPr>
            <w:tcW w:w="191" w:type="pct"/>
            <w:shd w:val="clear" w:color="auto" w:fill="auto"/>
            <w:vAlign w:val="center"/>
          </w:tcPr>
          <w:p w14:paraId="26DA3D3A" w14:textId="77777777" w:rsidR="00130A24" w:rsidRPr="00490B46" w:rsidRDefault="00130A24" w:rsidP="00130A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>13)</w:t>
            </w:r>
          </w:p>
        </w:tc>
        <w:tc>
          <w:tcPr>
            <w:tcW w:w="2314" w:type="pct"/>
            <w:shd w:val="clear" w:color="auto" w:fill="auto"/>
            <w:vAlign w:val="center"/>
          </w:tcPr>
          <w:p w14:paraId="1D6BA560" w14:textId="2A06EAA8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90B46">
              <w:rPr>
                <w:rFonts w:ascii="Arial" w:hAnsi="Arial" w:cs="Arial"/>
                <w:sz w:val="22"/>
                <w:szCs w:val="22"/>
              </w:rPr>
              <w:t xml:space="preserve">U godišnjem planu </w:t>
            </w:r>
            <w:r w:rsidRPr="00183956">
              <w:rPr>
                <w:rFonts w:ascii="Arial" w:hAnsi="Arial" w:cs="Arial"/>
                <w:color w:val="auto"/>
                <w:sz w:val="22"/>
                <w:szCs w:val="22"/>
              </w:rPr>
              <w:t xml:space="preserve">rada definirani su ciljevi koje </w:t>
            </w:r>
            <w:r w:rsidRPr="00490B46">
              <w:rPr>
                <w:rFonts w:ascii="Arial" w:hAnsi="Arial" w:cs="Arial"/>
                <w:sz w:val="22"/>
                <w:szCs w:val="22"/>
              </w:rPr>
              <w:t>svaka organizaciona jedinica treba realizirati u toku godine.</w:t>
            </w:r>
          </w:p>
        </w:tc>
        <w:tc>
          <w:tcPr>
            <w:tcW w:w="560" w:type="pct"/>
            <w:shd w:val="clear" w:color="auto" w:fill="auto"/>
          </w:tcPr>
          <w:p w14:paraId="45B41C68" w14:textId="77777777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" w:type="pct"/>
            <w:shd w:val="clear" w:color="auto" w:fill="auto"/>
          </w:tcPr>
          <w:p w14:paraId="29B29507" w14:textId="77777777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0" w:type="pct"/>
            <w:shd w:val="clear" w:color="auto" w:fill="auto"/>
          </w:tcPr>
          <w:p w14:paraId="430BFFD0" w14:textId="77777777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" w:type="pct"/>
            <w:shd w:val="clear" w:color="auto" w:fill="auto"/>
          </w:tcPr>
          <w:p w14:paraId="3E61B956" w14:textId="77777777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1" w:type="pct"/>
            <w:shd w:val="clear" w:color="auto" w:fill="auto"/>
          </w:tcPr>
          <w:p w14:paraId="5DACC2F7" w14:textId="77777777" w:rsidR="00130A24" w:rsidRPr="00490B46" w:rsidRDefault="00130A24" w:rsidP="00130A2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03" w:type="pct"/>
            <w:shd w:val="clear" w:color="auto" w:fill="auto"/>
          </w:tcPr>
          <w:p w14:paraId="0BD37DB0" w14:textId="77777777" w:rsidR="00130A24" w:rsidRPr="00490B46" w:rsidRDefault="00130A24" w:rsidP="00130A24">
            <w:pPr>
              <w:jc w:val="both"/>
              <w:rPr>
                <w:rFonts w:ascii="Arial" w:hAnsi="Arial" w:cs="Arial"/>
              </w:rPr>
            </w:pPr>
          </w:p>
        </w:tc>
      </w:tr>
      <w:tr w:rsidR="00130A24" w:rsidRPr="00490B46" w14:paraId="23A02240" w14:textId="4B8975BF" w:rsidTr="00130A24">
        <w:trPr>
          <w:trHeight w:val="284"/>
        </w:trPr>
        <w:tc>
          <w:tcPr>
            <w:tcW w:w="191" w:type="pct"/>
            <w:shd w:val="clear" w:color="auto" w:fill="auto"/>
            <w:vAlign w:val="center"/>
          </w:tcPr>
          <w:p w14:paraId="6BD84C08" w14:textId="77777777" w:rsidR="00130A24" w:rsidRPr="00490B46" w:rsidRDefault="00130A24" w:rsidP="00130A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>14)</w:t>
            </w:r>
          </w:p>
        </w:tc>
        <w:tc>
          <w:tcPr>
            <w:tcW w:w="2314" w:type="pct"/>
            <w:shd w:val="clear" w:color="auto" w:fill="auto"/>
            <w:vAlign w:val="center"/>
          </w:tcPr>
          <w:p w14:paraId="63E9CB6F" w14:textId="09D1CFE2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90B46">
              <w:rPr>
                <w:rFonts w:ascii="Arial" w:hAnsi="Arial" w:cs="Arial"/>
                <w:sz w:val="22"/>
                <w:szCs w:val="22"/>
              </w:rPr>
              <w:t xml:space="preserve">U godišnjem planu rada iskazani su podaci o procijenjenim finansijskim sredstvima potrebnim </w:t>
            </w:r>
            <w:r w:rsidRPr="00183956">
              <w:rPr>
                <w:rFonts w:ascii="Arial" w:hAnsi="Arial" w:cs="Arial"/>
                <w:color w:val="auto"/>
                <w:sz w:val="22"/>
                <w:szCs w:val="22"/>
              </w:rPr>
              <w:t>za realizaciju utvrđenih ciljeva.</w:t>
            </w:r>
          </w:p>
        </w:tc>
        <w:tc>
          <w:tcPr>
            <w:tcW w:w="560" w:type="pct"/>
            <w:shd w:val="clear" w:color="auto" w:fill="auto"/>
          </w:tcPr>
          <w:p w14:paraId="1B2E5D55" w14:textId="77777777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" w:type="pct"/>
            <w:shd w:val="clear" w:color="auto" w:fill="auto"/>
          </w:tcPr>
          <w:p w14:paraId="5CBF50F5" w14:textId="77777777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0" w:type="pct"/>
            <w:shd w:val="clear" w:color="auto" w:fill="auto"/>
          </w:tcPr>
          <w:p w14:paraId="3291A0FE" w14:textId="77777777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" w:type="pct"/>
            <w:shd w:val="clear" w:color="auto" w:fill="auto"/>
          </w:tcPr>
          <w:p w14:paraId="17DA0FE2" w14:textId="77777777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1" w:type="pct"/>
            <w:shd w:val="clear" w:color="auto" w:fill="auto"/>
          </w:tcPr>
          <w:p w14:paraId="3884D25E" w14:textId="77777777" w:rsidR="00130A24" w:rsidRPr="00490B46" w:rsidRDefault="00130A24" w:rsidP="00130A2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03" w:type="pct"/>
            <w:shd w:val="clear" w:color="auto" w:fill="auto"/>
          </w:tcPr>
          <w:p w14:paraId="7376EBB0" w14:textId="77777777" w:rsidR="00130A24" w:rsidRPr="00490B46" w:rsidRDefault="00130A24" w:rsidP="00130A24">
            <w:pPr>
              <w:jc w:val="both"/>
              <w:rPr>
                <w:rFonts w:ascii="Arial" w:hAnsi="Arial" w:cs="Arial"/>
              </w:rPr>
            </w:pPr>
          </w:p>
        </w:tc>
      </w:tr>
      <w:tr w:rsidR="00130A24" w:rsidRPr="00490B46" w14:paraId="41B9B718" w14:textId="343CADD5" w:rsidTr="00130A24">
        <w:tc>
          <w:tcPr>
            <w:tcW w:w="191" w:type="pct"/>
            <w:shd w:val="clear" w:color="auto" w:fill="auto"/>
            <w:vAlign w:val="center"/>
          </w:tcPr>
          <w:p w14:paraId="514EC039" w14:textId="77777777" w:rsidR="00130A24" w:rsidRPr="00490B46" w:rsidRDefault="00130A24" w:rsidP="00130A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>15)</w:t>
            </w:r>
          </w:p>
        </w:tc>
        <w:tc>
          <w:tcPr>
            <w:tcW w:w="231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135C7" w14:textId="1CE419F4" w:rsidR="00130A24" w:rsidRPr="00183956" w:rsidRDefault="00130A24" w:rsidP="00130A24">
            <w:pPr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183956">
              <w:rPr>
                <w:rFonts w:ascii="Arial" w:hAnsi="Arial" w:cs="Arial"/>
                <w:color w:val="auto"/>
                <w:sz w:val="22"/>
                <w:szCs w:val="22"/>
              </w:rPr>
              <w:t>Organizacija je u godišnjem planu definirala pokazatelje učinka/očekivane rezultate.</w:t>
            </w:r>
          </w:p>
        </w:tc>
        <w:tc>
          <w:tcPr>
            <w:tcW w:w="560" w:type="pct"/>
            <w:shd w:val="clear" w:color="auto" w:fill="auto"/>
          </w:tcPr>
          <w:p w14:paraId="5BE902C9" w14:textId="77777777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" w:type="pct"/>
            <w:shd w:val="clear" w:color="auto" w:fill="auto"/>
          </w:tcPr>
          <w:p w14:paraId="151CBDA7" w14:textId="77777777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0" w:type="pct"/>
            <w:shd w:val="clear" w:color="auto" w:fill="auto"/>
          </w:tcPr>
          <w:p w14:paraId="0AA460F9" w14:textId="77777777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" w:type="pct"/>
            <w:shd w:val="clear" w:color="auto" w:fill="auto"/>
          </w:tcPr>
          <w:p w14:paraId="5F28F7DD" w14:textId="77777777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1" w:type="pct"/>
            <w:shd w:val="clear" w:color="auto" w:fill="auto"/>
          </w:tcPr>
          <w:p w14:paraId="0FF3BA28" w14:textId="77777777" w:rsidR="00130A24" w:rsidRPr="00490B46" w:rsidRDefault="00130A24" w:rsidP="00130A2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03" w:type="pct"/>
            <w:shd w:val="clear" w:color="auto" w:fill="auto"/>
          </w:tcPr>
          <w:p w14:paraId="16E597A1" w14:textId="77777777" w:rsidR="00130A24" w:rsidRPr="00490B46" w:rsidRDefault="00130A24" w:rsidP="00130A24">
            <w:pPr>
              <w:jc w:val="both"/>
              <w:rPr>
                <w:rFonts w:ascii="Arial" w:hAnsi="Arial" w:cs="Arial"/>
              </w:rPr>
            </w:pPr>
          </w:p>
        </w:tc>
      </w:tr>
      <w:tr w:rsidR="00130A24" w:rsidRPr="00490B46" w14:paraId="46B18C1B" w14:textId="00F6A767" w:rsidTr="00130A24">
        <w:trPr>
          <w:trHeight w:val="225"/>
        </w:trPr>
        <w:tc>
          <w:tcPr>
            <w:tcW w:w="191" w:type="pct"/>
            <w:shd w:val="clear" w:color="auto" w:fill="auto"/>
            <w:vAlign w:val="center"/>
          </w:tcPr>
          <w:p w14:paraId="0CB1FD72" w14:textId="77777777" w:rsidR="00130A24" w:rsidRPr="00490B46" w:rsidRDefault="00130A24" w:rsidP="00130A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>16)</w:t>
            </w:r>
          </w:p>
        </w:tc>
        <w:tc>
          <w:tcPr>
            <w:tcW w:w="231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54BD35" w14:textId="761E9A40" w:rsidR="00130A24" w:rsidRPr="00490B46" w:rsidRDefault="00130A24" w:rsidP="00130A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90B46">
              <w:rPr>
                <w:rFonts w:ascii="Arial" w:hAnsi="Arial" w:cs="Arial"/>
                <w:sz w:val="22"/>
                <w:szCs w:val="22"/>
              </w:rPr>
              <w:t>U organizaciji se vrši nadzor nad provođenjem godišnjeg plana.</w:t>
            </w:r>
          </w:p>
        </w:tc>
        <w:tc>
          <w:tcPr>
            <w:tcW w:w="560" w:type="pct"/>
            <w:shd w:val="clear" w:color="auto" w:fill="auto"/>
          </w:tcPr>
          <w:p w14:paraId="04EB55FA" w14:textId="77777777" w:rsidR="00130A24" w:rsidRPr="00490B46" w:rsidRDefault="00130A24" w:rsidP="00130A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" w:type="pct"/>
            <w:shd w:val="clear" w:color="auto" w:fill="auto"/>
          </w:tcPr>
          <w:p w14:paraId="534E0261" w14:textId="77777777" w:rsidR="00130A24" w:rsidRPr="00490B46" w:rsidRDefault="00130A24" w:rsidP="00130A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0" w:type="pct"/>
            <w:shd w:val="clear" w:color="auto" w:fill="auto"/>
          </w:tcPr>
          <w:p w14:paraId="72BE23AB" w14:textId="77777777" w:rsidR="00130A24" w:rsidRPr="00490B46" w:rsidRDefault="00130A24" w:rsidP="00130A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" w:type="pct"/>
            <w:shd w:val="clear" w:color="auto" w:fill="auto"/>
          </w:tcPr>
          <w:p w14:paraId="036B4E90" w14:textId="77777777" w:rsidR="00130A24" w:rsidRPr="00490B46" w:rsidRDefault="00130A24" w:rsidP="00130A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1" w:type="pct"/>
            <w:shd w:val="clear" w:color="auto" w:fill="auto"/>
          </w:tcPr>
          <w:p w14:paraId="7396D689" w14:textId="77777777" w:rsidR="00130A24" w:rsidRPr="00490B46" w:rsidRDefault="00130A24" w:rsidP="00130A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03" w:type="pct"/>
            <w:shd w:val="clear" w:color="auto" w:fill="auto"/>
          </w:tcPr>
          <w:p w14:paraId="1180B878" w14:textId="77777777" w:rsidR="00130A24" w:rsidRPr="00490B46" w:rsidRDefault="00130A24" w:rsidP="00130A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</w:tbl>
    <w:tbl>
      <w:tblPr>
        <w:tblStyle w:val="ColorfulGrid-Accent16"/>
        <w:tblW w:w="497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20" w:firstRow="1" w:lastRow="0" w:firstColumn="0" w:lastColumn="0" w:noHBand="1" w:noVBand="1"/>
      </w:tblPr>
      <w:tblGrid>
        <w:gridCol w:w="680"/>
        <w:gridCol w:w="6298"/>
        <w:gridCol w:w="1559"/>
        <w:gridCol w:w="849"/>
        <w:gridCol w:w="1559"/>
        <w:gridCol w:w="849"/>
        <w:gridCol w:w="1559"/>
        <w:gridCol w:w="568"/>
      </w:tblGrid>
      <w:tr w:rsidR="00130A24" w:rsidRPr="00490B46" w14:paraId="1BC6C299" w14:textId="78A39565" w:rsidTr="00130A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8"/>
        </w:trPr>
        <w:tc>
          <w:tcPr>
            <w:tcW w:w="244" w:type="pct"/>
            <w:shd w:val="clear" w:color="auto" w:fill="auto"/>
            <w:vAlign w:val="center"/>
          </w:tcPr>
          <w:p w14:paraId="504D3213" w14:textId="77777777" w:rsidR="00130A24" w:rsidRPr="00490B46" w:rsidRDefault="00130A24" w:rsidP="00130A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90B46">
              <w:rPr>
                <w:rFonts w:ascii="Arial" w:hAnsi="Arial" w:cs="Arial"/>
                <w:color w:val="auto"/>
                <w:sz w:val="22"/>
                <w:szCs w:val="22"/>
              </w:rPr>
              <w:t>2.</w:t>
            </w:r>
          </w:p>
        </w:tc>
        <w:tc>
          <w:tcPr>
            <w:tcW w:w="4756" w:type="pct"/>
            <w:gridSpan w:val="7"/>
            <w:shd w:val="clear" w:color="auto" w:fill="auto"/>
            <w:vAlign w:val="center"/>
          </w:tcPr>
          <w:p w14:paraId="36A74132" w14:textId="4EBE7E8D" w:rsidR="00130A24" w:rsidRPr="00490B46" w:rsidRDefault="00130A24" w:rsidP="00130A24">
            <w:pPr>
              <w:rPr>
                <w:rFonts w:ascii="Arial" w:hAnsi="Arial" w:cs="Arial"/>
              </w:rPr>
            </w:pPr>
            <w:r w:rsidRPr="00490B46">
              <w:rPr>
                <w:rFonts w:ascii="Arial" w:hAnsi="Arial" w:cs="Arial"/>
                <w:color w:val="auto"/>
                <w:sz w:val="22"/>
                <w:szCs w:val="22"/>
              </w:rPr>
              <w:t>UPRAVLJANJE RIZICIMA</w:t>
            </w:r>
          </w:p>
        </w:tc>
      </w:tr>
      <w:tr w:rsidR="00130A24" w:rsidRPr="00490B46" w14:paraId="323191DE" w14:textId="497CFE98" w:rsidTr="00130A24">
        <w:trPr>
          <w:trHeight w:val="341"/>
        </w:trPr>
        <w:tc>
          <w:tcPr>
            <w:tcW w:w="244" w:type="pct"/>
            <w:shd w:val="clear" w:color="auto" w:fill="auto"/>
            <w:vAlign w:val="center"/>
          </w:tcPr>
          <w:p w14:paraId="3324161D" w14:textId="77777777" w:rsidR="00130A24" w:rsidRPr="00490B46" w:rsidRDefault="00130A24" w:rsidP="00130A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4756" w:type="pct"/>
            <w:gridSpan w:val="7"/>
            <w:shd w:val="clear" w:color="auto" w:fill="auto"/>
            <w:vAlign w:val="center"/>
          </w:tcPr>
          <w:p w14:paraId="5B3FE87B" w14:textId="77777777" w:rsidR="00130A24" w:rsidRPr="00490B46" w:rsidRDefault="00130A24" w:rsidP="00130A24">
            <w:pPr>
              <w:rPr>
                <w:rFonts w:ascii="Arial" w:hAnsi="Arial" w:cs="Arial"/>
                <w:b/>
              </w:rPr>
            </w:pPr>
          </w:p>
        </w:tc>
      </w:tr>
      <w:tr w:rsidR="00130A24" w:rsidRPr="00490B46" w14:paraId="44B571B6" w14:textId="3DC699AA" w:rsidTr="00325EF5">
        <w:trPr>
          <w:trHeight w:val="413"/>
        </w:trPr>
        <w:tc>
          <w:tcPr>
            <w:tcW w:w="244" w:type="pct"/>
            <w:shd w:val="clear" w:color="auto" w:fill="auto"/>
            <w:vAlign w:val="center"/>
          </w:tcPr>
          <w:p w14:paraId="32B5CD83" w14:textId="77777777" w:rsidR="00130A24" w:rsidRPr="00490B46" w:rsidRDefault="00130A24" w:rsidP="00130A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>A)</w:t>
            </w:r>
          </w:p>
        </w:tc>
        <w:tc>
          <w:tcPr>
            <w:tcW w:w="2262" w:type="pct"/>
            <w:shd w:val="clear" w:color="auto" w:fill="auto"/>
            <w:vAlign w:val="center"/>
          </w:tcPr>
          <w:p w14:paraId="0399E898" w14:textId="77777777" w:rsidR="00130A24" w:rsidRPr="00490B46" w:rsidRDefault="00130A24" w:rsidP="00130A24">
            <w:pPr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490B46">
              <w:rPr>
                <w:rFonts w:ascii="Arial" w:hAnsi="Arial" w:cs="Arial"/>
                <w:b/>
                <w:color w:val="auto"/>
                <w:sz w:val="22"/>
                <w:szCs w:val="22"/>
              </w:rPr>
              <w:t>UPRAVLJANJE RIZICIMA U ORGANIZACIJI</w:t>
            </w:r>
          </w:p>
        </w:tc>
        <w:tc>
          <w:tcPr>
            <w:tcW w:w="865" w:type="pct"/>
            <w:gridSpan w:val="2"/>
            <w:shd w:val="clear" w:color="auto" w:fill="auto"/>
            <w:vAlign w:val="center"/>
          </w:tcPr>
          <w:p w14:paraId="427CC611" w14:textId="77777777" w:rsidR="00130A24" w:rsidRPr="00490B46" w:rsidRDefault="00130A24" w:rsidP="00130A24">
            <w:pPr>
              <w:jc w:val="center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490B46">
              <w:rPr>
                <w:rFonts w:ascii="Arial" w:hAnsi="Arial" w:cs="Arial"/>
                <w:b/>
                <w:color w:val="auto"/>
                <w:sz w:val="22"/>
                <w:szCs w:val="22"/>
              </w:rPr>
              <w:t>DA</w:t>
            </w:r>
          </w:p>
        </w:tc>
        <w:tc>
          <w:tcPr>
            <w:tcW w:w="865" w:type="pct"/>
            <w:gridSpan w:val="2"/>
            <w:shd w:val="clear" w:color="auto" w:fill="auto"/>
            <w:vAlign w:val="center"/>
          </w:tcPr>
          <w:p w14:paraId="47C75284" w14:textId="77777777" w:rsidR="00130A24" w:rsidRPr="00490B46" w:rsidRDefault="00130A24" w:rsidP="00130A24">
            <w:pPr>
              <w:jc w:val="center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490B46">
              <w:rPr>
                <w:rFonts w:ascii="Arial" w:hAnsi="Arial" w:cs="Arial"/>
                <w:b/>
                <w:color w:val="auto"/>
                <w:sz w:val="22"/>
                <w:szCs w:val="22"/>
              </w:rPr>
              <w:t>NE</w:t>
            </w:r>
          </w:p>
        </w:tc>
        <w:tc>
          <w:tcPr>
            <w:tcW w:w="764" w:type="pct"/>
            <w:gridSpan w:val="2"/>
            <w:shd w:val="clear" w:color="auto" w:fill="auto"/>
            <w:vAlign w:val="center"/>
          </w:tcPr>
          <w:p w14:paraId="0701E694" w14:textId="3933A68C" w:rsidR="00130A24" w:rsidRPr="00490B46" w:rsidRDefault="00130A24" w:rsidP="00130A24">
            <w:pPr>
              <w:jc w:val="center"/>
              <w:rPr>
                <w:rFonts w:ascii="Arial" w:hAnsi="Arial" w:cs="Arial"/>
                <w:b/>
              </w:rPr>
            </w:pPr>
            <w:r w:rsidRPr="00130A24">
              <w:rPr>
                <w:rFonts w:ascii="Arial" w:hAnsi="Arial" w:cs="Arial"/>
                <w:b/>
                <w:sz w:val="22"/>
                <w:szCs w:val="22"/>
              </w:rPr>
              <w:t>Nije primjenjivo</w:t>
            </w:r>
          </w:p>
        </w:tc>
      </w:tr>
      <w:tr w:rsidR="00130A24" w:rsidRPr="00490B46" w14:paraId="0B6C06FD" w14:textId="6EF76ABE" w:rsidTr="00EA6E19">
        <w:tc>
          <w:tcPr>
            <w:tcW w:w="244" w:type="pct"/>
            <w:shd w:val="clear" w:color="auto" w:fill="auto"/>
          </w:tcPr>
          <w:p w14:paraId="7FD83233" w14:textId="77777777" w:rsidR="00130A24" w:rsidRPr="00490B46" w:rsidRDefault="00130A24" w:rsidP="00130A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2" w:type="pct"/>
            <w:shd w:val="clear" w:color="auto" w:fill="auto"/>
            <w:vAlign w:val="center"/>
          </w:tcPr>
          <w:p w14:paraId="240ABBA0" w14:textId="77777777" w:rsidR="00130A24" w:rsidRPr="00490B46" w:rsidRDefault="00130A24" w:rsidP="00130A2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 xml:space="preserve">Kriteriji </w:t>
            </w:r>
          </w:p>
        </w:tc>
        <w:tc>
          <w:tcPr>
            <w:tcW w:w="560" w:type="pct"/>
            <w:shd w:val="clear" w:color="auto" w:fill="auto"/>
            <w:vAlign w:val="center"/>
          </w:tcPr>
          <w:p w14:paraId="4ACCAE95" w14:textId="77777777" w:rsidR="00130A24" w:rsidRPr="00490B46" w:rsidRDefault="00130A24" w:rsidP="00130A24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>Broj organizacija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29527295" w14:textId="77777777" w:rsidR="00130A24" w:rsidRPr="00490B46" w:rsidRDefault="00130A24" w:rsidP="00130A24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>%</w:t>
            </w:r>
          </w:p>
        </w:tc>
        <w:tc>
          <w:tcPr>
            <w:tcW w:w="560" w:type="pct"/>
            <w:shd w:val="clear" w:color="auto" w:fill="auto"/>
            <w:vAlign w:val="center"/>
          </w:tcPr>
          <w:p w14:paraId="5B02798C" w14:textId="77777777" w:rsidR="00130A24" w:rsidRPr="00490B46" w:rsidRDefault="00130A24" w:rsidP="00130A24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>Broj organizacija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08FDCB47" w14:textId="77777777" w:rsidR="00130A24" w:rsidRPr="00490B46" w:rsidRDefault="00130A24" w:rsidP="00130A24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>%</w:t>
            </w:r>
          </w:p>
        </w:tc>
        <w:tc>
          <w:tcPr>
            <w:tcW w:w="560" w:type="pct"/>
            <w:shd w:val="clear" w:color="auto" w:fill="auto"/>
            <w:vAlign w:val="center"/>
          </w:tcPr>
          <w:p w14:paraId="4714D8ED" w14:textId="100CF80A" w:rsidR="00130A24" w:rsidRPr="00490B46" w:rsidRDefault="00130A24" w:rsidP="00130A24">
            <w:pPr>
              <w:jc w:val="center"/>
              <w:rPr>
                <w:rFonts w:ascii="Arial" w:hAnsi="Arial" w:cs="Arial"/>
                <w:b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>Broj organizacija</w:t>
            </w:r>
          </w:p>
        </w:tc>
        <w:tc>
          <w:tcPr>
            <w:tcW w:w="204" w:type="pct"/>
            <w:shd w:val="clear" w:color="auto" w:fill="auto"/>
            <w:vAlign w:val="center"/>
          </w:tcPr>
          <w:p w14:paraId="24C6F6F5" w14:textId="5C946495" w:rsidR="00130A24" w:rsidRPr="00490B46" w:rsidRDefault="00130A24" w:rsidP="00130A24">
            <w:pPr>
              <w:jc w:val="center"/>
              <w:rPr>
                <w:rFonts w:ascii="Arial" w:hAnsi="Arial" w:cs="Arial"/>
                <w:b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>%</w:t>
            </w:r>
          </w:p>
        </w:tc>
      </w:tr>
      <w:tr w:rsidR="00130A24" w:rsidRPr="00490B46" w14:paraId="71F5E9A4" w14:textId="7FFCD943" w:rsidTr="00130A24">
        <w:trPr>
          <w:trHeight w:val="237"/>
        </w:trPr>
        <w:tc>
          <w:tcPr>
            <w:tcW w:w="244" w:type="pct"/>
            <w:shd w:val="clear" w:color="auto" w:fill="auto"/>
            <w:vAlign w:val="center"/>
          </w:tcPr>
          <w:p w14:paraId="4A54C11F" w14:textId="77777777" w:rsidR="00130A24" w:rsidRPr="00490B46" w:rsidRDefault="00130A24" w:rsidP="00130A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>1)</w:t>
            </w:r>
          </w:p>
        </w:tc>
        <w:tc>
          <w:tcPr>
            <w:tcW w:w="2262" w:type="pct"/>
            <w:shd w:val="clear" w:color="auto" w:fill="auto"/>
            <w:vAlign w:val="center"/>
          </w:tcPr>
          <w:p w14:paraId="3081985B" w14:textId="07F992DD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90B46">
              <w:rPr>
                <w:rFonts w:ascii="Arial" w:hAnsi="Arial" w:cs="Arial"/>
                <w:sz w:val="22"/>
                <w:szCs w:val="22"/>
              </w:rPr>
              <w:t>U organizaciji se utvrđuju rizici koji mogu utjecati na realizaciju ciljeva organizacije.</w:t>
            </w:r>
          </w:p>
        </w:tc>
        <w:tc>
          <w:tcPr>
            <w:tcW w:w="560" w:type="pct"/>
            <w:shd w:val="clear" w:color="auto" w:fill="auto"/>
          </w:tcPr>
          <w:p w14:paraId="76BEA995" w14:textId="77777777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" w:type="pct"/>
            <w:shd w:val="clear" w:color="auto" w:fill="auto"/>
          </w:tcPr>
          <w:p w14:paraId="0B7CA0C2" w14:textId="77777777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0" w:type="pct"/>
            <w:shd w:val="clear" w:color="auto" w:fill="auto"/>
          </w:tcPr>
          <w:p w14:paraId="472FEE0B" w14:textId="77777777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" w:type="pct"/>
            <w:shd w:val="clear" w:color="auto" w:fill="auto"/>
          </w:tcPr>
          <w:p w14:paraId="14CC0559" w14:textId="77777777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0" w:type="pct"/>
            <w:shd w:val="clear" w:color="auto" w:fill="auto"/>
          </w:tcPr>
          <w:p w14:paraId="029D29E4" w14:textId="77777777" w:rsidR="00130A24" w:rsidRPr="00490B46" w:rsidRDefault="00130A24" w:rsidP="00130A2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04" w:type="pct"/>
            <w:shd w:val="clear" w:color="auto" w:fill="auto"/>
          </w:tcPr>
          <w:p w14:paraId="2227CB63" w14:textId="77777777" w:rsidR="00130A24" w:rsidRPr="00490B46" w:rsidRDefault="00130A24" w:rsidP="00130A24">
            <w:pPr>
              <w:jc w:val="both"/>
              <w:rPr>
                <w:rFonts w:ascii="Arial" w:hAnsi="Arial" w:cs="Arial"/>
              </w:rPr>
            </w:pPr>
          </w:p>
        </w:tc>
      </w:tr>
      <w:tr w:rsidR="00130A24" w:rsidRPr="00490B46" w14:paraId="22C4EE6A" w14:textId="6BB26C1B" w:rsidTr="00130A24">
        <w:trPr>
          <w:trHeight w:val="282"/>
        </w:trPr>
        <w:tc>
          <w:tcPr>
            <w:tcW w:w="244" w:type="pct"/>
            <w:shd w:val="clear" w:color="auto" w:fill="auto"/>
            <w:vAlign w:val="center"/>
          </w:tcPr>
          <w:p w14:paraId="02112F45" w14:textId="77777777" w:rsidR="00130A24" w:rsidRPr="00490B46" w:rsidRDefault="00130A24" w:rsidP="00130A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>2)</w:t>
            </w:r>
          </w:p>
        </w:tc>
        <w:tc>
          <w:tcPr>
            <w:tcW w:w="2262" w:type="pct"/>
            <w:shd w:val="clear" w:color="auto" w:fill="auto"/>
            <w:vAlign w:val="center"/>
          </w:tcPr>
          <w:p w14:paraId="684F12C0" w14:textId="6FE677AA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90B46">
              <w:rPr>
                <w:rFonts w:ascii="Arial" w:hAnsi="Arial" w:cs="Arial"/>
                <w:sz w:val="22"/>
                <w:szCs w:val="22"/>
              </w:rPr>
              <w:t>Rizici su dokumentovani u obrascima iz Smjernica za upravljanje rizicima u javnom sektoru u Federaciji BiH.</w:t>
            </w:r>
          </w:p>
        </w:tc>
        <w:tc>
          <w:tcPr>
            <w:tcW w:w="560" w:type="pct"/>
            <w:shd w:val="clear" w:color="auto" w:fill="auto"/>
          </w:tcPr>
          <w:p w14:paraId="3C8F41CB" w14:textId="77777777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" w:type="pct"/>
            <w:shd w:val="clear" w:color="auto" w:fill="auto"/>
          </w:tcPr>
          <w:p w14:paraId="5EDBE4C2" w14:textId="77777777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0" w:type="pct"/>
            <w:shd w:val="clear" w:color="auto" w:fill="auto"/>
          </w:tcPr>
          <w:p w14:paraId="34E3C26A" w14:textId="77777777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" w:type="pct"/>
            <w:shd w:val="clear" w:color="auto" w:fill="auto"/>
          </w:tcPr>
          <w:p w14:paraId="20A6317B" w14:textId="77777777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0" w:type="pct"/>
            <w:shd w:val="clear" w:color="auto" w:fill="auto"/>
          </w:tcPr>
          <w:p w14:paraId="1AEE6253" w14:textId="77777777" w:rsidR="00130A24" w:rsidRPr="00490B46" w:rsidRDefault="00130A24" w:rsidP="00130A2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04" w:type="pct"/>
            <w:shd w:val="clear" w:color="auto" w:fill="auto"/>
          </w:tcPr>
          <w:p w14:paraId="36EA2B2A" w14:textId="77777777" w:rsidR="00130A24" w:rsidRPr="00490B46" w:rsidRDefault="00130A24" w:rsidP="00130A24">
            <w:pPr>
              <w:jc w:val="both"/>
              <w:rPr>
                <w:rFonts w:ascii="Arial" w:hAnsi="Arial" w:cs="Arial"/>
              </w:rPr>
            </w:pPr>
          </w:p>
        </w:tc>
      </w:tr>
      <w:tr w:rsidR="00130A24" w:rsidRPr="00490B46" w14:paraId="3AB5D91C" w14:textId="5086BEB4" w:rsidTr="00130A24">
        <w:trPr>
          <w:trHeight w:val="282"/>
        </w:trPr>
        <w:tc>
          <w:tcPr>
            <w:tcW w:w="244" w:type="pct"/>
            <w:shd w:val="clear" w:color="auto" w:fill="auto"/>
            <w:vAlign w:val="center"/>
          </w:tcPr>
          <w:p w14:paraId="77FB0ADB" w14:textId="77777777" w:rsidR="00130A24" w:rsidRPr="00490B46" w:rsidRDefault="00130A24" w:rsidP="00130A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>3)</w:t>
            </w:r>
          </w:p>
        </w:tc>
        <w:tc>
          <w:tcPr>
            <w:tcW w:w="2262" w:type="pct"/>
            <w:shd w:val="clear" w:color="auto" w:fill="auto"/>
            <w:vAlign w:val="center"/>
          </w:tcPr>
          <w:p w14:paraId="74DC7628" w14:textId="3176DB92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90B46">
              <w:rPr>
                <w:rFonts w:ascii="Arial" w:hAnsi="Arial" w:cs="Arial"/>
                <w:sz w:val="22"/>
                <w:szCs w:val="22"/>
              </w:rPr>
              <w:t>Rizici su sadržani u planskim dokumentima organizacije.</w:t>
            </w:r>
          </w:p>
        </w:tc>
        <w:tc>
          <w:tcPr>
            <w:tcW w:w="560" w:type="pct"/>
            <w:shd w:val="clear" w:color="auto" w:fill="auto"/>
          </w:tcPr>
          <w:p w14:paraId="48ADCD73" w14:textId="77777777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" w:type="pct"/>
            <w:shd w:val="clear" w:color="auto" w:fill="auto"/>
          </w:tcPr>
          <w:p w14:paraId="4EAF846D" w14:textId="77777777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0" w:type="pct"/>
            <w:shd w:val="clear" w:color="auto" w:fill="auto"/>
          </w:tcPr>
          <w:p w14:paraId="3E7826A9" w14:textId="77777777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" w:type="pct"/>
            <w:shd w:val="clear" w:color="auto" w:fill="auto"/>
          </w:tcPr>
          <w:p w14:paraId="226FEBCD" w14:textId="77777777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0" w:type="pct"/>
            <w:shd w:val="clear" w:color="auto" w:fill="auto"/>
          </w:tcPr>
          <w:p w14:paraId="71D7E5D2" w14:textId="77777777" w:rsidR="00130A24" w:rsidRPr="00490B46" w:rsidRDefault="00130A24" w:rsidP="00130A2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04" w:type="pct"/>
            <w:shd w:val="clear" w:color="auto" w:fill="auto"/>
          </w:tcPr>
          <w:p w14:paraId="5C4ECE10" w14:textId="77777777" w:rsidR="00130A24" w:rsidRPr="00490B46" w:rsidRDefault="00130A24" w:rsidP="00130A24">
            <w:pPr>
              <w:jc w:val="both"/>
              <w:rPr>
                <w:rFonts w:ascii="Arial" w:hAnsi="Arial" w:cs="Arial"/>
              </w:rPr>
            </w:pPr>
          </w:p>
        </w:tc>
      </w:tr>
      <w:tr w:rsidR="00130A24" w:rsidRPr="00490B46" w14:paraId="20CF298C" w14:textId="56443160" w:rsidTr="00130A24">
        <w:trPr>
          <w:trHeight w:val="258"/>
        </w:trPr>
        <w:tc>
          <w:tcPr>
            <w:tcW w:w="244" w:type="pct"/>
            <w:shd w:val="clear" w:color="auto" w:fill="auto"/>
            <w:vAlign w:val="center"/>
          </w:tcPr>
          <w:p w14:paraId="6D56E581" w14:textId="77777777" w:rsidR="00130A24" w:rsidRPr="00490B46" w:rsidRDefault="00130A24" w:rsidP="00130A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>4)</w:t>
            </w:r>
          </w:p>
        </w:tc>
        <w:tc>
          <w:tcPr>
            <w:tcW w:w="2262" w:type="pct"/>
            <w:shd w:val="clear" w:color="auto" w:fill="auto"/>
            <w:vAlign w:val="center"/>
          </w:tcPr>
          <w:p w14:paraId="39AF7A01" w14:textId="193FF041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90B46">
              <w:rPr>
                <w:rFonts w:ascii="Arial" w:hAnsi="Arial" w:cs="Arial"/>
                <w:sz w:val="22"/>
                <w:szCs w:val="22"/>
              </w:rPr>
              <w:t>Registar rizika ažurira se najmanje jednom godišnje.</w:t>
            </w:r>
          </w:p>
        </w:tc>
        <w:tc>
          <w:tcPr>
            <w:tcW w:w="560" w:type="pct"/>
            <w:shd w:val="clear" w:color="auto" w:fill="auto"/>
          </w:tcPr>
          <w:p w14:paraId="1BE840D2" w14:textId="77777777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" w:type="pct"/>
            <w:shd w:val="clear" w:color="auto" w:fill="auto"/>
          </w:tcPr>
          <w:p w14:paraId="380B8491" w14:textId="77777777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0" w:type="pct"/>
            <w:shd w:val="clear" w:color="auto" w:fill="auto"/>
          </w:tcPr>
          <w:p w14:paraId="2CE98512" w14:textId="77777777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" w:type="pct"/>
            <w:shd w:val="clear" w:color="auto" w:fill="auto"/>
          </w:tcPr>
          <w:p w14:paraId="15A2C794" w14:textId="77777777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0" w:type="pct"/>
            <w:shd w:val="clear" w:color="auto" w:fill="auto"/>
          </w:tcPr>
          <w:p w14:paraId="316F695A" w14:textId="77777777" w:rsidR="00130A24" w:rsidRPr="00490B46" w:rsidRDefault="00130A24" w:rsidP="00130A2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04" w:type="pct"/>
            <w:shd w:val="clear" w:color="auto" w:fill="auto"/>
          </w:tcPr>
          <w:p w14:paraId="1127097E" w14:textId="77777777" w:rsidR="00130A24" w:rsidRPr="00490B46" w:rsidRDefault="00130A24" w:rsidP="00130A24">
            <w:pPr>
              <w:jc w:val="both"/>
              <w:rPr>
                <w:rFonts w:ascii="Arial" w:hAnsi="Arial" w:cs="Arial"/>
              </w:rPr>
            </w:pPr>
          </w:p>
        </w:tc>
      </w:tr>
      <w:tr w:rsidR="00130A24" w:rsidRPr="00490B46" w14:paraId="78619F42" w14:textId="21A3E38B" w:rsidTr="00130A24">
        <w:trPr>
          <w:trHeight w:val="275"/>
        </w:trPr>
        <w:tc>
          <w:tcPr>
            <w:tcW w:w="244" w:type="pct"/>
            <w:shd w:val="clear" w:color="auto" w:fill="auto"/>
            <w:vAlign w:val="center"/>
          </w:tcPr>
          <w:p w14:paraId="46799CDA" w14:textId="77777777" w:rsidR="00130A24" w:rsidRPr="00490B46" w:rsidRDefault="00130A24" w:rsidP="00130A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>5)</w:t>
            </w:r>
          </w:p>
        </w:tc>
        <w:tc>
          <w:tcPr>
            <w:tcW w:w="2262" w:type="pct"/>
            <w:shd w:val="clear" w:color="auto" w:fill="auto"/>
            <w:vAlign w:val="center"/>
          </w:tcPr>
          <w:p w14:paraId="42832B7D" w14:textId="750ABCD9" w:rsidR="00130A24" w:rsidRPr="00490B46" w:rsidRDefault="00130A24" w:rsidP="00130A24">
            <w:pPr>
              <w:jc w:val="both"/>
              <w:rPr>
                <w:rFonts w:ascii="Arial" w:hAnsi="Arial" w:cs="Arial"/>
              </w:rPr>
            </w:pPr>
            <w:r w:rsidRPr="00490B46">
              <w:rPr>
                <w:rFonts w:ascii="Arial" w:hAnsi="Arial" w:cs="Arial"/>
                <w:sz w:val="22"/>
                <w:szCs w:val="22"/>
              </w:rPr>
              <w:t>Uspostavljen je sistem izvještavanja o najznačajnijim rizicima.</w:t>
            </w:r>
          </w:p>
        </w:tc>
        <w:tc>
          <w:tcPr>
            <w:tcW w:w="560" w:type="pct"/>
            <w:shd w:val="clear" w:color="auto" w:fill="auto"/>
          </w:tcPr>
          <w:p w14:paraId="3D284183" w14:textId="77777777" w:rsidR="00130A24" w:rsidRPr="00490B46" w:rsidRDefault="00130A24" w:rsidP="00130A2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5" w:type="pct"/>
            <w:shd w:val="clear" w:color="auto" w:fill="auto"/>
          </w:tcPr>
          <w:p w14:paraId="4C661608" w14:textId="77777777" w:rsidR="00130A24" w:rsidRPr="00490B46" w:rsidRDefault="00130A24" w:rsidP="00130A2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0" w:type="pct"/>
            <w:shd w:val="clear" w:color="auto" w:fill="auto"/>
          </w:tcPr>
          <w:p w14:paraId="036809C6" w14:textId="77777777" w:rsidR="00130A24" w:rsidRPr="00490B46" w:rsidRDefault="00130A24" w:rsidP="00130A2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5" w:type="pct"/>
            <w:shd w:val="clear" w:color="auto" w:fill="auto"/>
          </w:tcPr>
          <w:p w14:paraId="494BB4BD" w14:textId="77777777" w:rsidR="00130A24" w:rsidRPr="00490B46" w:rsidRDefault="00130A24" w:rsidP="00130A2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0" w:type="pct"/>
            <w:shd w:val="clear" w:color="auto" w:fill="auto"/>
          </w:tcPr>
          <w:p w14:paraId="4397C967" w14:textId="77777777" w:rsidR="00130A24" w:rsidRPr="00490B46" w:rsidRDefault="00130A24" w:rsidP="00130A2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04" w:type="pct"/>
            <w:shd w:val="clear" w:color="auto" w:fill="auto"/>
          </w:tcPr>
          <w:p w14:paraId="275D0AE3" w14:textId="77777777" w:rsidR="00130A24" w:rsidRPr="00490B46" w:rsidRDefault="00130A24" w:rsidP="00130A24">
            <w:pPr>
              <w:jc w:val="both"/>
              <w:rPr>
                <w:rFonts w:ascii="Arial" w:hAnsi="Arial" w:cs="Arial"/>
              </w:rPr>
            </w:pPr>
          </w:p>
        </w:tc>
      </w:tr>
      <w:tr w:rsidR="00130A24" w:rsidRPr="00490B46" w14:paraId="20FEE821" w14:textId="37777391" w:rsidTr="00130A24">
        <w:trPr>
          <w:trHeight w:val="275"/>
        </w:trPr>
        <w:tc>
          <w:tcPr>
            <w:tcW w:w="244" w:type="pct"/>
            <w:shd w:val="clear" w:color="auto" w:fill="auto"/>
            <w:vAlign w:val="center"/>
          </w:tcPr>
          <w:p w14:paraId="542796B2" w14:textId="77777777" w:rsidR="00130A24" w:rsidRPr="00490B46" w:rsidRDefault="00130A24" w:rsidP="00130A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>6)</w:t>
            </w:r>
          </w:p>
        </w:tc>
        <w:tc>
          <w:tcPr>
            <w:tcW w:w="2262" w:type="pct"/>
            <w:shd w:val="clear" w:color="auto" w:fill="auto"/>
            <w:vAlign w:val="center"/>
          </w:tcPr>
          <w:p w14:paraId="70772D4C" w14:textId="03A0887C" w:rsidR="00130A24" w:rsidRPr="00490B46" w:rsidRDefault="00130A24" w:rsidP="00130A24">
            <w:pPr>
              <w:pStyle w:val="TableParagraph"/>
              <w:spacing w:before="272"/>
              <w:ind w:right="99"/>
              <w:rPr>
                <w:rFonts w:ascii="Arial" w:hAnsi="Arial" w:cs="Arial"/>
                <w:lang w:val="hr-HR"/>
              </w:rPr>
            </w:pPr>
            <w:r w:rsidRPr="00490B46">
              <w:rPr>
                <w:rFonts w:ascii="Arial" w:hAnsi="Arial" w:cs="Arial"/>
                <w:sz w:val="22"/>
                <w:szCs w:val="22"/>
                <w:lang w:val="hr-HR"/>
              </w:rPr>
              <w:t xml:space="preserve">Imenovan je koordinator za upravljanje rizicima u </w:t>
            </w:r>
            <w:r w:rsidRPr="00490B46">
              <w:rPr>
                <w:rFonts w:ascii="Arial" w:hAnsi="Arial" w:cs="Arial"/>
                <w:sz w:val="22"/>
                <w:szCs w:val="22"/>
                <w:lang w:val="hr-HR"/>
              </w:rPr>
              <w:lastRenderedPageBreak/>
              <w:t>organizaciji.</w:t>
            </w:r>
          </w:p>
          <w:p w14:paraId="0DCCFDEA" w14:textId="0579AF71" w:rsidR="00130A24" w:rsidRPr="00490B46" w:rsidRDefault="00130A24" w:rsidP="00130A2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0" w:type="pct"/>
            <w:shd w:val="clear" w:color="auto" w:fill="auto"/>
          </w:tcPr>
          <w:p w14:paraId="0C35A5EB" w14:textId="77777777" w:rsidR="00130A24" w:rsidRPr="00490B46" w:rsidRDefault="00130A24" w:rsidP="00130A2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5" w:type="pct"/>
            <w:shd w:val="clear" w:color="auto" w:fill="auto"/>
          </w:tcPr>
          <w:p w14:paraId="012AECC9" w14:textId="77777777" w:rsidR="00130A24" w:rsidRPr="00490B46" w:rsidRDefault="00130A24" w:rsidP="00130A2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0" w:type="pct"/>
            <w:shd w:val="clear" w:color="auto" w:fill="auto"/>
          </w:tcPr>
          <w:p w14:paraId="66CA8846" w14:textId="77777777" w:rsidR="00130A24" w:rsidRPr="00490B46" w:rsidRDefault="00130A24" w:rsidP="00130A2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5" w:type="pct"/>
            <w:shd w:val="clear" w:color="auto" w:fill="auto"/>
          </w:tcPr>
          <w:p w14:paraId="02DADA8C" w14:textId="77777777" w:rsidR="00130A24" w:rsidRPr="00490B46" w:rsidRDefault="00130A24" w:rsidP="00130A2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0" w:type="pct"/>
            <w:shd w:val="clear" w:color="auto" w:fill="auto"/>
          </w:tcPr>
          <w:p w14:paraId="3FE78A19" w14:textId="77777777" w:rsidR="00130A24" w:rsidRPr="00490B46" w:rsidRDefault="00130A24" w:rsidP="00130A2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04" w:type="pct"/>
            <w:shd w:val="clear" w:color="auto" w:fill="auto"/>
          </w:tcPr>
          <w:p w14:paraId="7C9957FD" w14:textId="77777777" w:rsidR="00130A24" w:rsidRPr="00490B46" w:rsidRDefault="00130A24" w:rsidP="00130A24">
            <w:pPr>
              <w:jc w:val="both"/>
              <w:rPr>
                <w:rFonts w:ascii="Arial" w:hAnsi="Arial" w:cs="Arial"/>
              </w:rPr>
            </w:pPr>
          </w:p>
        </w:tc>
      </w:tr>
    </w:tbl>
    <w:tbl>
      <w:tblPr>
        <w:tblStyle w:val="ColorfulGrid-Accent111"/>
        <w:tblW w:w="497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20" w:firstRow="1" w:lastRow="0" w:firstColumn="0" w:lastColumn="0" w:noHBand="1" w:noVBand="1"/>
      </w:tblPr>
      <w:tblGrid>
        <w:gridCol w:w="576"/>
        <w:gridCol w:w="6393"/>
        <w:gridCol w:w="1562"/>
        <w:gridCol w:w="849"/>
        <w:gridCol w:w="1562"/>
        <w:gridCol w:w="852"/>
        <w:gridCol w:w="1562"/>
        <w:gridCol w:w="565"/>
      </w:tblGrid>
      <w:tr w:rsidR="00130A24" w:rsidRPr="00490B46" w14:paraId="1D0F3F95" w14:textId="7CE17969" w:rsidTr="00130A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3"/>
        </w:trPr>
        <w:tc>
          <w:tcPr>
            <w:tcW w:w="207" w:type="pct"/>
            <w:shd w:val="clear" w:color="auto" w:fill="auto"/>
            <w:vAlign w:val="center"/>
          </w:tcPr>
          <w:p w14:paraId="34671CFA" w14:textId="77777777" w:rsidR="00130A24" w:rsidRPr="00490B46" w:rsidRDefault="00130A24" w:rsidP="00130A2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90B46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4793" w:type="pct"/>
            <w:gridSpan w:val="7"/>
            <w:shd w:val="clear" w:color="auto" w:fill="auto"/>
          </w:tcPr>
          <w:p w14:paraId="70FBB64A" w14:textId="3C5DCFE8" w:rsidR="00130A24" w:rsidRPr="00490B46" w:rsidRDefault="00130A24" w:rsidP="00130A24">
            <w:pPr>
              <w:pStyle w:val="ListParagraph"/>
              <w:spacing w:before="240"/>
              <w:ind w:left="318"/>
              <w:jc w:val="both"/>
              <w:rPr>
                <w:rFonts w:ascii="Arial" w:hAnsi="Arial" w:cs="Arial"/>
                <w:color w:val="222222"/>
              </w:rPr>
            </w:pPr>
            <w:r w:rsidRPr="00490B46">
              <w:rPr>
                <w:rFonts w:ascii="Arial" w:hAnsi="Arial" w:cs="Arial"/>
                <w:color w:val="222222"/>
                <w:sz w:val="22"/>
                <w:szCs w:val="22"/>
              </w:rPr>
              <w:t>KONTROLNE AKTIVNOSTI</w:t>
            </w:r>
          </w:p>
        </w:tc>
      </w:tr>
      <w:tr w:rsidR="00130A24" w:rsidRPr="00490B46" w14:paraId="1BDDF55D" w14:textId="038D2C8C" w:rsidTr="00130A24">
        <w:trPr>
          <w:trHeight w:val="153"/>
        </w:trPr>
        <w:tc>
          <w:tcPr>
            <w:tcW w:w="207" w:type="pct"/>
            <w:shd w:val="clear" w:color="auto" w:fill="auto"/>
          </w:tcPr>
          <w:p w14:paraId="6D06F458" w14:textId="77777777" w:rsidR="00130A24" w:rsidRPr="00490B46" w:rsidRDefault="00130A24" w:rsidP="00A3632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793" w:type="pct"/>
            <w:gridSpan w:val="7"/>
            <w:shd w:val="clear" w:color="auto" w:fill="auto"/>
            <w:vAlign w:val="center"/>
          </w:tcPr>
          <w:p w14:paraId="59F2AD7B" w14:textId="4A696D46" w:rsidR="00130A24" w:rsidRPr="00490B46" w:rsidRDefault="00130A24" w:rsidP="007531BA">
            <w:pPr>
              <w:rPr>
                <w:rFonts w:ascii="Arial" w:hAnsi="Arial" w:cs="Arial"/>
                <w:b/>
              </w:rPr>
            </w:pPr>
            <w:r w:rsidRPr="00490B46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 </w:t>
            </w:r>
          </w:p>
        </w:tc>
      </w:tr>
      <w:tr w:rsidR="00130A24" w:rsidRPr="00490B46" w14:paraId="2C5D1133" w14:textId="4DF6317B" w:rsidTr="001D736B">
        <w:trPr>
          <w:trHeight w:val="392"/>
        </w:trPr>
        <w:tc>
          <w:tcPr>
            <w:tcW w:w="207" w:type="pct"/>
            <w:shd w:val="clear" w:color="auto" w:fill="auto"/>
            <w:vAlign w:val="center"/>
          </w:tcPr>
          <w:p w14:paraId="2D1AA2FD" w14:textId="77777777" w:rsidR="00130A24" w:rsidRPr="00490B46" w:rsidRDefault="00130A24" w:rsidP="00130A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>A)</w:t>
            </w:r>
          </w:p>
        </w:tc>
        <w:tc>
          <w:tcPr>
            <w:tcW w:w="2296" w:type="pct"/>
            <w:shd w:val="clear" w:color="auto" w:fill="auto"/>
            <w:vAlign w:val="center"/>
          </w:tcPr>
          <w:p w14:paraId="71EB9235" w14:textId="77777777" w:rsidR="00130A24" w:rsidRPr="00490B46" w:rsidRDefault="00130A24" w:rsidP="00130A24">
            <w:pPr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490B46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POLITIKE I PROCEDURE </w:t>
            </w:r>
          </w:p>
        </w:tc>
        <w:tc>
          <w:tcPr>
            <w:tcW w:w="866" w:type="pct"/>
            <w:gridSpan w:val="2"/>
            <w:shd w:val="clear" w:color="auto" w:fill="auto"/>
            <w:vAlign w:val="center"/>
          </w:tcPr>
          <w:p w14:paraId="7554F456" w14:textId="77777777" w:rsidR="00130A24" w:rsidRPr="00490B46" w:rsidRDefault="00130A24" w:rsidP="00130A24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490B46">
              <w:rPr>
                <w:rFonts w:ascii="Arial" w:hAnsi="Arial" w:cs="Arial"/>
                <w:b/>
                <w:color w:val="auto"/>
                <w:sz w:val="22"/>
                <w:szCs w:val="22"/>
              </w:rPr>
              <w:t>DA</w:t>
            </w:r>
          </w:p>
        </w:tc>
        <w:tc>
          <w:tcPr>
            <w:tcW w:w="867" w:type="pct"/>
            <w:gridSpan w:val="2"/>
            <w:shd w:val="clear" w:color="auto" w:fill="auto"/>
            <w:vAlign w:val="center"/>
          </w:tcPr>
          <w:p w14:paraId="572E7576" w14:textId="77777777" w:rsidR="00130A24" w:rsidRPr="00490B46" w:rsidRDefault="00130A24" w:rsidP="00130A24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490B46">
              <w:rPr>
                <w:rFonts w:ascii="Arial" w:hAnsi="Arial" w:cs="Arial"/>
                <w:b/>
                <w:color w:val="auto"/>
                <w:sz w:val="22"/>
                <w:szCs w:val="22"/>
              </w:rPr>
              <w:t>NE</w:t>
            </w:r>
          </w:p>
        </w:tc>
        <w:tc>
          <w:tcPr>
            <w:tcW w:w="764" w:type="pct"/>
            <w:gridSpan w:val="2"/>
            <w:shd w:val="clear" w:color="auto" w:fill="auto"/>
            <w:vAlign w:val="center"/>
          </w:tcPr>
          <w:p w14:paraId="78D527CD" w14:textId="1A15EA6F" w:rsidR="00130A24" w:rsidRPr="00490B46" w:rsidRDefault="00130A24" w:rsidP="00130A24">
            <w:pPr>
              <w:jc w:val="center"/>
              <w:rPr>
                <w:rFonts w:ascii="Arial" w:hAnsi="Arial" w:cs="Arial"/>
                <w:b/>
              </w:rPr>
            </w:pPr>
            <w:r w:rsidRPr="00130A24">
              <w:rPr>
                <w:rFonts w:ascii="Arial" w:hAnsi="Arial" w:cs="Arial"/>
                <w:b/>
                <w:sz w:val="22"/>
                <w:szCs w:val="22"/>
              </w:rPr>
              <w:t>Nije primjenjivo</w:t>
            </w:r>
          </w:p>
        </w:tc>
      </w:tr>
      <w:tr w:rsidR="00585869" w:rsidRPr="00490B46" w14:paraId="5D306090" w14:textId="2464E7CC" w:rsidTr="00CB7D5F">
        <w:tc>
          <w:tcPr>
            <w:tcW w:w="207" w:type="pct"/>
            <w:shd w:val="clear" w:color="auto" w:fill="auto"/>
          </w:tcPr>
          <w:p w14:paraId="0969A97F" w14:textId="77777777" w:rsidR="00585869" w:rsidRPr="00490B46" w:rsidRDefault="00585869" w:rsidP="0058586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96" w:type="pct"/>
            <w:shd w:val="clear" w:color="auto" w:fill="auto"/>
            <w:vAlign w:val="center"/>
          </w:tcPr>
          <w:p w14:paraId="35982A0E" w14:textId="77777777" w:rsidR="00585869" w:rsidRPr="00490B46" w:rsidRDefault="00585869" w:rsidP="0058586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 xml:space="preserve">Kriteriji </w:t>
            </w:r>
          </w:p>
        </w:tc>
        <w:tc>
          <w:tcPr>
            <w:tcW w:w="561" w:type="pct"/>
            <w:shd w:val="clear" w:color="auto" w:fill="auto"/>
            <w:vAlign w:val="center"/>
          </w:tcPr>
          <w:p w14:paraId="2992286A" w14:textId="77777777" w:rsidR="00585869" w:rsidRPr="00490B46" w:rsidRDefault="00585869" w:rsidP="0058586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>Broj organizacija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67252F5D" w14:textId="77777777" w:rsidR="00585869" w:rsidRPr="00490B46" w:rsidRDefault="00585869" w:rsidP="0058586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>%</w:t>
            </w:r>
          </w:p>
        </w:tc>
        <w:tc>
          <w:tcPr>
            <w:tcW w:w="561" w:type="pct"/>
            <w:shd w:val="clear" w:color="auto" w:fill="auto"/>
            <w:vAlign w:val="center"/>
          </w:tcPr>
          <w:p w14:paraId="18970038" w14:textId="77777777" w:rsidR="00585869" w:rsidRPr="00490B46" w:rsidRDefault="00585869" w:rsidP="0058586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>Broj organizacija</w:t>
            </w:r>
          </w:p>
        </w:tc>
        <w:tc>
          <w:tcPr>
            <w:tcW w:w="306" w:type="pct"/>
            <w:shd w:val="clear" w:color="auto" w:fill="auto"/>
            <w:vAlign w:val="center"/>
          </w:tcPr>
          <w:p w14:paraId="73F01A5D" w14:textId="77777777" w:rsidR="00585869" w:rsidRPr="00490B46" w:rsidRDefault="00585869" w:rsidP="0058586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>%</w:t>
            </w:r>
          </w:p>
        </w:tc>
        <w:tc>
          <w:tcPr>
            <w:tcW w:w="561" w:type="pct"/>
            <w:shd w:val="clear" w:color="auto" w:fill="auto"/>
            <w:vAlign w:val="center"/>
          </w:tcPr>
          <w:p w14:paraId="5D007324" w14:textId="6A53CB15" w:rsidR="00585869" w:rsidRPr="00490B46" w:rsidRDefault="00585869" w:rsidP="00585869">
            <w:pPr>
              <w:jc w:val="center"/>
              <w:rPr>
                <w:rFonts w:ascii="Arial" w:hAnsi="Arial" w:cs="Arial"/>
                <w:b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>Broj organizacija</w:t>
            </w:r>
          </w:p>
        </w:tc>
        <w:tc>
          <w:tcPr>
            <w:tcW w:w="203" w:type="pct"/>
            <w:shd w:val="clear" w:color="auto" w:fill="auto"/>
            <w:vAlign w:val="center"/>
          </w:tcPr>
          <w:p w14:paraId="4E1D4E8E" w14:textId="2BA2E0C9" w:rsidR="00585869" w:rsidRPr="00490B46" w:rsidRDefault="00585869" w:rsidP="00585869">
            <w:pPr>
              <w:jc w:val="center"/>
              <w:rPr>
                <w:rFonts w:ascii="Arial" w:hAnsi="Arial" w:cs="Arial"/>
                <w:b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>%</w:t>
            </w:r>
          </w:p>
        </w:tc>
      </w:tr>
      <w:tr w:rsidR="00130A24" w:rsidRPr="00490B46" w14:paraId="5E7B749F" w14:textId="555B886F" w:rsidTr="00130A24">
        <w:tc>
          <w:tcPr>
            <w:tcW w:w="207" w:type="pct"/>
            <w:shd w:val="clear" w:color="auto" w:fill="auto"/>
          </w:tcPr>
          <w:p w14:paraId="23F55B0B" w14:textId="77777777" w:rsidR="00130A24" w:rsidRPr="00490B46" w:rsidRDefault="00130A24" w:rsidP="00130A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>1)</w:t>
            </w:r>
          </w:p>
        </w:tc>
        <w:tc>
          <w:tcPr>
            <w:tcW w:w="2296" w:type="pct"/>
            <w:shd w:val="clear" w:color="auto" w:fill="auto"/>
            <w:vAlign w:val="center"/>
          </w:tcPr>
          <w:p w14:paraId="16B26999" w14:textId="2DE291FD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90B46">
              <w:rPr>
                <w:rFonts w:ascii="Arial" w:hAnsi="Arial" w:cs="Arial"/>
                <w:sz w:val="22"/>
                <w:szCs w:val="22"/>
              </w:rPr>
              <w:t>U organizaciji postoje pisani interni akti/procedure koji detaljnije uređuju postupke i definiraju nadležnosti i odgovornosti.</w:t>
            </w:r>
          </w:p>
        </w:tc>
        <w:tc>
          <w:tcPr>
            <w:tcW w:w="561" w:type="pct"/>
            <w:shd w:val="clear" w:color="auto" w:fill="auto"/>
          </w:tcPr>
          <w:p w14:paraId="5589D9B0" w14:textId="77777777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" w:type="pct"/>
            <w:shd w:val="clear" w:color="auto" w:fill="auto"/>
          </w:tcPr>
          <w:p w14:paraId="24711D3D" w14:textId="77777777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1" w:type="pct"/>
            <w:shd w:val="clear" w:color="auto" w:fill="auto"/>
          </w:tcPr>
          <w:p w14:paraId="227B8102" w14:textId="77777777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" w:type="pct"/>
            <w:shd w:val="clear" w:color="auto" w:fill="auto"/>
          </w:tcPr>
          <w:p w14:paraId="7710E704" w14:textId="77777777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1" w:type="pct"/>
            <w:shd w:val="clear" w:color="auto" w:fill="auto"/>
          </w:tcPr>
          <w:p w14:paraId="4DF81206" w14:textId="77777777" w:rsidR="00130A24" w:rsidRPr="00490B46" w:rsidRDefault="00130A24" w:rsidP="00130A2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03" w:type="pct"/>
            <w:shd w:val="clear" w:color="auto" w:fill="auto"/>
          </w:tcPr>
          <w:p w14:paraId="338DE4EA" w14:textId="77777777" w:rsidR="00130A24" w:rsidRPr="00490B46" w:rsidRDefault="00130A24" w:rsidP="00130A24">
            <w:pPr>
              <w:jc w:val="both"/>
              <w:rPr>
                <w:rFonts w:ascii="Arial" w:hAnsi="Arial" w:cs="Arial"/>
              </w:rPr>
            </w:pPr>
          </w:p>
        </w:tc>
      </w:tr>
      <w:tr w:rsidR="00130A24" w:rsidRPr="00490B46" w14:paraId="2FFC19CC" w14:textId="6593AFA2" w:rsidTr="00130A24">
        <w:tc>
          <w:tcPr>
            <w:tcW w:w="207" w:type="pct"/>
            <w:shd w:val="clear" w:color="auto" w:fill="auto"/>
          </w:tcPr>
          <w:p w14:paraId="4135CE74" w14:textId="77777777" w:rsidR="00130A24" w:rsidRPr="00490B46" w:rsidRDefault="00130A24" w:rsidP="00130A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>2)</w:t>
            </w:r>
          </w:p>
        </w:tc>
        <w:tc>
          <w:tcPr>
            <w:tcW w:w="2296" w:type="pct"/>
            <w:shd w:val="clear" w:color="auto" w:fill="auto"/>
            <w:vAlign w:val="center"/>
          </w:tcPr>
          <w:p w14:paraId="483E180C" w14:textId="3CB426C3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90B46">
              <w:rPr>
                <w:rFonts w:ascii="Arial" w:hAnsi="Arial" w:cs="Arial"/>
                <w:sz w:val="22"/>
                <w:szCs w:val="22"/>
              </w:rPr>
              <w:t>Politike i procedure su dokumentovane kako bi se osiguralo da su svi zaposleni upoznati sa svojim odgovornostima i obavezama i bili upućeni da izvršavaju svoje zadatke.</w:t>
            </w:r>
          </w:p>
        </w:tc>
        <w:tc>
          <w:tcPr>
            <w:tcW w:w="561" w:type="pct"/>
            <w:shd w:val="clear" w:color="auto" w:fill="auto"/>
          </w:tcPr>
          <w:p w14:paraId="112D7162" w14:textId="77777777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" w:type="pct"/>
            <w:shd w:val="clear" w:color="auto" w:fill="auto"/>
          </w:tcPr>
          <w:p w14:paraId="17637B18" w14:textId="77777777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1" w:type="pct"/>
            <w:shd w:val="clear" w:color="auto" w:fill="auto"/>
          </w:tcPr>
          <w:p w14:paraId="5E760DED" w14:textId="77777777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" w:type="pct"/>
            <w:shd w:val="clear" w:color="auto" w:fill="auto"/>
          </w:tcPr>
          <w:p w14:paraId="72011E80" w14:textId="77777777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1" w:type="pct"/>
            <w:shd w:val="clear" w:color="auto" w:fill="auto"/>
          </w:tcPr>
          <w:p w14:paraId="467F5DC3" w14:textId="77777777" w:rsidR="00130A24" w:rsidRPr="00490B46" w:rsidRDefault="00130A24" w:rsidP="00130A2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03" w:type="pct"/>
            <w:shd w:val="clear" w:color="auto" w:fill="auto"/>
          </w:tcPr>
          <w:p w14:paraId="6DC5D6C1" w14:textId="77777777" w:rsidR="00130A24" w:rsidRPr="00490B46" w:rsidRDefault="00130A24" w:rsidP="00130A24">
            <w:pPr>
              <w:jc w:val="both"/>
              <w:rPr>
                <w:rFonts w:ascii="Arial" w:hAnsi="Arial" w:cs="Arial"/>
              </w:rPr>
            </w:pPr>
          </w:p>
        </w:tc>
      </w:tr>
      <w:tr w:rsidR="00130A24" w:rsidRPr="00490B46" w14:paraId="3A81C9D6" w14:textId="59CCA272" w:rsidTr="00130A24">
        <w:tc>
          <w:tcPr>
            <w:tcW w:w="207" w:type="pct"/>
            <w:shd w:val="clear" w:color="auto" w:fill="auto"/>
          </w:tcPr>
          <w:p w14:paraId="75768657" w14:textId="77777777" w:rsidR="00130A24" w:rsidRPr="00490B46" w:rsidRDefault="00130A24" w:rsidP="00130A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>3)</w:t>
            </w:r>
          </w:p>
        </w:tc>
        <w:tc>
          <w:tcPr>
            <w:tcW w:w="2296" w:type="pct"/>
            <w:shd w:val="clear" w:color="auto" w:fill="auto"/>
            <w:vAlign w:val="center"/>
          </w:tcPr>
          <w:p w14:paraId="5F0CB2A3" w14:textId="6679E1EC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90B46">
              <w:rPr>
                <w:rFonts w:ascii="Arial" w:hAnsi="Arial" w:cs="Arial"/>
                <w:sz w:val="22"/>
                <w:szCs w:val="22"/>
              </w:rPr>
              <w:t>Instrukcije, interni akti/procedure i uputstva su jasni i dostupni zaposlenima.</w:t>
            </w:r>
          </w:p>
        </w:tc>
        <w:tc>
          <w:tcPr>
            <w:tcW w:w="561" w:type="pct"/>
            <w:shd w:val="clear" w:color="auto" w:fill="auto"/>
          </w:tcPr>
          <w:p w14:paraId="052DFAF3" w14:textId="77777777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" w:type="pct"/>
            <w:shd w:val="clear" w:color="auto" w:fill="auto"/>
          </w:tcPr>
          <w:p w14:paraId="5000E6B0" w14:textId="77777777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1" w:type="pct"/>
            <w:shd w:val="clear" w:color="auto" w:fill="auto"/>
          </w:tcPr>
          <w:p w14:paraId="4D9EC06F" w14:textId="77777777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" w:type="pct"/>
            <w:shd w:val="clear" w:color="auto" w:fill="auto"/>
          </w:tcPr>
          <w:p w14:paraId="5E493BA3" w14:textId="77777777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1" w:type="pct"/>
            <w:shd w:val="clear" w:color="auto" w:fill="auto"/>
          </w:tcPr>
          <w:p w14:paraId="7C6E37C2" w14:textId="77777777" w:rsidR="00130A24" w:rsidRPr="00490B46" w:rsidRDefault="00130A24" w:rsidP="00130A2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03" w:type="pct"/>
            <w:shd w:val="clear" w:color="auto" w:fill="auto"/>
          </w:tcPr>
          <w:p w14:paraId="1A80E4D4" w14:textId="77777777" w:rsidR="00130A24" w:rsidRPr="00490B46" w:rsidRDefault="00130A24" w:rsidP="00130A24">
            <w:pPr>
              <w:jc w:val="both"/>
              <w:rPr>
                <w:rFonts w:ascii="Arial" w:hAnsi="Arial" w:cs="Arial"/>
              </w:rPr>
            </w:pPr>
          </w:p>
        </w:tc>
      </w:tr>
      <w:tr w:rsidR="00130A24" w:rsidRPr="00490B46" w14:paraId="49334326" w14:textId="5DD764B1" w:rsidTr="00130A24">
        <w:trPr>
          <w:trHeight w:val="181"/>
        </w:trPr>
        <w:tc>
          <w:tcPr>
            <w:tcW w:w="207" w:type="pct"/>
            <w:shd w:val="clear" w:color="auto" w:fill="auto"/>
          </w:tcPr>
          <w:p w14:paraId="2028E69E" w14:textId="77777777" w:rsidR="00130A24" w:rsidRPr="00490B46" w:rsidRDefault="00130A24" w:rsidP="00130A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>4)</w:t>
            </w:r>
          </w:p>
        </w:tc>
        <w:tc>
          <w:tcPr>
            <w:tcW w:w="2296" w:type="pct"/>
            <w:shd w:val="clear" w:color="auto" w:fill="auto"/>
            <w:vAlign w:val="center"/>
          </w:tcPr>
          <w:p w14:paraId="0E3802B0" w14:textId="77777777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90B46">
              <w:rPr>
                <w:rFonts w:ascii="Arial" w:hAnsi="Arial" w:cs="Arial"/>
                <w:sz w:val="22"/>
                <w:szCs w:val="22"/>
              </w:rPr>
              <w:t>U organizaciji se redovno ažuriraju interni akti/procedure.</w:t>
            </w:r>
          </w:p>
          <w:p w14:paraId="5C240700" w14:textId="1AC18C81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1" w:type="pct"/>
            <w:shd w:val="clear" w:color="auto" w:fill="auto"/>
          </w:tcPr>
          <w:p w14:paraId="6D2D6F67" w14:textId="77777777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" w:type="pct"/>
            <w:shd w:val="clear" w:color="auto" w:fill="auto"/>
          </w:tcPr>
          <w:p w14:paraId="0317AB8C" w14:textId="77777777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1" w:type="pct"/>
            <w:shd w:val="clear" w:color="auto" w:fill="auto"/>
          </w:tcPr>
          <w:p w14:paraId="3E1CC757" w14:textId="77777777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" w:type="pct"/>
            <w:shd w:val="clear" w:color="auto" w:fill="auto"/>
          </w:tcPr>
          <w:p w14:paraId="71183843" w14:textId="77777777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1" w:type="pct"/>
            <w:shd w:val="clear" w:color="auto" w:fill="auto"/>
          </w:tcPr>
          <w:p w14:paraId="53760FFD" w14:textId="77777777" w:rsidR="00130A24" w:rsidRPr="00490B46" w:rsidRDefault="00130A24" w:rsidP="00130A2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03" w:type="pct"/>
            <w:shd w:val="clear" w:color="auto" w:fill="auto"/>
          </w:tcPr>
          <w:p w14:paraId="2B3EC5AD" w14:textId="77777777" w:rsidR="00130A24" w:rsidRPr="00490B46" w:rsidRDefault="00130A24" w:rsidP="00130A24">
            <w:pPr>
              <w:jc w:val="both"/>
              <w:rPr>
                <w:rFonts w:ascii="Arial" w:hAnsi="Arial" w:cs="Arial"/>
              </w:rPr>
            </w:pPr>
          </w:p>
        </w:tc>
      </w:tr>
      <w:tr w:rsidR="00130A24" w:rsidRPr="00490B46" w14:paraId="03511543" w14:textId="22323C7D" w:rsidTr="001A61E6">
        <w:trPr>
          <w:trHeight w:val="601"/>
        </w:trPr>
        <w:tc>
          <w:tcPr>
            <w:tcW w:w="207" w:type="pct"/>
            <w:shd w:val="clear" w:color="auto" w:fill="auto"/>
            <w:vAlign w:val="center"/>
          </w:tcPr>
          <w:p w14:paraId="1BB81A6F" w14:textId="77777777" w:rsidR="00130A24" w:rsidRPr="00490B46" w:rsidRDefault="00130A24" w:rsidP="00130A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>B)</w:t>
            </w:r>
          </w:p>
        </w:tc>
        <w:tc>
          <w:tcPr>
            <w:tcW w:w="2296" w:type="pct"/>
            <w:shd w:val="clear" w:color="auto" w:fill="auto"/>
            <w:vAlign w:val="center"/>
          </w:tcPr>
          <w:p w14:paraId="00DAC781" w14:textId="77777777" w:rsidR="00130A24" w:rsidRPr="00490B46" w:rsidRDefault="00130A24" w:rsidP="00130A24">
            <w:pPr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490B46">
              <w:rPr>
                <w:rFonts w:ascii="Arial" w:hAnsi="Arial" w:cs="Arial"/>
                <w:b/>
                <w:color w:val="auto"/>
                <w:sz w:val="22"/>
                <w:szCs w:val="22"/>
              </w:rPr>
              <w:t>DOKUMENTOVANJE I EVIDENTIRANJE FINANSIJSKIH I DRUGIH TRANSAKCIJA</w:t>
            </w:r>
          </w:p>
        </w:tc>
        <w:tc>
          <w:tcPr>
            <w:tcW w:w="866" w:type="pct"/>
            <w:gridSpan w:val="2"/>
            <w:shd w:val="clear" w:color="auto" w:fill="auto"/>
            <w:vAlign w:val="center"/>
          </w:tcPr>
          <w:p w14:paraId="642455A9" w14:textId="77777777" w:rsidR="00130A24" w:rsidRPr="00490B46" w:rsidRDefault="00130A24" w:rsidP="00130A24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490B46">
              <w:rPr>
                <w:rFonts w:ascii="Arial" w:hAnsi="Arial" w:cs="Arial"/>
                <w:b/>
                <w:color w:val="auto"/>
                <w:sz w:val="22"/>
                <w:szCs w:val="22"/>
              </w:rPr>
              <w:t>DA</w:t>
            </w:r>
          </w:p>
        </w:tc>
        <w:tc>
          <w:tcPr>
            <w:tcW w:w="867" w:type="pct"/>
            <w:gridSpan w:val="2"/>
            <w:shd w:val="clear" w:color="auto" w:fill="auto"/>
            <w:vAlign w:val="center"/>
          </w:tcPr>
          <w:p w14:paraId="60F71E45" w14:textId="77777777" w:rsidR="00130A24" w:rsidRPr="00490B46" w:rsidRDefault="00130A24" w:rsidP="00130A24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490B46">
              <w:rPr>
                <w:rFonts w:ascii="Arial" w:hAnsi="Arial" w:cs="Arial"/>
                <w:b/>
                <w:color w:val="auto"/>
                <w:sz w:val="22"/>
                <w:szCs w:val="22"/>
              </w:rPr>
              <w:t>NE</w:t>
            </w:r>
          </w:p>
        </w:tc>
        <w:tc>
          <w:tcPr>
            <w:tcW w:w="764" w:type="pct"/>
            <w:gridSpan w:val="2"/>
            <w:shd w:val="clear" w:color="auto" w:fill="auto"/>
            <w:vAlign w:val="center"/>
          </w:tcPr>
          <w:p w14:paraId="7C475B8D" w14:textId="080AFAAD" w:rsidR="00130A24" w:rsidRPr="00490B46" w:rsidRDefault="00130A24" w:rsidP="00130A24">
            <w:pPr>
              <w:jc w:val="center"/>
              <w:rPr>
                <w:rFonts w:ascii="Arial" w:hAnsi="Arial" w:cs="Arial"/>
                <w:b/>
              </w:rPr>
            </w:pPr>
            <w:r w:rsidRPr="00130A24">
              <w:rPr>
                <w:rFonts w:ascii="Arial" w:hAnsi="Arial" w:cs="Arial"/>
                <w:b/>
                <w:sz w:val="22"/>
                <w:szCs w:val="22"/>
              </w:rPr>
              <w:t>Nije primjenjivo</w:t>
            </w:r>
          </w:p>
        </w:tc>
      </w:tr>
      <w:tr w:rsidR="00130A24" w:rsidRPr="00490B46" w14:paraId="447E60B0" w14:textId="58902FC0" w:rsidTr="0002216D">
        <w:tc>
          <w:tcPr>
            <w:tcW w:w="207" w:type="pct"/>
            <w:shd w:val="clear" w:color="auto" w:fill="auto"/>
          </w:tcPr>
          <w:p w14:paraId="58A956CC" w14:textId="77777777" w:rsidR="00130A24" w:rsidRPr="00490B46" w:rsidRDefault="00130A24" w:rsidP="00130A24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96" w:type="pct"/>
            <w:shd w:val="clear" w:color="auto" w:fill="auto"/>
            <w:vAlign w:val="center"/>
          </w:tcPr>
          <w:p w14:paraId="7373B76F" w14:textId="77777777" w:rsidR="00130A24" w:rsidRPr="00490B46" w:rsidRDefault="00130A24" w:rsidP="00130A2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 xml:space="preserve">Kriteriji </w:t>
            </w:r>
          </w:p>
        </w:tc>
        <w:tc>
          <w:tcPr>
            <w:tcW w:w="561" w:type="pct"/>
            <w:shd w:val="clear" w:color="auto" w:fill="auto"/>
            <w:vAlign w:val="center"/>
          </w:tcPr>
          <w:p w14:paraId="395120AD" w14:textId="77777777" w:rsidR="00130A24" w:rsidRPr="00490B46" w:rsidRDefault="00130A24" w:rsidP="00130A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>Broj  organizacija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785F505B" w14:textId="77777777" w:rsidR="00130A24" w:rsidRPr="00490B46" w:rsidRDefault="00130A24" w:rsidP="00130A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>%</w:t>
            </w:r>
          </w:p>
        </w:tc>
        <w:tc>
          <w:tcPr>
            <w:tcW w:w="561" w:type="pct"/>
            <w:shd w:val="clear" w:color="auto" w:fill="auto"/>
            <w:vAlign w:val="center"/>
          </w:tcPr>
          <w:p w14:paraId="7B9AA625" w14:textId="77777777" w:rsidR="00130A24" w:rsidRPr="00490B46" w:rsidRDefault="00130A24" w:rsidP="00130A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>Broj  organizacija</w:t>
            </w:r>
          </w:p>
        </w:tc>
        <w:tc>
          <w:tcPr>
            <w:tcW w:w="306" w:type="pct"/>
            <w:shd w:val="clear" w:color="auto" w:fill="auto"/>
            <w:vAlign w:val="center"/>
          </w:tcPr>
          <w:p w14:paraId="76E4D9A4" w14:textId="77777777" w:rsidR="00130A24" w:rsidRPr="00490B46" w:rsidRDefault="00130A24" w:rsidP="00130A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>%</w:t>
            </w:r>
          </w:p>
        </w:tc>
        <w:tc>
          <w:tcPr>
            <w:tcW w:w="561" w:type="pct"/>
            <w:shd w:val="clear" w:color="auto" w:fill="auto"/>
            <w:vAlign w:val="center"/>
          </w:tcPr>
          <w:p w14:paraId="2186583A" w14:textId="0DAABD84" w:rsidR="00130A24" w:rsidRPr="00490B46" w:rsidRDefault="00130A24" w:rsidP="00130A24">
            <w:pPr>
              <w:jc w:val="center"/>
              <w:rPr>
                <w:rFonts w:ascii="Arial" w:hAnsi="Arial" w:cs="Arial"/>
                <w:b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>Broj  organizacija</w:t>
            </w:r>
          </w:p>
        </w:tc>
        <w:tc>
          <w:tcPr>
            <w:tcW w:w="203" w:type="pct"/>
            <w:shd w:val="clear" w:color="auto" w:fill="auto"/>
            <w:vAlign w:val="center"/>
          </w:tcPr>
          <w:p w14:paraId="2E84B896" w14:textId="6A3533DD" w:rsidR="00130A24" w:rsidRPr="00490B46" w:rsidRDefault="00130A24" w:rsidP="00130A24">
            <w:pPr>
              <w:jc w:val="center"/>
              <w:rPr>
                <w:rFonts w:ascii="Arial" w:hAnsi="Arial" w:cs="Arial"/>
                <w:b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>%</w:t>
            </w:r>
          </w:p>
        </w:tc>
      </w:tr>
      <w:tr w:rsidR="00130A24" w:rsidRPr="00490B46" w14:paraId="3A689A7A" w14:textId="34AA122F" w:rsidTr="00130A24">
        <w:trPr>
          <w:trHeight w:val="233"/>
        </w:trPr>
        <w:tc>
          <w:tcPr>
            <w:tcW w:w="207" w:type="pct"/>
            <w:shd w:val="clear" w:color="auto" w:fill="auto"/>
            <w:vAlign w:val="center"/>
          </w:tcPr>
          <w:p w14:paraId="3F50205F" w14:textId="77777777" w:rsidR="00130A24" w:rsidRPr="00490B46" w:rsidRDefault="00130A24" w:rsidP="00130A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>1)</w:t>
            </w:r>
          </w:p>
        </w:tc>
        <w:tc>
          <w:tcPr>
            <w:tcW w:w="2296" w:type="pct"/>
            <w:shd w:val="clear" w:color="auto" w:fill="auto"/>
            <w:vAlign w:val="center"/>
          </w:tcPr>
          <w:p w14:paraId="7FF6AD95" w14:textId="0E1580DC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90B46">
              <w:rPr>
                <w:rFonts w:ascii="Arial" w:hAnsi="Arial" w:cs="Arial"/>
                <w:sz w:val="22"/>
                <w:szCs w:val="22"/>
              </w:rPr>
              <w:t>Dokumentacija omogućava praćenje svake transakcije ili događaja od početka, u toku i do završetka sa ciljem omogućavanja rekonstrukcije – revizorski trag.</w:t>
            </w:r>
          </w:p>
        </w:tc>
        <w:tc>
          <w:tcPr>
            <w:tcW w:w="561" w:type="pct"/>
            <w:shd w:val="clear" w:color="auto" w:fill="auto"/>
          </w:tcPr>
          <w:p w14:paraId="356E1B80" w14:textId="77777777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" w:type="pct"/>
            <w:shd w:val="clear" w:color="auto" w:fill="auto"/>
          </w:tcPr>
          <w:p w14:paraId="5C21C667" w14:textId="77777777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1" w:type="pct"/>
            <w:shd w:val="clear" w:color="auto" w:fill="auto"/>
          </w:tcPr>
          <w:p w14:paraId="16C55382" w14:textId="77777777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" w:type="pct"/>
            <w:shd w:val="clear" w:color="auto" w:fill="auto"/>
          </w:tcPr>
          <w:p w14:paraId="2B215FE5" w14:textId="77777777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1" w:type="pct"/>
            <w:shd w:val="clear" w:color="auto" w:fill="auto"/>
          </w:tcPr>
          <w:p w14:paraId="4CDE02BB" w14:textId="77777777" w:rsidR="00130A24" w:rsidRPr="00490B46" w:rsidRDefault="00130A24" w:rsidP="00130A2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03" w:type="pct"/>
            <w:shd w:val="clear" w:color="auto" w:fill="auto"/>
          </w:tcPr>
          <w:p w14:paraId="7B8857AF" w14:textId="77777777" w:rsidR="00130A24" w:rsidRPr="00490B46" w:rsidRDefault="00130A24" w:rsidP="00130A24">
            <w:pPr>
              <w:jc w:val="both"/>
              <w:rPr>
                <w:rFonts w:ascii="Arial" w:hAnsi="Arial" w:cs="Arial"/>
              </w:rPr>
            </w:pPr>
          </w:p>
        </w:tc>
      </w:tr>
      <w:tr w:rsidR="00130A24" w:rsidRPr="00490B46" w14:paraId="373F9F22" w14:textId="3898C0C5" w:rsidTr="00130A24">
        <w:trPr>
          <w:trHeight w:val="279"/>
        </w:trPr>
        <w:tc>
          <w:tcPr>
            <w:tcW w:w="207" w:type="pct"/>
            <w:shd w:val="clear" w:color="auto" w:fill="auto"/>
            <w:vAlign w:val="center"/>
          </w:tcPr>
          <w:p w14:paraId="59FAFC55" w14:textId="77777777" w:rsidR="00130A24" w:rsidRPr="00490B46" w:rsidRDefault="00130A24" w:rsidP="00130A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>2)</w:t>
            </w:r>
          </w:p>
        </w:tc>
        <w:tc>
          <w:tcPr>
            <w:tcW w:w="2296" w:type="pct"/>
            <w:shd w:val="clear" w:color="auto" w:fill="auto"/>
            <w:vAlign w:val="center"/>
          </w:tcPr>
          <w:p w14:paraId="0CAF23B2" w14:textId="576D971E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90B46">
              <w:rPr>
                <w:rFonts w:ascii="Arial" w:hAnsi="Arial" w:cs="Arial"/>
                <w:sz w:val="22"/>
                <w:szCs w:val="22"/>
              </w:rPr>
              <w:t>Postupci obrade i evidencije materijalno-finansijske i druge dokumentacije uređeni su pisanim procedurama.</w:t>
            </w:r>
          </w:p>
        </w:tc>
        <w:tc>
          <w:tcPr>
            <w:tcW w:w="561" w:type="pct"/>
            <w:shd w:val="clear" w:color="auto" w:fill="auto"/>
          </w:tcPr>
          <w:p w14:paraId="35F91CD6" w14:textId="77777777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" w:type="pct"/>
            <w:shd w:val="clear" w:color="auto" w:fill="auto"/>
          </w:tcPr>
          <w:p w14:paraId="30D407EC" w14:textId="77777777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1" w:type="pct"/>
            <w:shd w:val="clear" w:color="auto" w:fill="auto"/>
          </w:tcPr>
          <w:p w14:paraId="5140BBD4" w14:textId="77777777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" w:type="pct"/>
            <w:shd w:val="clear" w:color="auto" w:fill="auto"/>
          </w:tcPr>
          <w:p w14:paraId="3B729EB7" w14:textId="77777777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1" w:type="pct"/>
            <w:shd w:val="clear" w:color="auto" w:fill="auto"/>
          </w:tcPr>
          <w:p w14:paraId="4BA1BEAF" w14:textId="77777777" w:rsidR="00130A24" w:rsidRPr="00490B46" w:rsidRDefault="00130A24" w:rsidP="00130A2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03" w:type="pct"/>
            <w:shd w:val="clear" w:color="auto" w:fill="auto"/>
          </w:tcPr>
          <w:p w14:paraId="57282A7E" w14:textId="77777777" w:rsidR="00130A24" w:rsidRPr="00490B46" w:rsidRDefault="00130A24" w:rsidP="00130A24">
            <w:pPr>
              <w:jc w:val="both"/>
              <w:rPr>
                <w:rFonts w:ascii="Arial" w:hAnsi="Arial" w:cs="Arial"/>
              </w:rPr>
            </w:pPr>
          </w:p>
        </w:tc>
      </w:tr>
      <w:tr w:rsidR="00130A24" w:rsidRPr="00490B46" w14:paraId="388FBBBE" w14:textId="3AF31750" w:rsidTr="00130A24">
        <w:trPr>
          <w:trHeight w:val="261"/>
        </w:trPr>
        <w:tc>
          <w:tcPr>
            <w:tcW w:w="207" w:type="pct"/>
            <w:shd w:val="clear" w:color="auto" w:fill="auto"/>
            <w:vAlign w:val="center"/>
          </w:tcPr>
          <w:p w14:paraId="1EC8AE39" w14:textId="77777777" w:rsidR="00130A24" w:rsidRPr="00490B46" w:rsidRDefault="00130A24" w:rsidP="00130A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>3)</w:t>
            </w:r>
          </w:p>
        </w:tc>
        <w:tc>
          <w:tcPr>
            <w:tcW w:w="2296" w:type="pct"/>
            <w:shd w:val="clear" w:color="auto" w:fill="auto"/>
            <w:vAlign w:val="center"/>
          </w:tcPr>
          <w:p w14:paraId="13D09681" w14:textId="06F73771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90B46">
              <w:rPr>
                <w:rFonts w:ascii="Arial" w:hAnsi="Arial" w:cs="Arial"/>
                <w:sz w:val="22"/>
                <w:szCs w:val="22"/>
              </w:rPr>
              <w:t>Pisane procedure jasno defini</w:t>
            </w:r>
            <w:r>
              <w:rPr>
                <w:rFonts w:ascii="Arial" w:hAnsi="Arial" w:cs="Arial"/>
                <w:sz w:val="22"/>
                <w:szCs w:val="22"/>
              </w:rPr>
              <w:t>raju</w:t>
            </w:r>
            <w:r w:rsidRPr="00490B46">
              <w:rPr>
                <w:rFonts w:ascii="Arial" w:hAnsi="Arial" w:cs="Arial"/>
                <w:sz w:val="22"/>
                <w:szCs w:val="22"/>
              </w:rPr>
              <w:t xml:space="preserve"> šta se kontroliše, ko i u kojim fazama poslovnog procesa provodi kontrolu.</w:t>
            </w:r>
          </w:p>
        </w:tc>
        <w:tc>
          <w:tcPr>
            <w:tcW w:w="561" w:type="pct"/>
            <w:shd w:val="clear" w:color="auto" w:fill="auto"/>
          </w:tcPr>
          <w:p w14:paraId="442A8584" w14:textId="77777777" w:rsidR="00130A24" w:rsidRPr="00490B46" w:rsidRDefault="00130A24" w:rsidP="00130A2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5" w:type="pct"/>
            <w:shd w:val="clear" w:color="auto" w:fill="auto"/>
          </w:tcPr>
          <w:p w14:paraId="2E50EAB4" w14:textId="77777777" w:rsidR="00130A24" w:rsidRPr="00490B46" w:rsidRDefault="00130A24" w:rsidP="00130A2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1" w:type="pct"/>
            <w:shd w:val="clear" w:color="auto" w:fill="auto"/>
          </w:tcPr>
          <w:p w14:paraId="7148B562" w14:textId="77777777" w:rsidR="00130A24" w:rsidRPr="00490B46" w:rsidRDefault="00130A24" w:rsidP="00130A2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6" w:type="pct"/>
            <w:shd w:val="clear" w:color="auto" w:fill="auto"/>
          </w:tcPr>
          <w:p w14:paraId="0D636113" w14:textId="77777777" w:rsidR="00130A24" w:rsidRPr="00490B46" w:rsidRDefault="00130A24" w:rsidP="00130A2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1" w:type="pct"/>
            <w:shd w:val="clear" w:color="auto" w:fill="auto"/>
          </w:tcPr>
          <w:p w14:paraId="54F42BB1" w14:textId="77777777" w:rsidR="00130A24" w:rsidRPr="00490B46" w:rsidRDefault="00130A24" w:rsidP="00130A2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03" w:type="pct"/>
            <w:shd w:val="clear" w:color="auto" w:fill="auto"/>
          </w:tcPr>
          <w:p w14:paraId="1AD2355A" w14:textId="77777777" w:rsidR="00130A24" w:rsidRPr="00490B46" w:rsidRDefault="00130A24" w:rsidP="00130A24">
            <w:pPr>
              <w:jc w:val="both"/>
              <w:rPr>
                <w:rFonts w:ascii="Arial" w:hAnsi="Arial" w:cs="Arial"/>
              </w:rPr>
            </w:pPr>
          </w:p>
        </w:tc>
      </w:tr>
      <w:tr w:rsidR="00130A24" w:rsidRPr="00490B46" w14:paraId="1C695C83" w14:textId="0D5576A5" w:rsidTr="00130A24">
        <w:trPr>
          <w:trHeight w:val="261"/>
        </w:trPr>
        <w:tc>
          <w:tcPr>
            <w:tcW w:w="207" w:type="pct"/>
            <w:shd w:val="clear" w:color="auto" w:fill="auto"/>
            <w:vAlign w:val="center"/>
          </w:tcPr>
          <w:p w14:paraId="7D223772" w14:textId="77777777" w:rsidR="00130A24" w:rsidRPr="00490B46" w:rsidRDefault="00130A24" w:rsidP="00130A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>4)</w:t>
            </w:r>
          </w:p>
        </w:tc>
        <w:tc>
          <w:tcPr>
            <w:tcW w:w="2296" w:type="pct"/>
            <w:shd w:val="clear" w:color="auto" w:fill="auto"/>
            <w:vAlign w:val="center"/>
          </w:tcPr>
          <w:p w14:paraId="24B5FEEF" w14:textId="09903C8E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90B46">
              <w:rPr>
                <w:rFonts w:ascii="Arial" w:hAnsi="Arial" w:cs="Arial"/>
                <w:sz w:val="22"/>
                <w:szCs w:val="22"/>
              </w:rPr>
              <w:t>U organizaciji postoji dokumentacija za kontrole (obrasci, kontrolne liste i slično).</w:t>
            </w:r>
          </w:p>
        </w:tc>
        <w:tc>
          <w:tcPr>
            <w:tcW w:w="561" w:type="pct"/>
            <w:shd w:val="clear" w:color="auto" w:fill="auto"/>
          </w:tcPr>
          <w:p w14:paraId="7501EDAA" w14:textId="77777777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" w:type="pct"/>
            <w:shd w:val="clear" w:color="auto" w:fill="auto"/>
          </w:tcPr>
          <w:p w14:paraId="6607809A" w14:textId="77777777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1" w:type="pct"/>
            <w:shd w:val="clear" w:color="auto" w:fill="auto"/>
          </w:tcPr>
          <w:p w14:paraId="48DD78E0" w14:textId="77777777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" w:type="pct"/>
            <w:shd w:val="clear" w:color="auto" w:fill="auto"/>
          </w:tcPr>
          <w:p w14:paraId="7372F68C" w14:textId="77777777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1" w:type="pct"/>
            <w:shd w:val="clear" w:color="auto" w:fill="auto"/>
          </w:tcPr>
          <w:p w14:paraId="5FEEF8E6" w14:textId="77777777" w:rsidR="00130A24" w:rsidRPr="00490B46" w:rsidRDefault="00130A24" w:rsidP="00130A2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03" w:type="pct"/>
            <w:shd w:val="clear" w:color="auto" w:fill="auto"/>
          </w:tcPr>
          <w:p w14:paraId="22B54D38" w14:textId="77777777" w:rsidR="00130A24" w:rsidRPr="00490B46" w:rsidRDefault="00130A24" w:rsidP="00130A24">
            <w:pPr>
              <w:jc w:val="both"/>
              <w:rPr>
                <w:rFonts w:ascii="Arial" w:hAnsi="Arial" w:cs="Arial"/>
              </w:rPr>
            </w:pPr>
          </w:p>
        </w:tc>
      </w:tr>
      <w:tr w:rsidR="00130A24" w:rsidRPr="00490B46" w14:paraId="2971F860" w14:textId="20601671" w:rsidTr="00130A24">
        <w:trPr>
          <w:trHeight w:val="463"/>
        </w:trPr>
        <w:tc>
          <w:tcPr>
            <w:tcW w:w="207" w:type="pct"/>
            <w:shd w:val="clear" w:color="auto" w:fill="auto"/>
            <w:vAlign w:val="center"/>
          </w:tcPr>
          <w:p w14:paraId="288FC7C2" w14:textId="77777777" w:rsidR="00130A24" w:rsidRPr="00490B46" w:rsidRDefault="00130A24" w:rsidP="00130A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029" w:type="pct"/>
            <w:gridSpan w:val="5"/>
            <w:shd w:val="clear" w:color="auto" w:fill="auto"/>
            <w:vAlign w:val="center"/>
          </w:tcPr>
          <w:p w14:paraId="2EEF3286" w14:textId="77777777" w:rsidR="00130A24" w:rsidRPr="00490B46" w:rsidRDefault="00130A24" w:rsidP="00130A24">
            <w:pPr>
              <w:spacing w:line="240" w:lineRule="auto"/>
              <w:rPr>
                <w:rFonts w:ascii="Arial" w:hAnsi="Arial" w:cs="Arial"/>
              </w:rPr>
            </w:pPr>
            <w:r w:rsidRPr="00490B46">
              <w:rPr>
                <w:rFonts w:ascii="Arial" w:hAnsi="Arial" w:cs="Arial"/>
                <w:b/>
                <w:color w:val="222222"/>
                <w:sz w:val="22"/>
                <w:szCs w:val="22"/>
              </w:rPr>
              <w:t xml:space="preserve"> </w:t>
            </w:r>
          </w:p>
        </w:tc>
        <w:tc>
          <w:tcPr>
            <w:tcW w:w="561" w:type="pct"/>
            <w:shd w:val="clear" w:color="auto" w:fill="auto"/>
          </w:tcPr>
          <w:p w14:paraId="4D15EACE" w14:textId="77777777" w:rsidR="00130A24" w:rsidRPr="00490B46" w:rsidRDefault="00130A24" w:rsidP="00130A24">
            <w:pPr>
              <w:spacing w:line="240" w:lineRule="auto"/>
              <w:rPr>
                <w:rFonts w:ascii="Arial" w:hAnsi="Arial" w:cs="Arial"/>
                <w:b/>
                <w:color w:val="222222"/>
              </w:rPr>
            </w:pPr>
          </w:p>
        </w:tc>
        <w:tc>
          <w:tcPr>
            <w:tcW w:w="203" w:type="pct"/>
            <w:shd w:val="clear" w:color="auto" w:fill="auto"/>
          </w:tcPr>
          <w:p w14:paraId="2149B043" w14:textId="77777777" w:rsidR="00130A24" w:rsidRPr="00490B46" w:rsidRDefault="00130A24" w:rsidP="00130A24">
            <w:pPr>
              <w:spacing w:line="240" w:lineRule="auto"/>
              <w:rPr>
                <w:rFonts w:ascii="Arial" w:hAnsi="Arial" w:cs="Arial"/>
                <w:b/>
                <w:color w:val="222222"/>
              </w:rPr>
            </w:pPr>
          </w:p>
        </w:tc>
      </w:tr>
      <w:tr w:rsidR="00130A24" w:rsidRPr="00490B46" w14:paraId="22063546" w14:textId="22FBD18F" w:rsidTr="009A467F">
        <w:trPr>
          <w:trHeight w:val="609"/>
        </w:trPr>
        <w:tc>
          <w:tcPr>
            <w:tcW w:w="207" w:type="pct"/>
            <w:shd w:val="clear" w:color="auto" w:fill="auto"/>
            <w:vAlign w:val="center"/>
          </w:tcPr>
          <w:p w14:paraId="14524F79" w14:textId="77777777" w:rsidR="00130A24" w:rsidRPr="00490B46" w:rsidRDefault="00130A24" w:rsidP="00130A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lastRenderedPageBreak/>
              <w:t>C)</w:t>
            </w:r>
          </w:p>
        </w:tc>
        <w:tc>
          <w:tcPr>
            <w:tcW w:w="2296" w:type="pct"/>
            <w:shd w:val="clear" w:color="auto" w:fill="auto"/>
            <w:vAlign w:val="center"/>
          </w:tcPr>
          <w:p w14:paraId="34BF8B35" w14:textId="77777777" w:rsidR="00130A24" w:rsidRPr="00490B46" w:rsidRDefault="00130A24" w:rsidP="00130A24">
            <w:pPr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490B46">
              <w:rPr>
                <w:rFonts w:ascii="Arial" w:hAnsi="Arial" w:cs="Arial"/>
                <w:b/>
                <w:color w:val="auto"/>
                <w:sz w:val="22"/>
                <w:szCs w:val="22"/>
              </w:rPr>
              <w:t>RAZDVAJANJE DUŽNOSTI</w:t>
            </w:r>
          </w:p>
        </w:tc>
        <w:tc>
          <w:tcPr>
            <w:tcW w:w="866" w:type="pct"/>
            <w:gridSpan w:val="2"/>
            <w:shd w:val="clear" w:color="auto" w:fill="auto"/>
            <w:vAlign w:val="center"/>
          </w:tcPr>
          <w:p w14:paraId="334C3736" w14:textId="77777777" w:rsidR="00130A24" w:rsidRPr="00490B46" w:rsidRDefault="00130A24" w:rsidP="00130A24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490B46">
              <w:rPr>
                <w:rFonts w:ascii="Arial" w:hAnsi="Arial" w:cs="Arial"/>
                <w:b/>
                <w:color w:val="auto"/>
                <w:sz w:val="22"/>
                <w:szCs w:val="22"/>
              </w:rPr>
              <w:t>DA</w:t>
            </w:r>
          </w:p>
        </w:tc>
        <w:tc>
          <w:tcPr>
            <w:tcW w:w="867" w:type="pct"/>
            <w:gridSpan w:val="2"/>
            <w:shd w:val="clear" w:color="auto" w:fill="auto"/>
            <w:vAlign w:val="center"/>
          </w:tcPr>
          <w:p w14:paraId="0DEEECFC" w14:textId="77777777" w:rsidR="00130A24" w:rsidRPr="00490B46" w:rsidRDefault="00130A24" w:rsidP="00130A24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490B46">
              <w:rPr>
                <w:rFonts w:ascii="Arial" w:hAnsi="Arial" w:cs="Arial"/>
                <w:b/>
                <w:color w:val="auto"/>
                <w:sz w:val="22"/>
                <w:szCs w:val="22"/>
              </w:rPr>
              <w:t>NE</w:t>
            </w:r>
          </w:p>
        </w:tc>
        <w:tc>
          <w:tcPr>
            <w:tcW w:w="764" w:type="pct"/>
            <w:gridSpan w:val="2"/>
            <w:shd w:val="clear" w:color="auto" w:fill="auto"/>
            <w:vAlign w:val="center"/>
          </w:tcPr>
          <w:p w14:paraId="31A31EE9" w14:textId="301F2223" w:rsidR="00130A24" w:rsidRPr="00490B46" w:rsidRDefault="00130A24" w:rsidP="00130A24">
            <w:pPr>
              <w:jc w:val="center"/>
              <w:rPr>
                <w:rFonts w:ascii="Arial" w:hAnsi="Arial" w:cs="Arial"/>
                <w:b/>
              </w:rPr>
            </w:pPr>
            <w:r w:rsidRPr="00130A24">
              <w:rPr>
                <w:rFonts w:ascii="Arial" w:hAnsi="Arial" w:cs="Arial"/>
                <w:b/>
                <w:sz w:val="22"/>
                <w:szCs w:val="22"/>
              </w:rPr>
              <w:t>Nije primjenjivo</w:t>
            </w:r>
          </w:p>
        </w:tc>
      </w:tr>
      <w:tr w:rsidR="00130A24" w:rsidRPr="00490B46" w14:paraId="53077A97" w14:textId="59E5A0D1" w:rsidTr="00BE218C">
        <w:tc>
          <w:tcPr>
            <w:tcW w:w="207" w:type="pct"/>
            <w:shd w:val="clear" w:color="auto" w:fill="auto"/>
          </w:tcPr>
          <w:p w14:paraId="63367AF8" w14:textId="77777777" w:rsidR="00130A24" w:rsidRPr="00490B46" w:rsidRDefault="00130A24" w:rsidP="00130A24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96" w:type="pct"/>
            <w:shd w:val="clear" w:color="auto" w:fill="auto"/>
            <w:vAlign w:val="center"/>
          </w:tcPr>
          <w:p w14:paraId="3C18734E" w14:textId="77777777" w:rsidR="00130A24" w:rsidRPr="00490B46" w:rsidRDefault="00130A24" w:rsidP="00130A2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 xml:space="preserve">Kriteriji </w:t>
            </w:r>
          </w:p>
        </w:tc>
        <w:tc>
          <w:tcPr>
            <w:tcW w:w="561" w:type="pct"/>
            <w:shd w:val="clear" w:color="auto" w:fill="auto"/>
            <w:vAlign w:val="center"/>
          </w:tcPr>
          <w:p w14:paraId="110C50CE" w14:textId="77777777" w:rsidR="00130A24" w:rsidRPr="00490B46" w:rsidRDefault="00130A24" w:rsidP="00130A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>Broj organizacija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20849DAB" w14:textId="77777777" w:rsidR="00130A24" w:rsidRPr="00490B46" w:rsidRDefault="00130A24" w:rsidP="00130A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>%</w:t>
            </w:r>
          </w:p>
        </w:tc>
        <w:tc>
          <w:tcPr>
            <w:tcW w:w="561" w:type="pct"/>
            <w:shd w:val="clear" w:color="auto" w:fill="auto"/>
            <w:vAlign w:val="center"/>
          </w:tcPr>
          <w:p w14:paraId="1AA170C1" w14:textId="77777777" w:rsidR="00130A24" w:rsidRPr="00490B46" w:rsidRDefault="00130A24" w:rsidP="00130A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>Broj organizacija</w:t>
            </w:r>
          </w:p>
        </w:tc>
        <w:tc>
          <w:tcPr>
            <w:tcW w:w="306" w:type="pct"/>
            <w:shd w:val="clear" w:color="auto" w:fill="auto"/>
            <w:vAlign w:val="center"/>
          </w:tcPr>
          <w:p w14:paraId="3E6F6877" w14:textId="77777777" w:rsidR="00130A24" w:rsidRPr="00490B46" w:rsidRDefault="00130A24" w:rsidP="00130A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>%</w:t>
            </w:r>
          </w:p>
        </w:tc>
        <w:tc>
          <w:tcPr>
            <w:tcW w:w="561" w:type="pct"/>
            <w:shd w:val="clear" w:color="auto" w:fill="auto"/>
            <w:vAlign w:val="center"/>
          </w:tcPr>
          <w:p w14:paraId="75D36A3B" w14:textId="2A5D4D92" w:rsidR="00130A24" w:rsidRPr="00490B46" w:rsidRDefault="00130A24" w:rsidP="00130A24">
            <w:pPr>
              <w:jc w:val="center"/>
              <w:rPr>
                <w:rFonts w:ascii="Arial" w:hAnsi="Arial" w:cs="Arial"/>
                <w:b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>Broj  organizacija</w:t>
            </w:r>
          </w:p>
        </w:tc>
        <w:tc>
          <w:tcPr>
            <w:tcW w:w="203" w:type="pct"/>
            <w:shd w:val="clear" w:color="auto" w:fill="auto"/>
            <w:vAlign w:val="center"/>
          </w:tcPr>
          <w:p w14:paraId="59575967" w14:textId="587596CE" w:rsidR="00130A24" w:rsidRPr="00490B46" w:rsidRDefault="00130A24" w:rsidP="00130A24">
            <w:pPr>
              <w:jc w:val="center"/>
              <w:rPr>
                <w:rFonts w:ascii="Arial" w:hAnsi="Arial" w:cs="Arial"/>
                <w:b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>%</w:t>
            </w:r>
          </w:p>
        </w:tc>
      </w:tr>
      <w:tr w:rsidR="00130A24" w:rsidRPr="00490B46" w14:paraId="2D788F7A" w14:textId="070D9857" w:rsidTr="00130A24">
        <w:trPr>
          <w:trHeight w:val="230"/>
        </w:trPr>
        <w:tc>
          <w:tcPr>
            <w:tcW w:w="207" w:type="pct"/>
            <w:shd w:val="clear" w:color="auto" w:fill="auto"/>
            <w:vAlign w:val="center"/>
          </w:tcPr>
          <w:p w14:paraId="60F6D922" w14:textId="77777777" w:rsidR="00130A24" w:rsidRPr="00490B46" w:rsidRDefault="00130A24" w:rsidP="00130A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>1)</w:t>
            </w:r>
          </w:p>
        </w:tc>
        <w:tc>
          <w:tcPr>
            <w:tcW w:w="2296" w:type="pct"/>
            <w:shd w:val="clear" w:color="auto" w:fill="auto"/>
            <w:vAlign w:val="center"/>
          </w:tcPr>
          <w:p w14:paraId="78F4C4DD" w14:textId="03140515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90B46">
              <w:rPr>
                <w:rFonts w:ascii="Arial" w:hAnsi="Arial" w:cs="Arial"/>
                <w:sz w:val="22"/>
                <w:szCs w:val="22"/>
              </w:rPr>
              <w:t>Dužnosti koje se odnose na obradu, odobravanje, evidentiranje i pregled finansijskih i drugih dokumenata su razdvojene i dodijeljene različitim pozicijama.</w:t>
            </w:r>
          </w:p>
        </w:tc>
        <w:tc>
          <w:tcPr>
            <w:tcW w:w="561" w:type="pct"/>
            <w:shd w:val="clear" w:color="auto" w:fill="auto"/>
          </w:tcPr>
          <w:p w14:paraId="6131587B" w14:textId="77777777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" w:type="pct"/>
            <w:shd w:val="clear" w:color="auto" w:fill="auto"/>
          </w:tcPr>
          <w:p w14:paraId="3D1C4CD0" w14:textId="77777777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1" w:type="pct"/>
            <w:shd w:val="clear" w:color="auto" w:fill="auto"/>
          </w:tcPr>
          <w:p w14:paraId="01BB9125" w14:textId="77777777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" w:type="pct"/>
            <w:shd w:val="clear" w:color="auto" w:fill="auto"/>
          </w:tcPr>
          <w:p w14:paraId="13BBFA28" w14:textId="77777777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1" w:type="pct"/>
            <w:shd w:val="clear" w:color="auto" w:fill="auto"/>
          </w:tcPr>
          <w:p w14:paraId="5BD1AFE5" w14:textId="77777777" w:rsidR="00130A24" w:rsidRPr="00490B46" w:rsidRDefault="00130A24" w:rsidP="00130A2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03" w:type="pct"/>
            <w:shd w:val="clear" w:color="auto" w:fill="auto"/>
          </w:tcPr>
          <w:p w14:paraId="2F9A05DE" w14:textId="77777777" w:rsidR="00130A24" w:rsidRPr="00490B46" w:rsidRDefault="00130A24" w:rsidP="00130A24">
            <w:pPr>
              <w:jc w:val="both"/>
              <w:rPr>
                <w:rFonts w:ascii="Arial" w:hAnsi="Arial" w:cs="Arial"/>
              </w:rPr>
            </w:pPr>
          </w:p>
        </w:tc>
      </w:tr>
      <w:tr w:rsidR="00130A24" w:rsidRPr="00490B46" w14:paraId="7D16D21C" w14:textId="42DFDB55" w:rsidTr="00130A24">
        <w:trPr>
          <w:trHeight w:val="277"/>
        </w:trPr>
        <w:tc>
          <w:tcPr>
            <w:tcW w:w="207" w:type="pct"/>
            <w:shd w:val="clear" w:color="auto" w:fill="auto"/>
            <w:vAlign w:val="center"/>
          </w:tcPr>
          <w:p w14:paraId="0524F59E" w14:textId="77777777" w:rsidR="00130A24" w:rsidRPr="00490B46" w:rsidRDefault="00130A24" w:rsidP="00130A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>2)</w:t>
            </w:r>
          </w:p>
        </w:tc>
        <w:tc>
          <w:tcPr>
            <w:tcW w:w="2296" w:type="pct"/>
            <w:shd w:val="clear" w:color="auto" w:fill="auto"/>
            <w:vAlign w:val="center"/>
          </w:tcPr>
          <w:p w14:paraId="75EF6E02" w14:textId="5458EACA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90B46">
              <w:rPr>
                <w:rFonts w:ascii="Arial" w:hAnsi="Arial" w:cs="Arial"/>
                <w:sz w:val="22"/>
                <w:szCs w:val="22"/>
              </w:rPr>
              <w:t>Osigurana je primjena načela razdvajanja dužnosti u IT sistemima da bi se osiguralo da ista osoba ne vrši sve faze IT operacija (npr. instaliranja softvera, progra</w:t>
            </w:r>
            <w:r>
              <w:rPr>
                <w:rFonts w:ascii="Arial" w:hAnsi="Arial" w:cs="Arial"/>
                <w:sz w:val="22"/>
                <w:szCs w:val="22"/>
              </w:rPr>
              <w:t>miranje, testiranje, održavanje</w:t>
            </w:r>
            <w:r w:rsidRPr="00490B46">
              <w:rPr>
                <w:rFonts w:ascii="Arial" w:hAnsi="Arial" w:cs="Arial"/>
                <w:sz w:val="22"/>
                <w:szCs w:val="22"/>
              </w:rPr>
              <w:t>).</w:t>
            </w:r>
          </w:p>
        </w:tc>
        <w:tc>
          <w:tcPr>
            <w:tcW w:w="561" w:type="pct"/>
            <w:shd w:val="clear" w:color="auto" w:fill="auto"/>
          </w:tcPr>
          <w:p w14:paraId="7D5C4B18" w14:textId="77777777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" w:type="pct"/>
            <w:shd w:val="clear" w:color="auto" w:fill="auto"/>
          </w:tcPr>
          <w:p w14:paraId="58B9C809" w14:textId="77777777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1" w:type="pct"/>
            <w:shd w:val="clear" w:color="auto" w:fill="auto"/>
          </w:tcPr>
          <w:p w14:paraId="6A3BE5E5" w14:textId="77777777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" w:type="pct"/>
            <w:shd w:val="clear" w:color="auto" w:fill="auto"/>
          </w:tcPr>
          <w:p w14:paraId="16EF8039" w14:textId="77777777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1" w:type="pct"/>
            <w:shd w:val="clear" w:color="auto" w:fill="auto"/>
          </w:tcPr>
          <w:p w14:paraId="748D11E0" w14:textId="77777777" w:rsidR="00130A24" w:rsidRPr="00490B46" w:rsidRDefault="00130A24" w:rsidP="00130A2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03" w:type="pct"/>
            <w:shd w:val="clear" w:color="auto" w:fill="auto"/>
          </w:tcPr>
          <w:p w14:paraId="20EE22DF" w14:textId="77777777" w:rsidR="00130A24" w:rsidRPr="00490B46" w:rsidRDefault="00130A24" w:rsidP="00130A24">
            <w:pPr>
              <w:jc w:val="both"/>
              <w:rPr>
                <w:rFonts w:ascii="Arial" w:hAnsi="Arial" w:cs="Arial"/>
              </w:rPr>
            </w:pPr>
          </w:p>
        </w:tc>
      </w:tr>
      <w:tr w:rsidR="00130A24" w:rsidRPr="00490B46" w14:paraId="5D9C977B" w14:textId="6ABC9A6D" w:rsidTr="00130A24">
        <w:tblPrEx>
          <w:shd w:val="clear" w:color="auto" w:fill="EAF1DD" w:themeFill="accent3" w:themeFillTint="33"/>
        </w:tblPrEx>
        <w:trPr>
          <w:trHeight w:val="281"/>
        </w:trPr>
        <w:tc>
          <w:tcPr>
            <w:tcW w:w="207" w:type="pct"/>
            <w:shd w:val="clear" w:color="auto" w:fill="auto"/>
            <w:vAlign w:val="center"/>
          </w:tcPr>
          <w:p w14:paraId="38ACB185" w14:textId="77777777" w:rsidR="00130A24" w:rsidRPr="00490B46" w:rsidRDefault="00130A24" w:rsidP="00130A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793" w:type="pct"/>
            <w:gridSpan w:val="7"/>
            <w:shd w:val="clear" w:color="auto" w:fill="auto"/>
            <w:vAlign w:val="center"/>
          </w:tcPr>
          <w:p w14:paraId="607D4A7F" w14:textId="67407F53" w:rsidR="00130A24" w:rsidRPr="00490B46" w:rsidRDefault="00130A24" w:rsidP="00130A24">
            <w:pPr>
              <w:spacing w:line="240" w:lineRule="auto"/>
              <w:rPr>
                <w:rFonts w:ascii="Arial" w:hAnsi="Arial" w:cs="Arial"/>
                <w:b/>
                <w:color w:val="222222"/>
              </w:rPr>
            </w:pPr>
            <w:r w:rsidRPr="00490B46">
              <w:rPr>
                <w:rFonts w:ascii="Arial" w:hAnsi="Arial" w:cs="Arial"/>
                <w:b/>
                <w:color w:val="222222"/>
                <w:sz w:val="22"/>
                <w:szCs w:val="22"/>
              </w:rPr>
              <w:t xml:space="preserve"> </w:t>
            </w:r>
          </w:p>
        </w:tc>
      </w:tr>
      <w:tr w:rsidR="00130A24" w:rsidRPr="00490B46" w14:paraId="723A6B6E" w14:textId="419FD07D" w:rsidTr="00EF7E32">
        <w:tblPrEx>
          <w:shd w:val="clear" w:color="auto" w:fill="EAF1DD" w:themeFill="accent3" w:themeFillTint="33"/>
        </w:tblPrEx>
        <w:trPr>
          <w:trHeight w:val="556"/>
        </w:trPr>
        <w:tc>
          <w:tcPr>
            <w:tcW w:w="207" w:type="pct"/>
            <w:shd w:val="clear" w:color="auto" w:fill="auto"/>
            <w:vAlign w:val="center"/>
          </w:tcPr>
          <w:p w14:paraId="5B6C41A4" w14:textId="77777777" w:rsidR="00130A24" w:rsidRPr="00490B46" w:rsidRDefault="00130A24" w:rsidP="00130A24">
            <w:pPr>
              <w:jc w:val="center"/>
              <w:rPr>
                <w:rFonts w:ascii="Arial" w:hAnsi="Arial" w:cs="Arial"/>
                <w:b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>D)</w:t>
            </w:r>
          </w:p>
        </w:tc>
        <w:tc>
          <w:tcPr>
            <w:tcW w:w="2296" w:type="pct"/>
            <w:shd w:val="clear" w:color="auto" w:fill="auto"/>
            <w:vAlign w:val="center"/>
          </w:tcPr>
          <w:p w14:paraId="631F295C" w14:textId="77777777" w:rsidR="00130A24" w:rsidRPr="00490B46" w:rsidRDefault="00130A24" w:rsidP="00130A24">
            <w:pPr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490B46">
              <w:rPr>
                <w:rFonts w:ascii="Arial" w:hAnsi="Arial" w:cs="Arial"/>
                <w:b/>
                <w:color w:val="auto"/>
                <w:sz w:val="22"/>
                <w:szCs w:val="22"/>
              </w:rPr>
              <w:t>ZAŠTITA RESURSA / IMOVINE</w:t>
            </w:r>
          </w:p>
        </w:tc>
        <w:tc>
          <w:tcPr>
            <w:tcW w:w="866" w:type="pct"/>
            <w:gridSpan w:val="2"/>
            <w:shd w:val="clear" w:color="auto" w:fill="auto"/>
            <w:vAlign w:val="center"/>
          </w:tcPr>
          <w:p w14:paraId="3D82A722" w14:textId="77777777" w:rsidR="00130A24" w:rsidRPr="00490B46" w:rsidRDefault="00130A24" w:rsidP="00130A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>DA</w:t>
            </w:r>
          </w:p>
        </w:tc>
        <w:tc>
          <w:tcPr>
            <w:tcW w:w="867" w:type="pct"/>
            <w:gridSpan w:val="2"/>
            <w:shd w:val="clear" w:color="auto" w:fill="auto"/>
            <w:vAlign w:val="center"/>
          </w:tcPr>
          <w:p w14:paraId="58528EBA" w14:textId="77777777" w:rsidR="00130A24" w:rsidRPr="00490B46" w:rsidRDefault="00130A24" w:rsidP="00130A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>NE</w:t>
            </w:r>
          </w:p>
        </w:tc>
        <w:tc>
          <w:tcPr>
            <w:tcW w:w="764" w:type="pct"/>
            <w:gridSpan w:val="2"/>
            <w:shd w:val="clear" w:color="auto" w:fill="auto"/>
            <w:vAlign w:val="center"/>
          </w:tcPr>
          <w:p w14:paraId="2B0E29E5" w14:textId="1427E1E6" w:rsidR="00130A24" w:rsidRPr="00490B46" w:rsidRDefault="00130A24" w:rsidP="00130A24">
            <w:pPr>
              <w:jc w:val="center"/>
              <w:rPr>
                <w:rFonts w:ascii="Arial" w:hAnsi="Arial" w:cs="Arial"/>
                <w:b/>
              </w:rPr>
            </w:pPr>
            <w:r w:rsidRPr="00130A24">
              <w:rPr>
                <w:rFonts w:ascii="Arial" w:hAnsi="Arial" w:cs="Arial"/>
                <w:b/>
                <w:sz w:val="22"/>
                <w:szCs w:val="22"/>
              </w:rPr>
              <w:t>Nije primjenjivo</w:t>
            </w:r>
          </w:p>
        </w:tc>
      </w:tr>
      <w:tr w:rsidR="00130A24" w:rsidRPr="00490B46" w14:paraId="6C396520" w14:textId="596A11E7" w:rsidTr="003A54B0">
        <w:tblPrEx>
          <w:shd w:val="clear" w:color="auto" w:fill="EAF1DD" w:themeFill="accent3" w:themeFillTint="33"/>
        </w:tblPrEx>
        <w:tc>
          <w:tcPr>
            <w:tcW w:w="207" w:type="pct"/>
            <w:shd w:val="clear" w:color="auto" w:fill="auto"/>
          </w:tcPr>
          <w:p w14:paraId="46385073" w14:textId="77777777" w:rsidR="00130A24" w:rsidRPr="00490B46" w:rsidRDefault="00130A24" w:rsidP="00130A24">
            <w:pPr>
              <w:rPr>
                <w:rFonts w:ascii="Arial" w:hAnsi="Arial" w:cs="Arial"/>
                <w:b/>
              </w:rPr>
            </w:pPr>
          </w:p>
        </w:tc>
        <w:tc>
          <w:tcPr>
            <w:tcW w:w="2296" w:type="pct"/>
            <w:shd w:val="clear" w:color="auto" w:fill="auto"/>
            <w:vAlign w:val="center"/>
          </w:tcPr>
          <w:p w14:paraId="79731E6C" w14:textId="77777777" w:rsidR="00130A24" w:rsidRPr="00490B46" w:rsidRDefault="00130A24" w:rsidP="00130A2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 xml:space="preserve">Kriteriji </w:t>
            </w:r>
          </w:p>
        </w:tc>
        <w:tc>
          <w:tcPr>
            <w:tcW w:w="561" w:type="pct"/>
            <w:shd w:val="clear" w:color="auto" w:fill="auto"/>
            <w:vAlign w:val="center"/>
          </w:tcPr>
          <w:p w14:paraId="5062FC7C" w14:textId="77777777" w:rsidR="00130A24" w:rsidRPr="00490B46" w:rsidRDefault="00130A24" w:rsidP="00130A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>Broj organizacija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007D0694" w14:textId="77777777" w:rsidR="00130A24" w:rsidRPr="00490B46" w:rsidRDefault="00130A24" w:rsidP="00130A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>%</w:t>
            </w:r>
          </w:p>
        </w:tc>
        <w:tc>
          <w:tcPr>
            <w:tcW w:w="561" w:type="pct"/>
            <w:shd w:val="clear" w:color="auto" w:fill="auto"/>
            <w:vAlign w:val="center"/>
          </w:tcPr>
          <w:p w14:paraId="577213F6" w14:textId="77777777" w:rsidR="00130A24" w:rsidRPr="00490B46" w:rsidRDefault="00130A24" w:rsidP="00130A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>Broj organizacija</w:t>
            </w:r>
          </w:p>
        </w:tc>
        <w:tc>
          <w:tcPr>
            <w:tcW w:w="306" w:type="pct"/>
            <w:shd w:val="clear" w:color="auto" w:fill="auto"/>
            <w:vAlign w:val="center"/>
          </w:tcPr>
          <w:p w14:paraId="4E74A70C" w14:textId="77777777" w:rsidR="00130A24" w:rsidRPr="00490B46" w:rsidRDefault="00130A24" w:rsidP="00130A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>%</w:t>
            </w:r>
          </w:p>
        </w:tc>
        <w:tc>
          <w:tcPr>
            <w:tcW w:w="561" w:type="pct"/>
            <w:shd w:val="clear" w:color="auto" w:fill="auto"/>
            <w:vAlign w:val="center"/>
          </w:tcPr>
          <w:p w14:paraId="714F405F" w14:textId="25C54725" w:rsidR="00130A24" w:rsidRPr="00490B46" w:rsidRDefault="00130A24" w:rsidP="00130A24">
            <w:pPr>
              <w:jc w:val="center"/>
              <w:rPr>
                <w:rFonts w:ascii="Arial" w:hAnsi="Arial" w:cs="Arial"/>
                <w:b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>Broj  organizacija</w:t>
            </w:r>
          </w:p>
        </w:tc>
        <w:tc>
          <w:tcPr>
            <w:tcW w:w="203" w:type="pct"/>
            <w:shd w:val="clear" w:color="auto" w:fill="auto"/>
            <w:vAlign w:val="center"/>
          </w:tcPr>
          <w:p w14:paraId="553DB158" w14:textId="1C4713A9" w:rsidR="00130A24" w:rsidRPr="00490B46" w:rsidRDefault="00130A24" w:rsidP="00130A24">
            <w:pPr>
              <w:jc w:val="center"/>
              <w:rPr>
                <w:rFonts w:ascii="Arial" w:hAnsi="Arial" w:cs="Arial"/>
                <w:b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>%</w:t>
            </w:r>
          </w:p>
        </w:tc>
      </w:tr>
      <w:tr w:rsidR="00130A24" w:rsidRPr="00490B46" w14:paraId="10ACCC3C" w14:textId="3AC9626C" w:rsidTr="00130A24">
        <w:tblPrEx>
          <w:shd w:val="clear" w:color="auto" w:fill="EAF1DD" w:themeFill="accent3" w:themeFillTint="33"/>
        </w:tblPrEx>
        <w:trPr>
          <w:trHeight w:val="231"/>
        </w:trPr>
        <w:tc>
          <w:tcPr>
            <w:tcW w:w="207" w:type="pct"/>
            <w:shd w:val="clear" w:color="auto" w:fill="auto"/>
            <w:vAlign w:val="center"/>
          </w:tcPr>
          <w:p w14:paraId="70E980CC" w14:textId="77777777" w:rsidR="00130A24" w:rsidRPr="00490B46" w:rsidRDefault="00130A24" w:rsidP="00130A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>1)</w:t>
            </w:r>
          </w:p>
        </w:tc>
        <w:tc>
          <w:tcPr>
            <w:tcW w:w="2296" w:type="pct"/>
            <w:shd w:val="clear" w:color="auto" w:fill="auto"/>
            <w:vAlign w:val="center"/>
          </w:tcPr>
          <w:p w14:paraId="48FEFBD5" w14:textId="3B753089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90B46">
              <w:rPr>
                <w:rFonts w:ascii="Arial" w:hAnsi="Arial" w:cs="Arial"/>
                <w:sz w:val="22"/>
                <w:szCs w:val="22"/>
              </w:rPr>
              <w:t>Postoji organizaciona jedinica ili osoba unutar organizacije kojoj zaposleni mogu prijaviti sumnju na nepravilnosti i/ili prevare.</w:t>
            </w:r>
          </w:p>
        </w:tc>
        <w:tc>
          <w:tcPr>
            <w:tcW w:w="561" w:type="pct"/>
            <w:shd w:val="clear" w:color="auto" w:fill="auto"/>
          </w:tcPr>
          <w:p w14:paraId="790FFF9B" w14:textId="77777777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" w:type="pct"/>
            <w:shd w:val="clear" w:color="auto" w:fill="auto"/>
          </w:tcPr>
          <w:p w14:paraId="75CDC65B" w14:textId="77777777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1" w:type="pct"/>
            <w:shd w:val="clear" w:color="auto" w:fill="auto"/>
          </w:tcPr>
          <w:p w14:paraId="723F845F" w14:textId="77777777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" w:type="pct"/>
            <w:shd w:val="clear" w:color="auto" w:fill="auto"/>
          </w:tcPr>
          <w:p w14:paraId="09C61F56" w14:textId="77777777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1" w:type="pct"/>
            <w:shd w:val="clear" w:color="auto" w:fill="auto"/>
          </w:tcPr>
          <w:p w14:paraId="38294D55" w14:textId="77777777" w:rsidR="00130A24" w:rsidRPr="00490B46" w:rsidRDefault="00130A24" w:rsidP="00130A2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03" w:type="pct"/>
            <w:shd w:val="clear" w:color="auto" w:fill="auto"/>
          </w:tcPr>
          <w:p w14:paraId="5AD1A0D3" w14:textId="77777777" w:rsidR="00130A24" w:rsidRPr="00490B46" w:rsidRDefault="00130A24" w:rsidP="00130A24">
            <w:pPr>
              <w:jc w:val="both"/>
              <w:rPr>
                <w:rFonts w:ascii="Arial" w:hAnsi="Arial" w:cs="Arial"/>
              </w:rPr>
            </w:pPr>
          </w:p>
        </w:tc>
      </w:tr>
      <w:tr w:rsidR="00130A24" w:rsidRPr="00490B46" w14:paraId="0A91851B" w14:textId="3713A574" w:rsidTr="00130A24">
        <w:tblPrEx>
          <w:shd w:val="clear" w:color="auto" w:fill="EAF1DD" w:themeFill="accent3" w:themeFillTint="33"/>
        </w:tblPrEx>
        <w:tc>
          <w:tcPr>
            <w:tcW w:w="207" w:type="pct"/>
            <w:shd w:val="clear" w:color="auto" w:fill="auto"/>
            <w:vAlign w:val="center"/>
          </w:tcPr>
          <w:p w14:paraId="5023D0CB" w14:textId="77777777" w:rsidR="00130A24" w:rsidRPr="00490B46" w:rsidRDefault="00130A24" w:rsidP="00130A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>2)</w:t>
            </w:r>
          </w:p>
        </w:tc>
        <w:tc>
          <w:tcPr>
            <w:tcW w:w="2296" w:type="pct"/>
            <w:shd w:val="clear" w:color="auto" w:fill="auto"/>
            <w:vAlign w:val="center"/>
          </w:tcPr>
          <w:p w14:paraId="090DE207" w14:textId="391A08DE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90B46">
              <w:rPr>
                <w:rFonts w:ascii="Arial" w:hAnsi="Arial" w:cs="Arial"/>
                <w:sz w:val="22"/>
                <w:szCs w:val="22"/>
              </w:rPr>
              <w:t>U organizaciji postoje interni akti/procedure za sprječavanje i otkrivanje nepravilnosti i prevara.</w:t>
            </w:r>
          </w:p>
        </w:tc>
        <w:tc>
          <w:tcPr>
            <w:tcW w:w="561" w:type="pct"/>
            <w:shd w:val="clear" w:color="auto" w:fill="auto"/>
          </w:tcPr>
          <w:p w14:paraId="74A4D7B1" w14:textId="77777777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" w:type="pct"/>
            <w:shd w:val="clear" w:color="auto" w:fill="auto"/>
          </w:tcPr>
          <w:p w14:paraId="72F3A77F" w14:textId="77777777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1" w:type="pct"/>
            <w:shd w:val="clear" w:color="auto" w:fill="auto"/>
          </w:tcPr>
          <w:p w14:paraId="086D9945" w14:textId="77777777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" w:type="pct"/>
            <w:shd w:val="clear" w:color="auto" w:fill="auto"/>
          </w:tcPr>
          <w:p w14:paraId="6F9D8F5B" w14:textId="77777777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1" w:type="pct"/>
            <w:shd w:val="clear" w:color="auto" w:fill="auto"/>
          </w:tcPr>
          <w:p w14:paraId="478B8833" w14:textId="77777777" w:rsidR="00130A24" w:rsidRPr="00490B46" w:rsidRDefault="00130A24" w:rsidP="00130A2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03" w:type="pct"/>
            <w:shd w:val="clear" w:color="auto" w:fill="auto"/>
          </w:tcPr>
          <w:p w14:paraId="07BF3513" w14:textId="77777777" w:rsidR="00130A24" w:rsidRPr="00490B46" w:rsidRDefault="00130A24" w:rsidP="00130A24">
            <w:pPr>
              <w:jc w:val="both"/>
              <w:rPr>
                <w:rFonts w:ascii="Arial" w:hAnsi="Arial" w:cs="Arial"/>
              </w:rPr>
            </w:pPr>
          </w:p>
        </w:tc>
      </w:tr>
      <w:tr w:rsidR="00130A24" w:rsidRPr="00490B46" w14:paraId="52E3FEF8" w14:textId="4D63DCE3" w:rsidTr="00130A24">
        <w:tblPrEx>
          <w:shd w:val="clear" w:color="auto" w:fill="EAF1DD" w:themeFill="accent3" w:themeFillTint="33"/>
        </w:tblPrEx>
        <w:trPr>
          <w:trHeight w:val="231"/>
        </w:trPr>
        <w:tc>
          <w:tcPr>
            <w:tcW w:w="207" w:type="pct"/>
            <w:shd w:val="clear" w:color="auto" w:fill="auto"/>
            <w:vAlign w:val="center"/>
          </w:tcPr>
          <w:p w14:paraId="0BAC17C8" w14:textId="77777777" w:rsidR="00130A24" w:rsidRPr="00490B46" w:rsidRDefault="00130A24" w:rsidP="00130A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>3)</w:t>
            </w:r>
          </w:p>
        </w:tc>
        <w:tc>
          <w:tcPr>
            <w:tcW w:w="2296" w:type="pct"/>
            <w:shd w:val="clear" w:color="auto" w:fill="auto"/>
            <w:vAlign w:val="center"/>
          </w:tcPr>
          <w:p w14:paraId="64190542" w14:textId="2D8F1B1D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90B46">
              <w:rPr>
                <w:rFonts w:ascii="Arial" w:hAnsi="Arial" w:cs="Arial"/>
                <w:color w:val="auto"/>
                <w:sz w:val="22"/>
                <w:szCs w:val="22"/>
              </w:rPr>
              <w:t>U organizaciji postoji usvojen Plan integriteta.</w:t>
            </w:r>
          </w:p>
        </w:tc>
        <w:tc>
          <w:tcPr>
            <w:tcW w:w="561" w:type="pct"/>
            <w:shd w:val="clear" w:color="auto" w:fill="auto"/>
          </w:tcPr>
          <w:p w14:paraId="2EEB9842" w14:textId="77777777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" w:type="pct"/>
            <w:shd w:val="clear" w:color="auto" w:fill="auto"/>
          </w:tcPr>
          <w:p w14:paraId="1F3CE94E" w14:textId="77777777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1" w:type="pct"/>
            <w:shd w:val="clear" w:color="auto" w:fill="auto"/>
          </w:tcPr>
          <w:p w14:paraId="7ECF1A31" w14:textId="77777777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" w:type="pct"/>
            <w:shd w:val="clear" w:color="auto" w:fill="auto"/>
          </w:tcPr>
          <w:p w14:paraId="6A2CC73A" w14:textId="77777777" w:rsidR="00130A24" w:rsidRPr="00490B46" w:rsidRDefault="00130A24" w:rsidP="00130A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1" w:type="pct"/>
            <w:shd w:val="clear" w:color="auto" w:fill="auto"/>
          </w:tcPr>
          <w:p w14:paraId="2353600A" w14:textId="77777777" w:rsidR="00130A24" w:rsidRPr="00490B46" w:rsidRDefault="00130A24" w:rsidP="00130A2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03" w:type="pct"/>
            <w:shd w:val="clear" w:color="auto" w:fill="auto"/>
          </w:tcPr>
          <w:p w14:paraId="0B1DD925" w14:textId="77777777" w:rsidR="00130A24" w:rsidRPr="00490B46" w:rsidRDefault="00130A24" w:rsidP="00130A24">
            <w:pPr>
              <w:jc w:val="both"/>
              <w:rPr>
                <w:rFonts w:ascii="Arial" w:hAnsi="Arial" w:cs="Arial"/>
              </w:rPr>
            </w:pPr>
          </w:p>
        </w:tc>
      </w:tr>
      <w:tr w:rsidR="00130A24" w:rsidRPr="00490B46" w14:paraId="61624BEC" w14:textId="13200A68" w:rsidTr="00130A24">
        <w:tblPrEx>
          <w:shd w:val="clear" w:color="auto" w:fill="EAF1DD" w:themeFill="accent3" w:themeFillTint="33"/>
        </w:tblPrEx>
        <w:trPr>
          <w:trHeight w:val="231"/>
        </w:trPr>
        <w:tc>
          <w:tcPr>
            <w:tcW w:w="207" w:type="pct"/>
            <w:shd w:val="clear" w:color="auto" w:fill="auto"/>
            <w:vAlign w:val="center"/>
          </w:tcPr>
          <w:p w14:paraId="0C34A891" w14:textId="36831998" w:rsidR="00130A24" w:rsidRPr="00490B46" w:rsidRDefault="00130A24" w:rsidP="00130A24">
            <w:pPr>
              <w:jc w:val="center"/>
              <w:rPr>
                <w:rFonts w:ascii="Arial" w:hAnsi="Arial" w:cs="Arial"/>
                <w:b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>4)</w:t>
            </w:r>
          </w:p>
        </w:tc>
        <w:tc>
          <w:tcPr>
            <w:tcW w:w="2296" w:type="pct"/>
            <w:shd w:val="clear" w:color="auto" w:fill="auto"/>
            <w:vAlign w:val="center"/>
          </w:tcPr>
          <w:p w14:paraId="5B33849D" w14:textId="4320A19E" w:rsidR="00130A24" w:rsidRPr="00490B46" w:rsidRDefault="00130A24" w:rsidP="00130A24">
            <w:pPr>
              <w:jc w:val="both"/>
              <w:rPr>
                <w:rFonts w:ascii="Arial" w:hAnsi="Arial" w:cs="Arial"/>
              </w:rPr>
            </w:pPr>
            <w:r w:rsidRPr="00490B46">
              <w:rPr>
                <w:rFonts w:ascii="Arial" w:hAnsi="Arial" w:cs="Arial"/>
                <w:sz w:val="22"/>
                <w:szCs w:val="22"/>
              </w:rPr>
              <w:t>Pravo pristupa materijalnim, finansijskim i drugim resursima imaju isključivo ovlaštena lica.</w:t>
            </w:r>
          </w:p>
        </w:tc>
        <w:tc>
          <w:tcPr>
            <w:tcW w:w="561" w:type="pct"/>
            <w:shd w:val="clear" w:color="auto" w:fill="auto"/>
          </w:tcPr>
          <w:p w14:paraId="62734EE1" w14:textId="77777777" w:rsidR="00130A24" w:rsidRPr="00490B46" w:rsidRDefault="00130A24" w:rsidP="00130A2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5" w:type="pct"/>
            <w:shd w:val="clear" w:color="auto" w:fill="auto"/>
          </w:tcPr>
          <w:p w14:paraId="7CA5F164" w14:textId="77777777" w:rsidR="00130A24" w:rsidRPr="00490B46" w:rsidRDefault="00130A24" w:rsidP="00130A2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1" w:type="pct"/>
            <w:shd w:val="clear" w:color="auto" w:fill="auto"/>
          </w:tcPr>
          <w:p w14:paraId="052A7980" w14:textId="77777777" w:rsidR="00130A24" w:rsidRPr="00490B46" w:rsidRDefault="00130A24" w:rsidP="00130A2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6" w:type="pct"/>
            <w:shd w:val="clear" w:color="auto" w:fill="auto"/>
          </w:tcPr>
          <w:p w14:paraId="4983D3D4" w14:textId="77777777" w:rsidR="00130A24" w:rsidRPr="00490B46" w:rsidRDefault="00130A24" w:rsidP="00130A2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1" w:type="pct"/>
            <w:shd w:val="clear" w:color="auto" w:fill="auto"/>
          </w:tcPr>
          <w:p w14:paraId="77DC6B6A" w14:textId="77777777" w:rsidR="00130A24" w:rsidRPr="00490B46" w:rsidRDefault="00130A24" w:rsidP="00130A2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03" w:type="pct"/>
            <w:shd w:val="clear" w:color="auto" w:fill="auto"/>
          </w:tcPr>
          <w:p w14:paraId="4F3BE077" w14:textId="77777777" w:rsidR="00130A24" w:rsidRPr="00490B46" w:rsidRDefault="00130A24" w:rsidP="00130A24">
            <w:pPr>
              <w:jc w:val="both"/>
              <w:rPr>
                <w:rFonts w:ascii="Arial" w:hAnsi="Arial" w:cs="Arial"/>
              </w:rPr>
            </w:pPr>
          </w:p>
        </w:tc>
      </w:tr>
      <w:tr w:rsidR="00130A24" w:rsidRPr="00490B46" w14:paraId="48452778" w14:textId="471F2745" w:rsidTr="00130A24">
        <w:tblPrEx>
          <w:shd w:val="clear" w:color="auto" w:fill="EAF1DD" w:themeFill="accent3" w:themeFillTint="33"/>
        </w:tblPrEx>
        <w:trPr>
          <w:trHeight w:val="231"/>
        </w:trPr>
        <w:tc>
          <w:tcPr>
            <w:tcW w:w="207" w:type="pct"/>
            <w:shd w:val="clear" w:color="auto" w:fill="auto"/>
            <w:vAlign w:val="center"/>
          </w:tcPr>
          <w:p w14:paraId="73A41339" w14:textId="7DF11320" w:rsidR="00130A24" w:rsidRPr="00490B46" w:rsidRDefault="00130A24" w:rsidP="00130A24">
            <w:pPr>
              <w:jc w:val="center"/>
              <w:rPr>
                <w:rFonts w:ascii="Arial" w:hAnsi="Arial" w:cs="Arial"/>
                <w:b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>5)</w:t>
            </w:r>
          </w:p>
        </w:tc>
        <w:tc>
          <w:tcPr>
            <w:tcW w:w="2296" w:type="pct"/>
            <w:shd w:val="clear" w:color="auto" w:fill="auto"/>
            <w:vAlign w:val="center"/>
          </w:tcPr>
          <w:p w14:paraId="788271C2" w14:textId="2336ECF1" w:rsidR="00130A24" w:rsidRPr="00490B46" w:rsidRDefault="00130A24" w:rsidP="00130A24">
            <w:pPr>
              <w:jc w:val="both"/>
              <w:rPr>
                <w:rFonts w:ascii="Arial" w:hAnsi="Arial" w:cs="Arial"/>
              </w:rPr>
            </w:pPr>
            <w:r w:rsidRPr="00490B46">
              <w:rPr>
                <w:rFonts w:ascii="Arial" w:hAnsi="Arial" w:cs="Arial"/>
                <w:sz w:val="22"/>
                <w:szCs w:val="22"/>
              </w:rPr>
              <w:t>Organizacija vodi evidenciju imovine (knjiga stalnih sredstava).</w:t>
            </w:r>
          </w:p>
        </w:tc>
        <w:tc>
          <w:tcPr>
            <w:tcW w:w="561" w:type="pct"/>
            <w:shd w:val="clear" w:color="auto" w:fill="auto"/>
          </w:tcPr>
          <w:p w14:paraId="3F5309A6" w14:textId="77777777" w:rsidR="00130A24" w:rsidRPr="00490B46" w:rsidRDefault="00130A24" w:rsidP="00130A2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5" w:type="pct"/>
            <w:shd w:val="clear" w:color="auto" w:fill="auto"/>
          </w:tcPr>
          <w:p w14:paraId="6FA60DFA" w14:textId="77777777" w:rsidR="00130A24" w:rsidRPr="00490B46" w:rsidRDefault="00130A24" w:rsidP="00130A2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1" w:type="pct"/>
            <w:shd w:val="clear" w:color="auto" w:fill="auto"/>
          </w:tcPr>
          <w:p w14:paraId="50732682" w14:textId="77777777" w:rsidR="00130A24" w:rsidRPr="00490B46" w:rsidRDefault="00130A24" w:rsidP="00130A2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6" w:type="pct"/>
            <w:shd w:val="clear" w:color="auto" w:fill="auto"/>
          </w:tcPr>
          <w:p w14:paraId="6C991846" w14:textId="77777777" w:rsidR="00130A24" w:rsidRPr="00490B46" w:rsidRDefault="00130A24" w:rsidP="00130A2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1" w:type="pct"/>
            <w:shd w:val="clear" w:color="auto" w:fill="auto"/>
          </w:tcPr>
          <w:p w14:paraId="69979C6B" w14:textId="77777777" w:rsidR="00130A24" w:rsidRPr="00490B46" w:rsidRDefault="00130A24" w:rsidP="00130A2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03" w:type="pct"/>
            <w:shd w:val="clear" w:color="auto" w:fill="auto"/>
          </w:tcPr>
          <w:p w14:paraId="11326D71" w14:textId="77777777" w:rsidR="00130A24" w:rsidRPr="00490B46" w:rsidRDefault="00130A24" w:rsidP="00130A24">
            <w:pPr>
              <w:jc w:val="both"/>
              <w:rPr>
                <w:rFonts w:ascii="Arial" w:hAnsi="Arial" w:cs="Arial"/>
              </w:rPr>
            </w:pPr>
          </w:p>
        </w:tc>
      </w:tr>
      <w:tr w:rsidR="00130A24" w:rsidRPr="00490B46" w14:paraId="6B071403" w14:textId="569D46B1" w:rsidTr="00130A24">
        <w:tblPrEx>
          <w:shd w:val="clear" w:color="auto" w:fill="EAF1DD" w:themeFill="accent3" w:themeFillTint="33"/>
        </w:tblPrEx>
        <w:trPr>
          <w:trHeight w:val="231"/>
        </w:trPr>
        <w:tc>
          <w:tcPr>
            <w:tcW w:w="207" w:type="pct"/>
            <w:shd w:val="clear" w:color="auto" w:fill="auto"/>
            <w:vAlign w:val="center"/>
          </w:tcPr>
          <w:p w14:paraId="130789C2" w14:textId="20E8CBC2" w:rsidR="00130A24" w:rsidRPr="00490B46" w:rsidRDefault="00130A24" w:rsidP="00130A24">
            <w:pPr>
              <w:jc w:val="center"/>
              <w:rPr>
                <w:rFonts w:ascii="Arial" w:hAnsi="Arial" w:cs="Arial"/>
                <w:b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>6)</w:t>
            </w:r>
          </w:p>
        </w:tc>
        <w:tc>
          <w:tcPr>
            <w:tcW w:w="2296" w:type="pct"/>
            <w:shd w:val="clear" w:color="auto" w:fill="auto"/>
            <w:vAlign w:val="center"/>
          </w:tcPr>
          <w:p w14:paraId="233C95F8" w14:textId="2519F347" w:rsidR="00130A24" w:rsidRPr="00490B46" w:rsidRDefault="00130A24" w:rsidP="00130A24">
            <w:pPr>
              <w:jc w:val="both"/>
              <w:rPr>
                <w:rFonts w:ascii="Arial" w:hAnsi="Arial" w:cs="Arial"/>
              </w:rPr>
            </w:pPr>
            <w:r w:rsidRPr="00490B46">
              <w:rPr>
                <w:rFonts w:ascii="Arial" w:hAnsi="Arial" w:cs="Arial"/>
                <w:sz w:val="22"/>
                <w:szCs w:val="22"/>
              </w:rPr>
              <w:t>Vrši se popis imovine u smislu usklađivanja knjigovodstvenog sa stvarnim stanjem.</w:t>
            </w:r>
          </w:p>
        </w:tc>
        <w:tc>
          <w:tcPr>
            <w:tcW w:w="561" w:type="pct"/>
            <w:shd w:val="clear" w:color="auto" w:fill="auto"/>
          </w:tcPr>
          <w:p w14:paraId="6652114D" w14:textId="77777777" w:rsidR="00130A24" w:rsidRPr="00490B46" w:rsidRDefault="00130A24" w:rsidP="00130A2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5" w:type="pct"/>
            <w:shd w:val="clear" w:color="auto" w:fill="auto"/>
          </w:tcPr>
          <w:p w14:paraId="756E9860" w14:textId="77777777" w:rsidR="00130A24" w:rsidRPr="00490B46" w:rsidRDefault="00130A24" w:rsidP="00130A2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1" w:type="pct"/>
            <w:shd w:val="clear" w:color="auto" w:fill="auto"/>
          </w:tcPr>
          <w:p w14:paraId="2ED8A02C" w14:textId="77777777" w:rsidR="00130A24" w:rsidRPr="00490B46" w:rsidRDefault="00130A24" w:rsidP="00130A2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6" w:type="pct"/>
            <w:shd w:val="clear" w:color="auto" w:fill="auto"/>
          </w:tcPr>
          <w:p w14:paraId="47859738" w14:textId="77777777" w:rsidR="00130A24" w:rsidRPr="00490B46" w:rsidRDefault="00130A24" w:rsidP="00130A2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1" w:type="pct"/>
            <w:shd w:val="clear" w:color="auto" w:fill="auto"/>
          </w:tcPr>
          <w:p w14:paraId="7A47B830" w14:textId="77777777" w:rsidR="00130A24" w:rsidRPr="00490B46" w:rsidRDefault="00130A24" w:rsidP="00130A2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03" w:type="pct"/>
            <w:shd w:val="clear" w:color="auto" w:fill="auto"/>
          </w:tcPr>
          <w:p w14:paraId="6AADC871" w14:textId="77777777" w:rsidR="00130A24" w:rsidRPr="00490B46" w:rsidRDefault="00130A24" w:rsidP="00130A24">
            <w:pPr>
              <w:jc w:val="both"/>
              <w:rPr>
                <w:rFonts w:ascii="Arial" w:hAnsi="Arial" w:cs="Arial"/>
              </w:rPr>
            </w:pPr>
          </w:p>
        </w:tc>
      </w:tr>
      <w:tr w:rsidR="00130A24" w:rsidRPr="00490B46" w14:paraId="7DF76678" w14:textId="27EF9695" w:rsidTr="00130A24">
        <w:tblPrEx>
          <w:shd w:val="clear" w:color="auto" w:fill="EAF1DD" w:themeFill="accent3" w:themeFillTint="33"/>
        </w:tblPrEx>
        <w:trPr>
          <w:trHeight w:val="231"/>
        </w:trPr>
        <w:tc>
          <w:tcPr>
            <w:tcW w:w="207" w:type="pct"/>
            <w:shd w:val="clear" w:color="auto" w:fill="auto"/>
            <w:vAlign w:val="center"/>
          </w:tcPr>
          <w:p w14:paraId="09979AAC" w14:textId="5B193E92" w:rsidR="00130A24" w:rsidRPr="00490B46" w:rsidRDefault="00130A24" w:rsidP="00130A24">
            <w:pPr>
              <w:jc w:val="center"/>
              <w:rPr>
                <w:rFonts w:ascii="Arial" w:hAnsi="Arial" w:cs="Arial"/>
                <w:b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>7)</w:t>
            </w:r>
          </w:p>
        </w:tc>
        <w:tc>
          <w:tcPr>
            <w:tcW w:w="2296" w:type="pct"/>
            <w:shd w:val="clear" w:color="auto" w:fill="auto"/>
            <w:vAlign w:val="center"/>
          </w:tcPr>
          <w:p w14:paraId="18157B66" w14:textId="15D31A1A" w:rsidR="00130A24" w:rsidRPr="00490B46" w:rsidRDefault="00130A24" w:rsidP="00130A24">
            <w:pPr>
              <w:jc w:val="both"/>
              <w:rPr>
                <w:rFonts w:ascii="Arial" w:hAnsi="Arial" w:cs="Arial"/>
              </w:rPr>
            </w:pPr>
            <w:r w:rsidRPr="00490B46">
              <w:rPr>
                <w:rFonts w:ascii="Arial" w:hAnsi="Arial" w:cs="Arial"/>
                <w:sz w:val="22"/>
                <w:szCs w:val="22"/>
              </w:rPr>
              <w:t>Vrši se vanredan popis imovine.</w:t>
            </w:r>
          </w:p>
        </w:tc>
        <w:tc>
          <w:tcPr>
            <w:tcW w:w="561" w:type="pct"/>
            <w:shd w:val="clear" w:color="auto" w:fill="auto"/>
          </w:tcPr>
          <w:p w14:paraId="0B2BB367" w14:textId="77777777" w:rsidR="00130A24" w:rsidRPr="00490B46" w:rsidRDefault="00130A24" w:rsidP="00130A2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5" w:type="pct"/>
            <w:shd w:val="clear" w:color="auto" w:fill="auto"/>
          </w:tcPr>
          <w:p w14:paraId="268E2480" w14:textId="77777777" w:rsidR="00130A24" w:rsidRPr="00490B46" w:rsidRDefault="00130A24" w:rsidP="00130A2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1" w:type="pct"/>
            <w:shd w:val="clear" w:color="auto" w:fill="auto"/>
          </w:tcPr>
          <w:p w14:paraId="361B112D" w14:textId="77777777" w:rsidR="00130A24" w:rsidRPr="00490B46" w:rsidRDefault="00130A24" w:rsidP="00130A2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6" w:type="pct"/>
            <w:shd w:val="clear" w:color="auto" w:fill="auto"/>
          </w:tcPr>
          <w:p w14:paraId="476EBA8C" w14:textId="77777777" w:rsidR="00130A24" w:rsidRPr="00490B46" w:rsidRDefault="00130A24" w:rsidP="00130A2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1" w:type="pct"/>
            <w:shd w:val="clear" w:color="auto" w:fill="auto"/>
          </w:tcPr>
          <w:p w14:paraId="2E3366F7" w14:textId="77777777" w:rsidR="00130A24" w:rsidRPr="00490B46" w:rsidRDefault="00130A24" w:rsidP="00130A2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03" w:type="pct"/>
            <w:shd w:val="clear" w:color="auto" w:fill="auto"/>
          </w:tcPr>
          <w:p w14:paraId="2D708B73" w14:textId="77777777" w:rsidR="00130A24" w:rsidRPr="00490B46" w:rsidRDefault="00130A24" w:rsidP="00130A24">
            <w:pPr>
              <w:jc w:val="both"/>
              <w:rPr>
                <w:rFonts w:ascii="Arial" w:hAnsi="Arial" w:cs="Arial"/>
              </w:rPr>
            </w:pPr>
          </w:p>
        </w:tc>
      </w:tr>
    </w:tbl>
    <w:tbl>
      <w:tblPr>
        <w:tblStyle w:val="ColorfulGrid-Accent110"/>
        <w:tblW w:w="497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AF1DD" w:themeFill="accent3" w:themeFillTint="33"/>
        <w:tblLayout w:type="fixed"/>
        <w:tblLook w:val="0620" w:firstRow="1" w:lastRow="0" w:firstColumn="0" w:lastColumn="0" w:noHBand="1" w:noVBand="1"/>
      </w:tblPr>
      <w:tblGrid>
        <w:gridCol w:w="659"/>
        <w:gridCol w:w="6315"/>
        <w:gridCol w:w="1559"/>
        <w:gridCol w:w="852"/>
        <w:gridCol w:w="1554"/>
        <w:gridCol w:w="855"/>
        <w:gridCol w:w="1559"/>
        <w:gridCol w:w="568"/>
      </w:tblGrid>
      <w:tr w:rsidR="004D2E5A" w:rsidRPr="00490B46" w14:paraId="3E252044" w14:textId="28006A26" w:rsidTr="004D2E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3"/>
        </w:trPr>
        <w:tc>
          <w:tcPr>
            <w:tcW w:w="237" w:type="pct"/>
            <w:shd w:val="clear" w:color="auto" w:fill="auto"/>
          </w:tcPr>
          <w:p w14:paraId="0FB95673" w14:textId="77777777" w:rsidR="004D2E5A" w:rsidRPr="00490B46" w:rsidRDefault="004D2E5A" w:rsidP="00601DC8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4763" w:type="pct"/>
            <w:gridSpan w:val="7"/>
            <w:shd w:val="clear" w:color="auto" w:fill="auto"/>
            <w:vAlign w:val="center"/>
          </w:tcPr>
          <w:p w14:paraId="32F4EF39" w14:textId="77777777" w:rsidR="004D2E5A" w:rsidRPr="00490B46" w:rsidRDefault="004D2E5A" w:rsidP="007D0D6A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4D2E5A" w:rsidRPr="00490B46" w14:paraId="07B0AD0B" w14:textId="798A391E" w:rsidTr="00AB58D3">
        <w:trPr>
          <w:trHeight w:val="414"/>
        </w:trPr>
        <w:tc>
          <w:tcPr>
            <w:tcW w:w="237" w:type="pct"/>
            <w:shd w:val="clear" w:color="auto" w:fill="auto"/>
          </w:tcPr>
          <w:p w14:paraId="3153B722" w14:textId="77777777" w:rsidR="004D2E5A" w:rsidRPr="00490B46" w:rsidRDefault="004D2E5A" w:rsidP="004D2E5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>4.</w:t>
            </w:r>
          </w:p>
        </w:tc>
        <w:tc>
          <w:tcPr>
            <w:tcW w:w="2268" w:type="pct"/>
            <w:shd w:val="clear" w:color="auto" w:fill="auto"/>
            <w:vAlign w:val="center"/>
          </w:tcPr>
          <w:p w14:paraId="73A55270" w14:textId="77777777" w:rsidR="004D2E5A" w:rsidRPr="00490B46" w:rsidRDefault="004D2E5A" w:rsidP="004D2E5A">
            <w:pPr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490B46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INFORMACIJE I KOMUNIKACIJE </w:t>
            </w:r>
          </w:p>
        </w:tc>
        <w:tc>
          <w:tcPr>
            <w:tcW w:w="866" w:type="pct"/>
            <w:gridSpan w:val="2"/>
            <w:shd w:val="clear" w:color="auto" w:fill="auto"/>
            <w:vAlign w:val="center"/>
          </w:tcPr>
          <w:p w14:paraId="285890A5" w14:textId="77777777" w:rsidR="004D2E5A" w:rsidRPr="00490B46" w:rsidRDefault="004D2E5A" w:rsidP="004D2E5A">
            <w:pPr>
              <w:jc w:val="center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>DA</w:t>
            </w:r>
          </w:p>
        </w:tc>
        <w:tc>
          <w:tcPr>
            <w:tcW w:w="865" w:type="pct"/>
            <w:gridSpan w:val="2"/>
            <w:shd w:val="clear" w:color="auto" w:fill="auto"/>
            <w:vAlign w:val="center"/>
          </w:tcPr>
          <w:p w14:paraId="68B1CA74" w14:textId="77777777" w:rsidR="004D2E5A" w:rsidRPr="00490B46" w:rsidRDefault="004D2E5A" w:rsidP="004D2E5A">
            <w:pPr>
              <w:jc w:val="center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>NE</w:t>
            </w:r>
          </w:p>
        </w:tc>
        <w:tc>
          <w:tcPr>
            <w:tcW w:w="764" w:type="pct"/>
            <w:gridSpan w:val="2"/>
            <w:shd w:val="clear" w:color="auto" w:fill="auto"/>
            <w:vAlign w:val="center"/>
          </w:tcPr>
          <w:p w14:paraId="46BE24D1" w14:textId="54E20039" w:rsidR="004D2E5A" w:rsidRPr="00490B46" w:rsidRDefault="004D2E5A" w:rsidP="004D2E5A">
            <w:pPr>
              <w:jc w:val="center"/>
              <w:rPr>
                <w:rFonts w:ascii="Arial" w:hAnsi="Arial" w:cs="Arial"/>
                <w:b/>
              </w:rPr>
            </w:pPr>
            <w:r w:rsidRPr="00130A24">
              <w:rPr>
                <w:rFonts w:ascii="Arial" w:hAnsi="Arial" w:cs="Arial"/>
                <w:b/>
                <w:sz w:val="22"/>
                <w:szCs w:val="22"/>
              </w:rPr>
              <w:t>Nije primjenjivo</w:t>
            </w:r>
          </w:p>
        </w:tc>
      </w:tr>
      <w:tr w:rsidR="004D2E5A" w:rsidRPr="00490B46" w14:paraId="1BFF3D6A" w14:textId="07973594" w:rsidTr="00255918">
        <w:tc>
          <w:tcPr>
            <w:tcW w:w="237" w:type="pct"/>
            <w:shd w:val="clear" w:color="auto" w:fill="auto"/>
          </w:tcPr>
          <w:p w14:paraId="1FEB3DDD" w14:textId="77777777" w:rsidR="004D2E5A" w:rsidRPr="00490B46" w:rsidRDefault="004D2E5A" w:rsidP="004D2E5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pct"/>
            <w:shd w:val="clear" w:color="auto" w:fill="auto"/>
            <w:vAlign w:val="center"/>
          </w:tcPr>
          <w:p w14:paraId="1EB109F9" w14:textId="77777777" w:rsidR="004D2E5A" w:rsidRPr="00490B46" w:rsidRDefault="004D2E5A" w:rsidP="004D2E5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>Kriteriji</w:t>
            </w:r>
          </w:p>
        </w:tc>
        <w:tc>
          <w:tcPr>
            <w:tcW w:w="560" w:type="pct"/>
            <w:shd w:val="clear" w:color="auto" w:fill="auto"/>
            <w:vAlign w:val="center"/>
          </w:tcPr>
          <w:p w14:paraId="08D86243" w14:textId="77777777" w:rsidR="004D2E5A" w:rsidRPr="00490B46" w:rsidRDefault="004D2E5A" w:rsidP="004D2E5A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>Broj organizacija</w:t>
            </w:r>
          </w:p>
        </w:tc>
        <w:tc>
          <w:tcPr>
            <w:tcW w:w="306" w:type="pct"/>
            <w:shd w:val="clear" w:color="auto" w:fill="auto"/>
            <w:vAlign w:val="center"/>
          </w:tcPr>
          <w:p w14:paraId="703E5EC8" w14:textId="77777777" w:rsidR="004D2E5A" w:rsidRPr="00490B46" w:rsidRDefault="004D2E5A" w:rsidP="004D2E5A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>%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23C71293" w14:textId="77777777" w:rsidR="004D2E5A" w:rsidRPr="00490B46" w:rsidRDefault="004D2E5A" w:rsidP="004D2E5A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>Broj organizacija</w:t>
            </w:r>
          </w:p>
        </w:tc>
        <w:tc>
          <w:tcPr>
            <w:tcW w:w="307" w:type="pct"/>
            <w:shd w:val="clear" w:color="auto" w:fill="auto"/>
            <w:vAlign w:val="center"/>
          </w:tcPr>
          <w:p w14:paraId="272044E1" w14:textId="77777777" w:rsidR="004D2E5A" w:rsidRPr="00490B46" w:rsidRDefault="004D2E5A" w:rsidP="004D2E5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>%</w:t>
            </w:r>
          </w:p>
        </w:tc>
        <w:tc>
          <w:tcPr>
            <w:tcW w:w="560" w:type="pct"/>
            <w:shd w:val="clear" w:color="auto" w:fill="auto"/>
            <w:vAlign w:val="center"/>
          </w:tcPr>
          <w:p w14:paraId="0707F84C" w14:textId="45167C10" w:rsidR="004D2E5A" w:rsidRPr="00490B46" w:rsidRDefault="004D2E5A" w:rsidP="004D2E5A">
            <w:pPr>
              <w:jc w:val="center"/>
              <w:rPr>
                <w:rFonts w:ascii="Arial" w:hAnsi="Arial" w:cs="Arial"/>
                <w:b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>Broj organizacija</w:t>
            </w:r>
          </w:p>
        </w:tc>
        <w:tc>
          <w:tcPr>
            <w:tcW w:w="204" w:type="pct"/>
            <w:shd w:val="clear" w:color="auto" w:fill="auto"/>
            <w:vAlign w:val="center"/>
          </w:tcPr>
          <w:p w14:paraId="4EEF2576" w14:textId="0AA24ECD" w:rsidR="004D2E5A" w:rsidRPr="00490B46" w:rsidRDefault="004D2E5A" w:rsidP="004D2E5A">
            <w:pPr>
              <w:jc w:val="center"/>
              <w:rPr>
                <w:rFonts w:ascii="Arial" w:hAnsi="Arial" w:cs="Arial"/>
                <w:b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>%</w:t>
            </w:r>
          </w:p>
        </w:tc>
      </w:tr>
      <w:tr w:rsidR="004D2E5A" w:rsidRPr="00490B46" w14:paraId="74ACEDED" w14:textId="477D10A2" w:rsidTr="004D2E5A">
        <w:trPr>
          <w:trHeight w:val="306"/>
        </w:trPr>
        <w:tc>
          <w:tcPr>
            <w:tcW w:w="237" w:type="pct"/>
            <w:shd w:val="clear" w:color="auto" w:fill="auto"/>
          </w:tcPr>
          <w:p w14:paraId="29E3BE89" w14:textId="77777777" w:rsidR="004D2E5A" w:rsidRPr="00490B46" w:rsidRDefault="004D2E5A" w:rsidP="004D2E5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lastRenderedPageBreak/>
              <w:t>1)</w:t>
            </w:r>
          </w:p>
        </w:tc>
        <w:tc>
          <w:tcPr>
            <w:tcW w:w="2268" w:type="pct"/>
            <w:shd w:val="clear" w:color="auto" w:fill="auto"/>
            <w:vAlign w:val="center"/>
          </w:tcPr>
          <w:p w14:paraId="21115BFF" w14:textId="1D016254" w:rsidR="004D2E5A" w:rsidRPr="00490B46" w:rsidRDefault="004D2E5A" w:rsidP="004D2E5A">
            <w:pPr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490B46">
              <w:rPr>
                <w:rFonts w:ascii="Arial" w:hAnsi="Arial" w:cs="Arial"/>
                <w:sz w:val="22"/>
                <w:szCs w:val="22"/>
              </w:rPr>
              <w:t>U organizaciji su uspostavljeni adekvatni upravljačko – informacioni sistemi, uključujući računovodstvene sisteme, kojima se osigurava da su finansijski i nefinansijski podaci potpuni, pouzdani i tačni.</w:t>
            </w:r>
          </w:p>
        </w:tc>
        <w:tc>
          <w:tcPr>
            <w:tcW w:w="560" w:type="pct"/>
            <w:shd w:val="clear" w:color="auto" w:fill="auto"/>
          </w:tcPr>
          <w:p w14:paraId="32031164" w14:textId="77777777" w:rsidR="004D2E5A" w:rsidRPr="00490B46" w:rsidRDefault="004D2E5A" w:rsidP="004D2E5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" w:type="pct"/>
            <w:shd w:val="clear" w:color="auto" w:fill="auto"/>
          </w:tcPr>
          <w:p w14:paraId="3ABEF54E" w14:textId="77777777" w:rsidR="004D2E5A" w:rsidRPr="00490B46" w:rsidRDefault="004D2E5A" w:rsidP="004D2E5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8" w:type="pct"/>
            <w:shd w:val="clear" w:color="auto" w:fill="auto"/>
          </w:tcPr>
          <w:p w14:paraId="4AD59238" w14:textId="77777777" w:rsidR="004D2E5A" w:rsidRPr="00490B46" w:rsidRDefault="004D2E5A" w:rsidP="004D2E5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7" w:type="pct"/>
            <w:shd w:val="clear" w:color="auto" w:fill="auto"/>
          </w:tcPr>
          <w:p w14:paraId="7E5742DC" w14:textId="77777777" w:rsidR="004D2E5A" w:rsidRPr="00490B46" w:rsidRDefault="004D2E5A" w:rsidP="004D2E5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0" w:type="pct"/>
            <w:shd w:val="clear" w:color="auto" w:fill="auto"/>
          </w:tcPr>
          <w:p w14:paraId="7488DCB0" w14:textId="77777777" w:rsidR="004D2E5A" w:rsidRPr="00490B46" w:rsidRDefault="004D2E5A" w:rsidP="004D2E5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04" w:type="pct"/>
            <w:shd w:val="clear" w:color="auto" w:fill="auto"/>
          </w:tcPr>
          <w:p w14:paraId="23F3FEDB" w14:textId="77777777" w:rsidR="004D2E5A" w:rsidRPr="00490B46" w:rsidRDefault="004D2E5A" w:rsidP="004D2E5A">
            <w:pPr>
              <w:jc w:val="both"/>
              <w:rPr>
                <w:rFonts w:ascii="Arial" w:hAnsi="Arial" w:cs="Arial"/>
              </w:rPr>
            </w:pPr>
          </w:p>
        </w:tc>
      </w:tr>
      <w:tr w:rsidR="004D2E5A" w:rsidRPr="00490B46" w14:paraId="549CE59C" w14:textId="6284CF87" w:rsidTr="004D2E5A">
        <w:tc>
          <w:tcPr>
            <w:tcW w:w="237" w:type="pct"/>
            <w:shd w:val="clear" w:color="auto" w:fill="auto"/>
          </w:tcPr>
          <w:p w14:paraId="29308E9E" w14:textId="77777777" w:rsidR="004D2E5A" w:rsidRPr="00490B46" w:rsidRDefault="004D2E5A" w:rsidP="004D2E5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>2)</w:t>
            </w:r>
          </w:p>
        </w:tc>
        <w:tc>
          <w:tcPr>
            <w:tcW w:w="2268" w:type="pct"/>
            <w:shd w:val="clear" w:color="auto" w:fill="auto"/>
            <w:vAlign w:val="center"/>
          </w:tcPr>
          <w:p w14:paraId="46DBFE11" w14:textId="13138A54" w:rsidR="004D2E5A" w:rsidRPr="00490B46" w:rsidRDefault="004D2E5A" w:rsidP="004D2E5A">
            <w:pPr>
              <w:ind w:left="34" w:hanging="34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490B46">
              <w:rPr>
                <w:rFonts w:ascii="Arial" w:hAnsi="Arial" w:cs="Arial"/>
                <w:sz w:val="22"/>
                <w:szCs w:val="22"/>
              </w:rPr>
              <w:t>Uspostavljeni informacioni sistemi omogućuju pripremu izvještaja koji sadrže potpune, pouzdane i tačne operativne finansijske i nefinansijske informacije.</w:t>
            </w:r>
          </w:p>
        </w:tc>
        <w:tc>
          <w:tcPr>
            <w:tcW w:w="560" w:type="pct"/>
            <w:shd w:val="clear" w:color="auto" w:fill="auto"/>
          </w:tcPr>
          <w:p w14:paraId="00AEB4A3" w14:textId="77777777" w:rsidR="004D2E5A" w:rsidRPr="00490B46" w:rsidRDefault="004D2E5A" w:rsidP="004D2E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" w:type="pct"/>
            <w:shd w:val="clear" w:color="auto" w:fill="auto"/>
          </w:tcPr>
          <w:p w14:paraId="49547841" w14:textId="77777777" w:rsidR="004D2E5A" w:rsidRPr="00490B46" w:rsidRDefault="004D2E5A" w:rsidP="004D2E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8" w:type="pct"/>
            <w:shd w:val="clear" w:color="auto" w:fill="auto"/>
          </w:tcPr>
          <w:p w14:paraId="48962171" w14:textId="77777777" w:rsidR="004D2E5A" w:rsidRPr="00490B46" w:rsidRDefault="004D2E5A" w:rsidP="004D2E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7" w:type="pct"/>
            <w:shd w:val="clear" w:color="auto" w:fill="auto"/>
          </w:tcPr>
          <w:p w14:paraId="428DCA76" w14:textId="77777777" w:rsidR="004D2E5A" w:rsidRPr="00490B46" w:rsidRDefault="004D2E5A" w:rsidP="004D2E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0" w:type="pct"/>
            <w:shd w:val="clear" w:color="auto" w:fill="auto"/>
          </w:tcPr>
          <w:p w14:paraId="7E61342B" w14:textId="77777777" w:rsidR="004D2E5A" w:rsidRPr="00490B46" w:rsidRDefault="004D2E5A" w:rsidP="004D2E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04" w:type="pct"/>
            <w:shd w:val="clear" w:color="auto" w:fill="auto"/>
          </w:tcPr>
          <w:p w14:paraId="1C1A622F" w14:textId="77777777" w:rsidR="004D2E5A" w:rsidRPr="00490B46" w:rsidRDefault="004D2E5A" w:rsidP="004D2E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4D2E5A" w:rsidRPr="00490B46" w14:paraId="1E935A7C" w14:textId="3B356D61" w:rsidTr="004D2E5A">
        <w:trPr>
          <w:trHeight w:val="202"/>
        </w:trPr>
        <w:tc>
          <w:tcPr>
            <w:tcW w:w="237" w:type="pct"/>
            <w:shd w:val="clear" w:color="auto" w:fill="auto"/>
          </w:tcPr>
          <w:p w14:paraId="22217C39" w14:textId="77777777" w:rsidR="004D2E5A" w:rsidRPr="00490B46" w:rsidRDefault="004D2E5A" w:rsidP="004D2E5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>3)</w:t>
            </w:r>
          </w:p>
        </w:tc>
        <w:tc>
          <w:tcPr>
            <w:tcW w:w="2268" w:type="pct"/>
            <w:shd w:val="clear" w:color="auto" w:fill="auto"/>
            <w:vAlign w:val="center"/>
          </w:tcPr>
          <w:p w14:paraId="79A7556B" w14:textId="2FB10C5F" w:rsidR="004D2E5A" w:rsidRPr="00490B46" w:rsidRDefault="004D2E5A" w:rsidP="004D2E5A">
            <w:pPr>
              <w:ind w:left="34" w:hanging="34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490B46">
              <w:rPr>
                <w:rFonts w:ascii="Arial" w:hAnsi="Arial" w:cs="Arial"/>
                <w:sz w:val="22"/>
                <w:szCs w:val="22"/>
              </w:rPr>
              <w:t>Poslovni sistemi (finansije, nabavka i ugovaranje, upravljanje imovinom, praćenje kapitalnih projekata, materijalne evidencije, kadrovi i sl.) su u dovoljnoj mjeri podržani IT sistemima.</w:t>
            </w:r>
          </w:p>
        </w:tc>
        <w:tc>
          <w:tcPr>
            <w:tcW w:w="560" w:type="pct"/>
            <w:shd w:val="clear" w:color="auto" w:fill="auto"/>
          </w:tcPr>
          <w:p w14:paraId="2384EB59" w14:textId="77777777" w:rsidR="004D2E5A" w:rsidRPr="00490B46" w:rsidRDefault="004D2E5A" w:rsidP="004D2E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" w:type="pct"/>
            <w:shd w:val="clear" w:color="auto" w:fill="auto"/>
          </w:tcPr>
          <w:p w14:paraId="3D458A60" w14:textId="77777777" w:rsidR="004D2E5A" w:rsidRPr="00490B46" w:rsidRDefault="004D2E5A" w:rsidP="004D2E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8" w:type="pct"/>
            <w:shd w:val="clear" w:color="auto" w:fill="auto"/>
          </w:tcPr>
          <w:p w14:paraId="2FDA64EF" w14:textId="77777777" w:rsidR="004D2E5A" w:rsidRPr="00490B46" w:rsidRDefault="004D2E5A" w:rsidP="004D2E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7" w:type="pct"/>
            <w:shd w:val="clear" w:color="auto" w:fill="auto"/>
          </w:tcPr>
          <w:p w14:paraId="685EF96B" w14:textId="77777777" w:rsidR="004D2E5A" w:rsidRPr="00490B46" w:rsidRDefault="004D2E5A" w:rsidP="004D2E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0" w:type="pct"/>
            <w:shd w:val="clear" w:color="auto" w:fill="auto"/>
          </w:tcPr>
          <w:p w14:paraId="1EB2663A" w14:textId="77777777" w:rsidR="004D2E5A" w:rsidRPr="00490B46" w:rsidRDefault="004D2E5A" w:rsidP="004D2E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04" w:type="pct"/>
            <w:shd w:val="clear" w:color="auto" w:fill="auto"/>
          </w:tcPr>
          <w:p w14:paraId="0BB206F2" w14:textId="77777777" w:rsidR="004D2E5A" w:rsidRPr="00490B46" w:rsidRDefault="004D2E5A" w:rsidP="004D2E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4D2E5A" w:rsidRPr="00490B46" w14:paraId="2E5B877E" w14:textId="47C12A2F" w:rsidTr="004D2E5A">
        <w:tc>
          <w:tcPr>
            <w:tcW w:w="237" w:type="pct"/>
            <w:shd w:val="clear" w:color="auto" w:fill="auto"/>
          </w:tcPr>
          <w:p w14:paraId="16030E02" w14:textId="77777777" w:rsidR="004D2E5A" w:rsidRPr="00490B46" w:rsidRDefault="004D2E5A" w:rsidP="004D2E5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>4)</w:t>
            </w:r>
          </w:p>
        </w:tc>
        <w:tc>
          <w:tcPr>
            <w:tcW w:w="2268" w:type="pct"/>
            <w:shd w:val="clear" w:color="auto" w:fill="auto"/>
            <w:vAlign w:val="center"/>
          </w:tcPr>
          <w:p w14:paraId="0E3D16BB" w14:textId="595DF66D" w:rsidR="004D2E5A" w:rsidRPr="00490B46" w:rsidRDefault="004D2E5A" w:rsidP="004D2E5A">
            <w:pPr>
              <w:ind w:left="34" w:hanging="34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490B46">
              <w:rPr>
                <w:rFonts w:ascii="Arial" w:hAnsi="Arial" w:cs="Arial"/>
                <w:sz w:val="22"/>
                <w:szCs w:val="22"/>
              </w:rPr>
              <w:t>U organizaciji postoje IT sigurnosne politike, procedure, uputstva.</w:t>
            </w:r>
          </w:p>
        </w:tc>
        <w:tc>
          <w:tcPr>
            <w:tcW w:w="560" w:type="pct"/>
            <w:shd w:val="clear" w:color="auto" w:fill="auto"/>
          </w:tcPr>
          <w:p w14:paraId="589DB9A8" w14:textId="77777777" w:rsidR="004D2E5A" w:rsidRPr="00490B46" w:rsidRDefault="004D2E5A" w:rsidP="004D2E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" w:type="pct"/>
            <w:shd w:val="clear" w:color="auto" w:fill="auto"/>
          </w:tcPr>
          <w:p w14:paraId="35E844F0" w14:textId="77777777" w:rsidR="004D2E5A" w:rsidRPr="00490B46" w:rsidRDefault="004D2E5A" w:rsidP="004D2E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8" w:type="pct"/>
            <w:shd w:val="clear" w:color="auto" w:fill="auto"/>
          </w:tcPr>
          <w:p w14:paraId="2AA97C09" w14:textId="77777777" w:rsidR="004D2E5A" w:rsidRPr="00490B46" w:rsidRDefault="004D2E5A" w:rsidP="004D2E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7" w:type="pct"/>
            <w:shd w:val="clear" w:color="auto" w:fill="auto"/>
          </w:tcPr>
          <w:p w14:paraId="43083EBC" w14:textId="77777777" w:rsidR="004D2E5A" w:rsidRPr="00490B46" w:rsidRDefault="004D2E5A" w:rsidP="004D2E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0" w:type="pct"/>
            <w:shd w:val="clear" w:color="auto" w:fill="auto"/>
          </w:tcPr>
          <w:p w14:paraId="082AB605" w14:textId="77777777" w:rsidR="004D2E5A" w:rsidRPr="00490B46" w:rsidRDefault="004D2E5A" w:rsidP="004D2E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04" w:type="pct"/>
            <w:shd w:val="clear" w:color="auto" w:fill="auto"/>
          </w:tcPr>
          <w:p w14:paraId="587C36B9" w14:textId="77777777" w:rsidR="004D2E5A" w:rsidRPr="00490B46" w:rsidRDefault="004D2E5A" w:rsidP="004D2E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4D2E5A" w:rsidRPr="00490B46" w14:paraId="6665980B" w14:textId="304C3565" w:rsidTr="004D2E5A">
        <w:trPr>
          <w:trHeight w:val="185"/>
        </w:trPr>
        <w:tc>
          <w:tcPr>
            <w:tcW w:w="237" w:type="pct"/>
            <w:shd w:val="clear" w:color="auto" w:fill="auto"/>
          </w:tcPr>
          <w:p w14:paraId="0869B469" w14:textId="77777777" w:rsidR="004D2E5A" w:rsidRPr="00490B46" w:rsidRDefault="004D2E5A" w:rsidP="004D2E5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>5)</w:t>
            </w:r>
          </w:p>
        </w:tc>
        <w:tc>
          <w:tcPr>
            <w:tcW w:w="2268" w:type="pct"/>
            <w:shd w:val="clear" w:color="auto" w:fill="auto"/>
          </w:tcPr>
          <w:p w14:paraId="5A3AC622" w14:textId="63CF2BE6" w:rsidR="004D2E5A" w:rsidRPr="00490B46" w:rsidRDefault="004D2E5A" w:rsidP="004D2E5A">
            <w:pPr>
              <w:ind w:left="34" w:hanging="34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490B46">
              <w:rPr>
                <w:rFonts w:ascii="Arial" w:hAnsi="Arial" w:cs="Arial"/>
                <w:sz w:val="22"/>
                <w:szCs w:val="22"/>
              </w:rPr>
              <w:t>Kod IT procesa postoje kontrole pristupa.</w:t>
            </w:r>
          </w:p>
        </w:tc>
        <w:tc>
          <w:tcPr>
            <w:tcW w:w="560" w:type="pct"/>
            <w:shd w:val="clear" w:color="auto" w:fill="auto"/>
          </w:tcPr>
          <w:p w14:paraId="1BCFE3B7" w14:textId="77777777" w:rsidR="004D2E5A" w:rsidRPr="00490B46" w:rsidRDefault="004D2E5A" w:rsidP="004D2E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" w:type="pct"/>
            <w:shd w:val="clear" w:color="auto" w:fill="auto"/>
          </w:tcPr>
          <w:p w14:paraId="115FA366" w14:textId="77777777" w:rsidR="004D2E5A" w:rsidRPr="00490B46" w:rsidRDefault="004D2E5A" w:rsidP="004D2E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8" w:type="pct"/>
            <w:shd w:val="clear" w:color="auto" w:fill="auto"/>
          </w:tcPr>
          <w:p w14:paraId="1D0C3136" w14:textId="77777777" w:rsidR="004D2E5A" w:rsidRPr="00490B46" w:rsidRDefault="004D2E5A" w:rsidP="004D2E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7" w:type="pct"/>
            <w:shd w:val="clear" w:color="auto" w:fill="auto"/>
          </w:tcPr>
          <w:p w14:paraId="77C89E16" w14:textId="77777777" w:rsidR="004D2E5A" w:rsidRPr="00490B46" w:rsidRDefault="004D2E5A" w:rsidP="004D2E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0" w:type="pct"/>
            <w:shd w:val="clear" w:color="auto" w:fill="auto"/>
          </w:tcPr>
          <w:p w14:paraId="276A1926" w14:textId="77777777" w:rsidR="004D2E5A" w:rsidRPr="00490B46" w:rsidRDefault="004D2E5A" w:rsidP="004D2E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04" w:type="pct"/>
            <w:shd w:val="clear" w:color="auto" w:fill="auto"/>
          </w:tcPr>
          <w:p w14:paraId="76A92387" w14:textId="77777777" w:rsidR="004D2E5A" w:rsidRPr="00490B46" w:rsidRDefault="004D2E5A" w:rsidP="004D2E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4D2E5A" w:rsidRPr="00490B46" w14:paraId="5F0FFBA7" w14:textId="51C4E8F4" w:rsidTr="004D2E5A">
        <w:trPr>
          <w:trHeight w:val="423"/>
        </w:trPr>
        <w:tc>
          <w:tcPr>
            <w:tcW w:w="237" w:type="pct"/>
            <w:shd w:val="clear" w:color="auto" w:fill="auto"/>
          </w:tcPr>
          <w:p w14:paraId="6286C71E" w14:textId="77777777" w:rsidR="004D2E5A" w:rsidRPr="00490B46" w:rsidRDefault="004D2E5A" w:rsidP="004D2E5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>6)</w:t>
            </w:r>
          </w:p>
        </w:tc>
        <w:tc>
          <w:tcPr>
            <w:tcW w:w="2268" w:type="pct"/>
            <w:shd w:val="clear" w:color="auto" w:fill="auto"/>
          </w:tcPr>
          <w:p w14:paraId="6791C408" w14:textId="7C0DA765" w:rsidR="004D2E5A" w:rsidRPr="00490B46" w:rsidRDefault="004D2E5A" w:rsidP="004D2E5A">
            <w:pPr>
              <w:ind w:left="34" w:hanging="34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490B46">
              <w:rPr>
                <w:rFonts w:ascii="Arial" w:hAnsi="Arial" w:cs="Arial"/>
                <w:sz w:val="22"/>
                <w:szCs w:val="22"/>
              </w:rPr>
              <w:t>Postoje procedure koje će osigurati da se u slučaju neočekivanih događaja ključne operacije nastavljaju bez prekida, a ključni podaci su zaštićeni (back up podataka).</w:t>
            </w:r>
          </w:p>
        </w:tc>
        <w:tc>
          <w:tcPr>
            <w:tcW w:w="560" w:type="pct"/>
            <w:shd w:val="clear" w:color="auto" w:fill="auto"/>
          </w:tcPr>
          <w:p w14:paraId="5E1A4397" w14:textId="77777777" w:rsidR="004D2E5A" w:rsidRPr="00490B46" w:rsidRDefault="004D2E5A" w:rsidP="004D2E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" w:type="pct"/>
            <w:shd w:val="clear" w:color="auto" w:fill="auto"/>
          </w:tcPr>
          <w:p w14:paraId="309FEC25" w14:textId="77777777" w:rsidR="004D2E5A" w:rsidRPr="00490B46" w:rsidRDefault="004D2E5A" w:rsidP="004D2E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8" w:type="pct"/>
            <w:shd w:val="clear" w:color="auto" w:fill="auto"/>
          </w:tcPr>
          <w:p w14:paraId="02331DB0" w14:textId="77777777" w:rsidR="004D2E5A" w:rsidRPr="00490B46" w:rsidRDefault="004D2E5A" w:rsidP="004D2E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7" w:type="pct"/>
            <w:shd w:val="clear" w:color="auto" w:fill="auto"/>
          </w:tcPr>
          <w:p w14:paraId="7E069F08" w14:textId="77777777" w:rsidR="004D2E5A" w:rsidRPr="00490B46" w:rsidRDefault="004D2E5A" w:rsidP="004D2E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0" w:type="pct"/>
            <w:shd w:val="clear" w:color="auto" w:fill="auto"/>
          </w:tcPr>
          <w:p w14:paraId="1B0DDC3E" w14:textId="77777777" w:rsidR="004D2E5A" w:rsidRPr="00490B46" w:rsidRDefault="004D2E5A" w:rsidP="004D2E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04" w:type="pct"/>
            <w:shd w:val="clear" w:color="auto" w:fill="auto"/>
          </w:tcPr>
          <w:p w14:paraId="0A29BCAC" w14:textId="77777777" w:rsidR="004D2E5A" w:rsidRPr="00490B46" w:rsidRDefault="004D2E5A" w:rsidP="004D2E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4D2E5A" w:rsidRPr="00490B46" w14:paraId="5E265B6B" w14:textId="7E37D8C3" w:rsidTr="004D2E5A">
        <w:trPr>
          <w:trHeight w:val="373"/>
        </w:trPr>
        <w:tc>
          <w:tcPr>
            <w:tcW w:w="237" w:type="pct"/>
            <w:shd w:val="clear" w:color="auto" w:fill="auto"/>
          </w:tcPr>
          <w:p w14:paraId="03362F48" w14:textId="77777777" w:rsidR="004D2E5A" w:rsidRPr="00490B46" w:rsidRDefault="004D2E5A" w:rsidP="004D2E5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>7)</w:t>
            </w:r>
          </w:p>
        </w:tc>
        <w:tc>
          <w:tcPr>
            <w:tcW w:w="2268" w:type="pct"/>
            <w:shd w:val="clear" w:color="auto" w:fill="auto"/>
          </w:tcPr>
          <w:p w14:paraId="50C08910" w14:textId="6DE7B79B" w:rsidR="004D2E5A" w:rsidRPr="00490B46" w:rsidRDefault="004D2E5A" w:rsidP="004D2E5A">
            <w:pPr>
              <w:ind w:left="34" w:hanging="34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490B46">
              <w:rPr>
                <w:rFonts w:ascii="Arial" w:hAnsi="Arial" w:cs="Arial"/>
                <w:sz w:val="22"/>
                <w:szCs w:val="22"/>
              </w:rPr>
              <w:t>U organizaciji postoji sistem razmjene informacija među zaposlenim (od višeg nivoa prema nižem nivou; od nižeg nivoa prema višem nivou; komunikacija na istom nivou).</w:t>
            </w:r>
          </w:p>
        </w:tc>
        <w:tc>
          <w:tcPr>
            <w:tcW w:w="560" w:type="pct"/>
            <w:shd w:val="clear" w:color="auto" w:fill="auto"/>
          </w:tcPr>
          <w:p w14:paraId="05571597" w14:textId="77777777" w:rsidR="004D2E5A" w:rsidRPr="00490B46" w:rsidRDefault="004D2E5A" w:rsidP="004D2E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306" w:type="pct"/>
            <w:shd w:val="clear" w:color="auto" w:fill="auto"/>
          </w:tcPr>
          <w:p w14:paraId="78E4061D" w14:textId="77777777" w:rsidR="004D2E5A" w:rsidRPr="00490B46" w:rsidRDefault="004D2E5A" w:rsidP="004D2E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558" w:type="pct"/>
            <w:shd w:val="clear" w:color="auto" w:fill="auto"/>
          </w:tcPr>
          <w:p w14:paraId="5ECB7295" w14:textId="77777777" w:rsidR="004D2E5A" w:rsidRPr="00490B46" w:rsidRDefault="004D2E5A" w:rsidP="004D2E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307" w:type="pct"/>
            <w:shd w:val="clear" w:color="auto" w:fill="auto"/>
          </w:tcPr>
          <w:p w14:paraId="3DF79545" w14:textId="77777777" w:rsidR="004D2E5A" w:rsidRPr="00490B46" w:rsidRDefault="004D2E5A" w:rsidP="004D2E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560" w:type="pct"/>
            <w:shd w:val="clear" w:color="auto" w:fill="auto"/>
          </w:tcPr>
          <w:p w14:paraId="55397A95" w14:textId="77777777" w:rsidR="004D2E5A" w:rsidRPr="00490B46" w:rsidRDefault="004D2E5A" w:rsidP="004D2E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04" w:type="pct"/>
            <w:shd w:val="clear" w:color="auto" w:fill="auto"/>
          </w:tcPr>
          <w:p w14:paraId="3F83BF94" w14:textId="77777777" w:rsidR="004D2E5A" w:rsidRPr="00490B46" w:rsidRDefault="004D2E5A" w:rsidP="004D2E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4D2E5A" w:rsidRPr="00490B46" w14:paraId="37BE35B2" w14:textId="3C596BA7" w:rsidTr="004D2E5A">
        <w:trPr>
          <w:trHeight w:val="373"/>
        </w:trPr>
        <w:tc>
          <w:tcPr>
            <w:tcW w:w="237" w:type="pct"/>
            <w:shd w:val="clear" w:color="auto" w:fill="auto"/>
          </w:tcPr>
          <w:p w14:paraId="008E1288" w14:textId="77777777" w:rsidR="004D2E5A" w:rsidRPr="00490B46" w:rsidRDefault="004D2E5A" w:rsidP="004D2E5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>8)</w:t>
            </w:r>
          </w:p>
        </w:tc>
        <w:tc>
          <w:tcPr>
            <w:tcW w:w="2268" w:type="pct"/>
            <w:shd w:val="clear" w:color="auto" w:fill="auto"/>
          </w:tcPr>
          <w:p w14:paraId="6569AC24" w14:textId="63327811" w:rsidR="004D2E5A" w:rsidRPr="00490B46" w:rsidRDefault="004D2E5A" w:rsidP="004D2E5A">
            <w:pPr>
              <w:ind w:left="34" w:hanging="34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490B46">
              <w:rPr>
                <w:rFonts w:ascii="Arial" w:hAnsi="Arial" w:cs="Arial"/>
                <w:sz w:val="22"/>
                <w:szCs w:val="22"/>
              </w:rPr>
              <w:t>Od strane najvišeg rukovodstva organizacije uspostavljene su linije izvještavanja o realizaciji ciljeva i izvršenja budžeta/fin. plana (ostvareni ciljevi, utrošena javna sredstva, ostvareni prihodi, stvorene obaveze i sl.).</w:t>
            </w:r>
          </w:p>
        </w:tc>
        <w:tc>
          <w:tcPr>
            <w:tcW w:w="560" w:type="pct"/>
            <w:shd w:val="clear" w:color="auto" w:fill="auto"/>
          </w:tcPr>
          <w:p w14:paraId="21FDDEE3" w14:textId="77777777" w:rsidR="004D2E5A" w:rsidRPr="00490B46" w:rsidRDefault="004D2E5A" w:rsidP="004D2E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" w:type="pct"/>
            <w:shd w:val="clear" w:color="auto" w:fill="auto"/>
          </w:tcPr>
          <w:p w14:paraId="235C686F" w14:textId="77777777" w:rsidR="004D2E5A" w:rsidRPr="00490B46" w:rsidRDefault="004D2E5A" w:rsidP="004D2E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8" w:type="pct"/>
            <w:shd w:val="clear" w:color="auto" w:fill="auto"/>
          </w:tcPr>
          <w:p w14:paraId="2B1F261E" w14:textId="77777777" w:rsidR="004D2E5A" w:rsidRPr="00490B46" w:rsidRDefault="004D2E5A" w:rsidP="004D2E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7" w:type="pct"/>
            <w:shd w:val="clear" w:color="auto" w:fill="auto"/>
          </w:tcPr>
          <w:p w14:paraId="650624CA" w14:textId="77777777" w:rsidR="004D2E5A" w:rsidRPr="00490B46" w:rsidRDefault="004D2E5A" w:rsidP="004D2E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0" w:type="pct"/>
            <w:shd w:val="clear" w:color="auto" w:fill="auto"/>
          </w:tcPr>
          <w:p w14:paraId="0FB494F1" w14:textId="77777777" w:rsidR="004D2E5A" w:rsidRPr="00490B46" w:rsidRDefault="004D2E5A" w:rsidP="004D2E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04" w:type="pct"/>
            <w:shd w:val="clear" w:color="auto" w:fill="auto"/>
          </w:tcPr>
          <w:p w14:paraId="4D83CC2B" w14:textId="77777777" w:rsidR="004D2E5A" w:rsidRPr="00490B46" w:rsidRDefault="004D2E5A" w:rsidP="004D2E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4D2E5A" w:rsidRPr="00490B46" w14:paraId="08DE428C" w14:textId="543C7A0B" w:rsidTr="004D2E5A">
        <w:trPr>
          <w:trHeight w:val="195"/>
        </w:trPr>
        <w:tc>
          <w:tcPr>
            <w:tcW w:w="237" w:type="pct"/>
            <w:shd w:val="clear" w:color="auto" w:fill="auto"/>
          </w:tcPr>
          <w:p w14:paraId="171EBF1D" w14:textId="77777777" w:rsidR="004D2E5A" w:rsidRPr="00490B46" w:rsidRDefault="004D2E5A" w:rsidP="004D2E5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>9)</w:t>
            </w:r>
          </w:p>
        </w:tc>
        <w:tc>
          <w:tcPr>
            <w:tcW w:w="2268" w:type="pct"/>
            <w:shd w:val="clear" w:color="auto" w:fill="auto"/>
          </w:tcPr>
          <w:p w14:paraId="11968006" w14:textId="1C284362" w:rsidR="004D2E5A" w:rsidRPr="00490B46" w:rsidRDefault="004D2E5A" w:rsidP="004D2E5A">
            <w:pPr>
              <w:ind w:left="34" w:hanging="34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490B46">
              <w:rPr>
                <w:rFonts w:ascii="Arial" w:hAnsi="Arial" w:cs="Arial"/>
                <w:sz w:val="22"/>
                <w:szCs w:val="22"/>
              </w:rPr>
              <w:t>Organizacione jedinice izrađuju izvještaje o realizaciji ciljeva, programa, projekata.</w:t>
            </w:r>
          </w:p>
        </w:tc>
        <w:tc>
          <w:tcPr>
            <w:tcW w:w="560" w:type="pct"/>
            <w:shd w:val="clear" w:color="auto" w:fill="auto"/>
          </w:tcPr>
          <w:p w14:paraId="55BA1A67" w14:textId="77777777" w:rsidR="004D2E5A" w:rsidRPr="00490B46" w:rsidRDefault="004D2E5A" w:rsidP="004D2E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306" w:type="pct"/>
            <w:shd w:val="clear" w:color="auto" w:fill="auto"/>
          </w:tcPr>
          <w:p w14:paraId="5F93D269" w14:textId="77777777" w:rsidR="004D2E5A" w:rsidRPr="00490B46" w:rsidRDefault="004D2E5A" w:rsidP="004D2E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558" w:type="pct"/>
            <w:shd w:val="clear" w:color="auto" w:fill="auto"/>
          </w:tcPr>
          <w:p w14:paraId="44FBDCB0" w14:textId="77777777" w:rsidR="004D2E5A" w:rsidRPr="00490B46" w:rsidRDefault="004D2E5A" w:rsidP="004D2E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307" w:type="pct"/>
            <w:shd w:val="clear" w:color="auto" w:fill="auto"/>
          </w:tcPr>
          <w:p w14:paraId="0D4E1DEA" w14:textId="77777777" w:rsidR="004D2E5A" w:rsidRPr="00490B46" w:rsidRDefault="004D2E5A" w:rsidP="004D2E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560" w:type="pct"/>
            <w:shd w:val="clear" w:color="auto" w:fill="auto"/>
          </w:tcPr>
          <w:p w14:paraId="4BD94ADB" w14:textId="77777777" w:rsidR="004D2E5A" w:rsidRPr="00490B46" w:rsidRDefault="004D2E5A" w:rsidP="004D2E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04" w:type="pct"/>
            <w:shd w:val="clear" w:color="auto" w:fill="auto"/>
          </w:tcPr>
          <w:p w14:paraId="2F22CB78" w14:textId="77777777" w:rsidR="004D2E5A" w:rsidRPr="00490B46" w:rsidRDefault="004D2E5A" w:rsidP="004D2E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4D2E5A" w:rsidRPr="00490B46" w14:paraId="676B97B1" w14:textId="64E47B68" w:rsidTr="004D2E5A">
        <w:trPr>
          <w:trHeight w:val="195"/>
        </w:trPr>
        <w:tc>
          <w:tcPr>
            <w:tcW w:w="237" w:type="pct"/>
            <w:shd w:val="clear" w:color="auto" w:fill="auto"/>
            <w:vAlign w:val="center"/>
          </w:tcPr>
          <w:p w14:paraId="51ABB299" w14:textId="77777777" w:rsidR="004D2E5A" w:rsidRPr="00490B46" w:rsidRDefault="004D2E5A" w:rsidP="004D2E5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>10)</w:t>
            </w:r>
          </w:p>
        </w:tc>
        <w:tc>
          <w:tcPr>
            <w:tcW w:w="2268" w:type="pct"/>
            <w:shd w:val="clear" w:color="auto" w:fill="auto"/>
          </w:tcPr>
          <w:p w14:paraId="42EF8B32" w14:textId="46281C65" w:rsidR="004D2E5A" w:rsidRPr="00490B46" w:rsidRDefault="004D2E5A" w:rsidP="004D2E5A">
            <w:pPr>
              <w:ind w:left="34" w:hanging="34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490B46">
              <w:rPr>
                <w:rFonts w:ascii="Arial" w:hAnsi="Arial" w:cs="Arial"/>
                <w:sz w:val="22"/>
                <w:szCs w:val="22"/>
              </w:rPr>
              <w:t>Održavaju se redovno sastanci najvišeg nivoa rukovodstva (sastanci kolegija) na kojima se razmatraju informacije od značaja za organizaciju.</w:t>
            </w:r>
          </w:p>
        </w:tc>
        <w:tc>
          <w:tcPr>
            <w:tcW w:w="560" w:type="pct"/>
            <w:shd w:val="clear" w:color="auto" w:fill="auto"/>
          </w:tcPr>
          <w:p w14:paraId="7ABBE16A" w14:textId="77777777" w:rsidR="004D2E5A" w:rsidRPr="00490B46" w:rsidRDefault="004D2E5A" w:rsidP="004D2E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306" w:type="pct"/>
            <w:shd w:val="clear" w:color="auto" w:fill="auto"/>
          </w:tcPr>
          <w:p w14:paraId="14C3A110" w14:textId="77777777" w:rsidR="004D2E5A" w:rsidRPr="00490B46" w:rsidRDefault="004D2E5A" w:rsidP="004D2E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558" w:type="pct"/>
            <w:shd w:val="clear" w:color="auto" w:fill="auto"/>
          </w:tcPr>
          <w:p w14:paraId="3006988A" w14:textId="77777777" w:rsidR="004D2E5A" w:rsidRPr="00490B46" w:rsidRDefault="004D2E5A" w:rsidP="004D2E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307" w:type="pct"/>
            <w:shd w:val="clear" w:color="auto" w:fill="auto"/>
          </w:tcPr>
          <w:p w14:paraId="0816A2AE" w14:textId="77777777" w:rsidR="004D2E5A" w:rsidRPr="00490B46" w:rsidRDefault="004D2E5A" w:rsidP="004D2E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560" w:type="pct"/>
            <w:shd w:val="clear" w:color="auto" w:fill="auto"/>
          </w:tcPr>
          <w:p w14:paraId="6F586A7C" w14:textId="77777777" w:rsidR="004D2E5A" w:rsidRPr="00490B46" w:rsidRDefault="004D2E5A" w:rsidP="004D2E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04" w:type="pct"/>
            <w:shd w:val="clear" w:color="auto" w:fill="auto"/>
          </w:tcPr>
          <w:p w14:paraId="2C5F2331" w14:textId="77777777" w:rsidR="004D2E5A" w:rsidRPr="00490B46" w:rsidRDefault="004D2E5A" w:rsidP="004D2E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4D2E5A" w:rsidRPr="00490B46" w14:paraId="65019D12" w14:textId="58D5E38B" w:rsidTr="004D2E5A">
        <w:trPr>
          <w:trHeight w:val="195"/>
        </w:trPr>
        <w:tc>
          <w:tcPr>
            <w:tcW w:w="237" w:type="pct"/>
            <w:shd w:val="clear" w:color="auto" w:fill="auto"/>
            <w:vAlign w:val="center"/>
          </w:tcPr>
          <w:p w14:paraId="25A76121" w14:textId="77777777" w:rsidR="004D2E5A" w:rsidRPr="00490B46" w:rsidRDefault="004D2E5A" w:rsidP="004D2E5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>11)</w:t>
            </w:r>
          </w:p>
        </w:tc>
        <w:tc>
          <w:tcPr>
            <w:tcW w:w="2268" w:type="pct"/>
            <w:shd w:val="clear" w:color="auto" w:fill="auto"/>
          </w:tcPr>
          <w:p w14:paraId="2146042F" w14:textId="523E67CD" w:rsidR="004D2E5A" w:rsidRPr="00490B46" w:rsidRDefault="004D2E5A" w:rsidP="004D2E5A">
            <w:pPr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490B46">
              <w:rPr>
                <w:rFonts w:ascii="Arial" w:hAnsi="Arial" w:cs="Arial"/>
                <w:sz w:val="22"/>
                <w:szCs w:val="22"/>
              </w:rPr>
              <w:t>Po pitanju eksterne komunikacije organizacija zadovoljava zahtjeve zainteresiranih strana za traženim informacijama kao i zahtjev transparentnosti.</w:t>
            </w:r>
          </w:p>
        </w:tc>
        <w:tc>
          <w:tcPr>
            <w:tcW w:w="560" w:type="pct"/>
            <w:shd w:val="clear" w:color="auto" w:fill="auto"/>
          </w:tcPr>
          <w:p w14:paraId="161B46B5" w14:textId="77777777" w:rsidR="004D2E5A" w:rsidRPr="00490B46" w:rsidRDefault="004D2E5A" w:rsidP="004D2E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306" w:type="pct"/>
            <w:shd w:val="clear" w:color="auto" w:fill="auto"/>
          </w:tcPr>
          <w:p w14:paraId="2F745A1B" w14:textId="77777777" w:rsidR="004D2E5A" w:rsidRPr="00490B46" w:rsidRDefault="004D2E5A" w:rsidP="004D2E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558" w:type="pct"/>
            <w:shd w:val="clear" w:color="auto" w:fill="auto"/>
          </w:tcPr>
          <w:p w14:paraId="1DB19B2C" w14:textId="77777777" w:rsidR="004D2E5A" w:rsidRPr="00490B46" w:rsidRDefault="004D2E5A" w:rsidP="004D2E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307" w:type="pct"/>
            <w:shd w:val="clear" w:color="auto" w:fill="auto"/>
          </w:tcPr>
          <w:p w14:paraId="419AA6E6" w14:textId="77777777" w:rsidR="004D2E5A" w:rsidRPr="00490B46" w:rsidRDefault="004D2E5A" w:rsidP="004D2E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560" w:type="pct"/>
            <w:shd w:val="clear" w:color="auto" w:fill="auto"/>
          </w:tcPr>
          <w:p w14:paraId="6DBF8AFA" w14:textId="77777777" w:rsidR="004D2E5A" w:rsidRPr="00490B46" w:rsidRDefault="004D2E5A" w:rsidP="004D2E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04" w:type="pct"/>
            <w:shd w:val="clear" w:color="auto" w:fill="auto"/>
          </w:tcPr>
          <w:p w14:paraId="2087360C" w14:textId="77777777" w:rsidR="004D2E5A" w:rsidRPr="00490B46" w:rsidRDefault="004D2E5A" w:rsidP="004D2E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4D2E5A" w:rsidRPr="00490B46" w14:paraId="6BDC7B13" w14:textId="7E312912" w:rsidTr="004D2E5A">
        <w:trPr>
          <w:trHeight w:val="195"/>
        </w:trPr>
        <w:tc>
          <w:tcPr>
            <w:tcW w:w="237" w:type="pct"/>
            <w:shd w:val="clear" w:color="auto" w:fill="auto"/>
            <w:vAlign w:val="center"/>
          </w:tcPr>
          <w:p w14:paraId="09F39B60" w14:textId="77777777" w:rsidR="004D2E5A" w:rsidRPr="00490B46" w:rsidRDefault="004D2E5A" w:rsidP="004D2E5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lastRenderedPageBreak/>
              <w:t>12)</w:t>
            </w:r>
          </w:p>
        </w:tc>
        <w:tc>
          <w:tcPr>
            <w:tcW w:w="2268" w:type="pct"/>
            <w:shd w:val="clear" w:color="auto" w:fill="auto"/>
          </w:tcPr>
          <w:p w14:paraId="619C7190" w14:textId="0E14DB5C" w:rsidR="004D2E5A" w:rsidRPr="00490B46" w:rsidRDefault="004D2E5A" w:rsidP="004D2E5A">
            <w:pPr>
              <w:ind w:left="34" w:hanging="34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490B46">
              <w:rPr>
                <w:rFonts w:ascii="Arial" w:hAnsi="Arial" w:cs="Arial"/>
                <w:sz w:val="22"/>
                <w:szCs w:val="22"/>
              </w:rPr>
              <w:t>Sistemi upravljanja podacima i odgovarajuće procedure usklađeni su sa relevantnim zakonskim propisima, obaveznim mjerama sigurnosti i pravilima o zaštiti ličnih i službenih podataka.</w:t>
            </w:r>
          </w:p>
        </w:tc>
        <w:tc>
          <w:tcPr>
            <w:tcW w:w="560" w:type="pct"/>
            <w:shd w:val="clear" w:color="auto" w:fill="auto"/>
          </w:tcPr>
          <w:p w14:paraId="49BD8A49" w14:textId="77777777" w:rsidR="004D2E5A" w:rsidRPr="00490B46" w:rsidRDefault="004D2E5A" w:rsidP="004D2E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306" w:type="pct"/>
            <w:shd w:val="clear" w:color="auto" w:fill="auto"/>
          </w:tcPr>
          <w:p w14:paraId="076EFEB8" w14:textId="77777777" w:rsidR="004D2E5A" w:rsidRPr="00490B46" w:rsidRDefault="004D2E5A" w:rsidP="004D2E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558" w:type="pct"/>
            <w:shd w:val="clear" w:color="auto" w:fill="auto"/>
          </w:tcPr>
          <w:p w14:paraId="482E9769" w14:textId="77777777" w:rsidR="004D2E5A" w:rsidRPr="00490B46" w:rsidRDefault="004D2E5A" w:rsidP="004D2E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307" w:type="pct"/>
            <w:shd w:val="clear" w:color="auto" w:fill="auto"/>
          </w:tcPr>
          <w:p w14:paraId="3E736452" w14:textId="77777777" w:rsidR="004D2E5A" w:rsidRPr="00490B46" w:rsidRDefault="004D2E5A" w:rsidP="004D2E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560" w:type="pct"/>
            <w:shd w:val="clear" w:color="auto" w:fill="auto"/>
          </w:tcPr>
          <w:p w14:paraId="04272ECC" w14:textId="77777777" w:rsidR="004D2E5A" w:rsidRPr="00490B46" w:rsidRDefault="004D2E5A" w:rsidP="004D2E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04" w:type="pct"/>
            <w:shd w:val="clear" w:color="auto" w:fill="auto"/>
          </w:tcPr>
          <w:p w14:paraId="3F019904" w14:textId="77777777" w:rsidR="004D2E5A" w:rsidRPr="00490B46" w:rsidRDefault="004D2E5A" w:rsidP="004D2E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4D2E5A" w:rsidRPr="00490B46" w14:paraId="16E6BC00" w14:textId="3B58037F" w:rsidTr="004D2E5A">
        <w:trPr>
          <w:trHeight w:val="195"/>
        </w:trPr>
        <w:tc>
          <w:tcPr>
            <w:tcW w:w="237" w:type="pct"/>
            <w:shd w:val="clear" w:color="auto" w:fill="auto"/>
            <w:vAlign w:val="center"/>
          </w:tcPr>
          <w:p w14:paraId="046A6737" w14:textId="77777777" w:rsidR="004D2E5A" w:rsidRPr="00490B46" w:rsidRDefault="004D2E5A" w:rsidP="004D2E5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>13)</w:t>
            </w:r>
          </w:p>
        </w:tc>
        <w:tc>
          <w:tcPr>
            <w:tcW w:w="2268" w:type="pct"/>
            <w:shd w:val="clear" w:color="auto" w:fill="auto"/>
          </w:tcPr>
          <w:p w14:paraId="01065E42" w14:textId="55824107" w:rsidR="004D2E5A" w:rsidRPr="00490B46" w:rsidRDefault="004D2E5A" w:rsidP="004D2E5A">
            <w:pPr>
              <w:ind w:left="34" w:hanging="34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490B46">
              <w:rPr>
                <w:rFonts w:ascii="Arial" w:hAnsi="Arial" w:cs="Arial"/>
                <w:sz w:val="22"/>
                <w:szCs w:val="22"/>
              </w:rPr>
              <w:t>Upravljanje dokumentacijom i njeno čuvanje u organizaciji je sigurno i efikasno pri čemu se omogućava održavanje odgovarajućeg nivoa povjerljivosti.</w:t>
            </w:r>
          </w:p>
        </w:tc>
        <w:tc>
          <w:tcPr>
            <w:tcW w:w="560" w:type="pct"/>
            <w:shd w:val="clear" w:color="auto" w:fill="auto"/>
          </w:tcPr>
          <w:p w14:paraId="6C5AC312" w14:textId="77777777" w:rsidR="004D2E5A" w:rsidRPr="00490B46" w:rsidRDefault="004D2E5A" w:rsidP="004D2E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306" w:type="pct"/>
            <w:shd w:val="clear" w:color="auto" w:fill="auto"/>
          </w:tcPr>
          <w:p w14:paraId="70FA731D" w14:textId="77777777" w:rsidR="004D2E5A" w:rsidRPr="00490B46" w:rsidRDefault="004D2E5A" w:rsidP="004D2E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558" w:type="pct"/>
            <w:shd w:val="clear" w:color="auto" w:fill="auto"/>
          </w:tcPr>
          <w:p w14:paraId="531F025D" w14:textId="77777777" w:rsidR="004D2E5A" w:rsidRPr="00490B46" w:rsidRDefault="004D2E5A" w:rsidP="004D2E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307" w:type="pct"/>
            <w:shd w:val="clear" w:color="auto" w:fill="auto"/>
          </w:tcPr>
          <w:p w14:paraId="67AA9A1A" w14:textId="77777777" w:rsidR="004D2E5A" w:rsidRPr="00490B46" w:rsidRDefault="004D2E5A" w:rsidP="004D2E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560" w:type="pct"/>
            <w:shd w:val="clear" w:color="auto" w:fill="auto"/>
          </w:tcPr>
          <w:p w14:paraId="658535AD" w14:textId="77777777" w:rsidR="004D2E5A" w:rsidRPr="00490B46" w:rsidRDefault="004D2E5A" w:rsidP="004D2E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04" w:type="pct"/>
            <w:shd w:val="clear" w:color="auto" w:fill="auto"/>
          </w:tcPr>
          <w:p w14:paraId="3A8AFF32" w14:textId="77777777" w:rsidR="004D2E5A" w:rsidRPr="00490B46" w:rsidRDefault="004D2E5A" w:rsidP="004D2E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4D2E5A" w:rsidRPr="00490B46" w14:paraId="3225E76B" w14:textId="016CF5C3" w:rsidTr="004D2E5A">
        <w:trPr>
          <w:trHeight w:val="195"/>
        </w:trPr>
        <w:tc>
          <w:tcPr>
            <w:tcW w:w="237" w:type="pct"/>
            <w:shd w:val="clear" w:color="auto" w:fill="auto"/>
            <w:vAlign w:val="center"/>
          </w:tcPr>
          <w:p w14:paraId="2CC71CB3" w14:textId="77777777" w:rsidR="004D2E5A" w:rsidRPr="00490B46" w:rsidRDefault="004D2E5A" w:rsidP="004D2E5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>14)</w:t>
            </w:r>
          </w:p>
        </w:tc>
        <w:tc>
          <w:tcPr>
            <w:tcW w:w="2268" w:type="pct"/>
            <w:shd w:val="clear" w:color="auto" w:fill="auto"/>
          </w:tcPr>
          <w:p w14:paraId="6DA4CA8D" w14:textId="3EFC8F74" w:rsidR="004D2E5A" w:rsidRPr="00490B46" w:rsidRDefault="004D2E5A" w:rsidP="004D2E5A">
            <w:pPr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490B46">
              <w:rPr>
                <w:rFonts w:ascii="Arial" w:hAnsi="Arial" w:cs="Arial"/>
                <w:sz w:val="22"/>
                <w:szCs w:val="22"/>
              </w:rPr>
              <w:t>Sva dokumentacija iz organizacije čuva se u skladu sa zakonskom regulativom i važećim internim aktima.</w:t>
            </w:r>
          </w:p>
        </w:tc>
        <w:tc>
          <w:tcPr>
            <w:tcW w:w="560" w:type="pct"/>
            <w:shd w:val="clear" w:color="auto" w:fill="auto"/>
          </w:tcPr>
          <w:p w14:paraId="65FB8705" w14:textId="77777777" w:rsidR="004D2E5A" w:rsidRPr="00490B46" w:rsidRDefault="004D2E5A" w:rsidP="004D2E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" w:type="pct"/>
            <w:shd w:val="clear" w:color="auto" w:fill="auto"/>
          </w:tcPr>
          <w:p w14:paraId="7D77B822" w14:textId="77777777" w:rsidR="004D2E5A" w:rsidRPr="00490B46" w:rsidRDefault="004D2E5A" w:rsidP="004D2E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8" w:type="pct"/>
            <w:shd w:val="clear" w:color="auto" w:fill="auto"/>
          </w:tcPr>
          <w:p w14:paraId="74DFF113" w14:textId="77777777" w:rsidR="004D2E5A" w:rsidRPr="00490B46" w:rsidRDefault="004D2E5A" w:rsidP="004D2E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7" w:type="pct"/>
            <w:shd w:val="clear" w:color="auto" w:fill="auto"/>
          </w:tcPr>
          <w:p w14:paraId="4E306880" w14:textId="77777777" w:rsidR="004D2E5A" w:rsidRPr="00490B46" w:rsidRDefault="004D2E5A" w:rsidP="004D2E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0" w:type="pct"/>
            <w:shd w:val="clear" w:color="auto" w:fill="auto"/>
          </w:tcPr>
          <w:p w14:paraId="5269FBD5" w14:textId="77777777" w:rsidR="004D2E5A" w:rsidRPr="00490B46" w:rsidRDefault="004D2E5A" w:rsidP="004D2E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04" w:type="pct"/>
            <w:shd w:val="clear" w:color="auto" w:fill="auto"/>
          </w:tcPr>
          <w:p w14:paraId="4C1CF016" w14:textId="77777777" w:rsidR="004D2E5A" w:rsidRPr="00490B46" w:rsidRDefault="004D2E5A" w:rsidP="004D2E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</w:tbl>
    <w:tbl>
      <w:tblPr>
        <w:tblStyle w:val="ColorfulGrid-Accent117"/>
        <w:tblW w:w="497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AF1DD" w:themeFill="accent3" w:themeFillTint="33"/>
        <w:tblLayout w:type="fixed"/>
        <w:tblLook w:val="0620" w:firstRow="1" w:lastRow="0" w:firstColumn="0" w:lastColumn="0" w:noHBand="1" w:noVBand="1"/>
      </w:tblPr>
      <w:tblGrid>
        <w:gridCol w:w="622"/>
        <w:gridCol w:w="6354"/>
        <w:gridCol w:w="1562"/>
        <w:gridCol w:w="863"/>
        <w:gridCol w:w="1542"/>
        <w:gridCol w:w="8"/>
        <w:gridCol w:w="8"/>
        <w:gridCol w:w="860"/>
        <w:gridCol w:w="1559"/>
        <w:gridCol w:w="543"/>
      </w:tblGrid>
      <w:tr w:rsidR="004D2E5A" w:rsidRPr="00490B46" w14:paraId="33C62D41" w14:textId="356C028A" w:rsidTr="004D2E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7"/>
        </w:trPr>
        <w:tc>
          <w:tcPr>
            <w:tcW w:w="223" w:type="pct"/>
            <w:shd w:val="clear" w:color="auto" w:fill="auto"/>
          </w:tcPr>
          <w:p w14:paraId="57E839D8" w14:textId="77777777" w:rsidR="004D2E5A" w:rsidRPr="00490B46" w:rsidRDefault="004D2E5A" w:rsidP="007D0D6A">
            <w:pPr>
              <w:pStyle w:val="ListParagraph"/>
              <w:ind w:left="318" w:hanging="284"/>
              <w:rPr>
                <w:rFonts w:ascii="Arial" w:hAnsi="Arial" w:cs="Arial"/>
                <w:b w:val="0"/>
                <w:color w:val="222222"/>
              </w:rPr>
            </w:pPr>
          </w:p>
        </w:tc>
        <w:tc>
          <w:tcPr>
            <w:tcW w:w="4777" w:type="pct"/>
            <w:gridSpan w:val="9"/>
            <w:shd w:val="clear" w:color="auto" w:fill="auto"/>
            <w:vAlign w:val="center"/>
          </w:tcPr>
          <w:p w14:paraId="0BAA3157" w14:textId="77777777" w:rsidR="004D2E5A" w:rsidRPr="00490B46" w:rsidRDefault="004D2E5A" w:rsidP="007D0D6A">
            <w:pPr>
              <w:pStyle w:val="ListParagraph"/>
              <w:ind w:left="318" w:hanging="284"/>
              <w:rPr>
                <w:rFonts w:ascii="Arial" w:hAnsi="Arial" w:cs="Arial"/>
                <w:b w:val="0"/>
              </w:rPr>
            </w:pPr>
          </w:p>
        </w:tc>
      </w:tr>
      <w:tr w:rsidR="004D2E5A" w:rsidRPr="00490B46" w14:paraId="5BDB1174" w14:textId="1B339BD7" w:rsidTr="006F267E">
        <w:trPr>
          <w:trHeight w:val="423"/>
        </w:trPr>
        <w:tc>
          <w:tcPr>
            <w:tcW w:w="223" w:type="pct"/>
            <w:shd w:val="clear" w:color="auto" w:fill="auto"/>
            <w:vAlign w:val="center"/>
          </w:tcPr>
          <w:p w14:paraId="54C2E4D7" w14:textId="77777777" w:rsidR="004D2E5A" w:rsidRPr="00490B46" w:rsidRDefault="004D2E5A" w:rsidP="004D2E5A">
            <w:pPr>
              <w:jc w:val="center"/>
              <w:rPr>
                <w:rFonts w:ascii="Arial" w:hAnsi="Arial" w:cs="Arial"/>
                <w:b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>5.</w:t>
            </w:r>
          </w:p>
        </w:tc>
        <w:tc>
          <w:tcPr>
            <w:tcW w:w="2282" w:type="pct"/>
            <w:shd w:val="clear" w:color="auto" w:fill="auto"/>
            <w:vAlign w:val="center"/>
          </w:tcPr>
          <w:p w14:paraId="53D1EEDC" w14:textId="77777777" w:rsidR="004D2E5A" w:rsidRPr="00490B46" w:rsidRDefault="004D2E5A" w:rsidP="004D2E5A">
            <w:pPr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490B46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 PRAĆENJE I PROCJENA SISTEMA</w:t>
            </w:r>
          </w:p>
        </w:tc>
        <w:tc>
          <w:tcPr>
            <w:tcW w:w="871" w:type="pct"/>
            <w:gridSpan w:val="2"/>
            <w:shd w:val="clear" w:color="auto" w:fill="auto"/>
            <w:vAlign w:val="center"/>
          </w:tcPr>
          <w:p w14:paraId="37C55732" w14:textId="77777777" w:rsidR="004D2E5A" w:rsidRPr="00490B46" w:rsidRDefault="004D2E5A" w:rsidP="004D2E5A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490B46">
              <w:rPr>
                <w:rFonts w:ascii="Arial" w:hAnsi="Arial" w:cs="Arial"/>
                <w:b/>
                <w:color w:val="auto"/>
                <w:sz w:val="22"/>
                <w:szCs w:val="22"/>
              </w:rPr>
              <w:t>DA</w:t>
            </w:r>
          </w:p>
        </w:tc>
        <w:tc>
          <w:tcPr>
            <w:tcW w:w="868" w:type="pct"/>
            <w:gridSpan w:val="4"/>
            <w:shd w:val="clear" w:color="auto" w:fill="auto"/>
            <w:vAlign w:val="center"/>
          </w:tcPr>
          <w:p w14:paraId="28AEFADF" w14:textId="77777777" w:rsidR="004D2E5A" w:rsidRPr="00490B46" w:rsidRDefault="004D2E5A" w:rsidP="004D2E5A">
            <w:pPr>
              <w:ind w:left="17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90B46">
              <w:rPr>
                <w:rFonts w:ascii="Arial" w:hAnsi="Arial" w:cs="Arial"/>
                <w:b/>
                <w:color w:val="auto"/>
                <w:sz w:val="22"/>
                <w:szCs w:val="22"/>
              </w:rPr>
              <w:t>NE</w:t>
            </w:r>
          </w:p>
        </w:tc>
        <w:tc>
          <w:tcPr>
            <w:tcW w:w="755" w:type="pct"/>
            <w:gridSpan w:val="2"/>
            <w:shd w:val="clear" w:color="auto" w:fill="auto"/>
            <w:vAlign w:val="center"/>
          </w:tcPr>
          <w:p w14:paraId="25EE5AA7" w14:textId="57DE34FC" w:rsidR="004D2E5A" w:rsidRPr="00490B46" w:rsidRDefault="004D2E5A" w:rsidP="004D2E5A">
            <w:pPr>
              <w:ind w:left="177"/>
              <w:jc w:val="center"/>
              <w:rPr>
                <w:rFonts w:ascii="Arial" w:hAnsi="Arial" w:cs="Arial"/>
                <w:b/>
              </w:rPr>
            </w:pPr>
            <w:r w:rsidRPr="00130A24">
              <w:rPr>
                <w:rFonts w:ascii="Arial" w:hAnsi="Arial" w:cs="Arial"/>
                <w:b/>
                <w:sz w:val="22"/>
                <w:szCs w:val="22"/>
              </w:rPr>
              <w:t>Nije primjenjivo</w:t>
            </w:r>
          </w:p>
        </w:tc>
      </w:tr>
      <w:tr w:rsidR="004D2E5A" w:rsidRPr="00490B46" w14:paraId="31C1424A" w14:textId="44188073" w:rsidTr="00537F4A">
        <w:trPr>
          <w:trHeight w:val="312"/>
        </w:trPr>
        <w:tc>
          <w:tcPr>
            <w:tcW w:w="223" w:type="pct"/>
            <w:shd w:val="clear" w:color="auto" w:fill="auto"/>
          </w:tcPr>
          <w:p w14:paraId="7E39842D" w14:textId="77777777" w:rsidR="004D2E5A" w:rsidRPr="00490B46" w:rsidRDefault="004D2E5A" w:rsidP="004D2E5A">
            <w:pPr>
              <w:rPr>
                <w:rFonts w:ascii="Arial" w:hAnsi="Arial" w:cs="Arial"/>
                <w:b/>
              </w:rPr>
            </w:pPr>
          </w:p>
        </w:tc>
        <w:tc>
          <w:tcPr>
            <w:tcW w:w="2282" w:type="pct"/>
            <w:shd w:val="clear" w:color="auto" w:fill="auto"/>
            <w:vAlign w:val="center"/>
          </w:tcPr>
          <w:p w14:paraId="7F90A7E8" w14:textId="77777777" w:rsidR="004D2E5A" w:rsidRPr="00490B46" w:rsidRDefault="004D2E5A" w:rsidP="004D2E5A">
            <w:pPr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490B46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Kriteriji </w:t>
            </w:r>
          </w:p>
        </w:tc>
        <w:tc>
          <w:tcPr>
            <w:tcW w:w="561" w:type="pct"/>
            <w:shd w:val="clear" w:color="auto" w:fill="auto"/>
            <w:vAlign w:val="center"/>
          </w:tcPr>
          <w:p w14:paraId="6B866F55" w14:textId="77777777" w:rsidR="004D2E5A" w:rsidRPr="00490B46" w:rsidRDefault="004D2E5A" w:rsidP="004D2E5A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>Broj organizacija</w:t>
            </w:r>
          </w:p>
        </w:tc>
        <w:tc>
          <w:tcPr>
            <w:tcW w:w="310" w:type="pct"/>
            <w:shd w:val="clear" w:color="auto" w:fill="auto"/>
            <w:vAlign w:val="center"/>
          </w:tcPr>
          <w:p w14:paraId="1F69FA0E" w14:textId="77777777" w:rsidR="004D2E5A" w:rsidRPr="00490B46" w:rsidRDefault="004D2E5A" w:rsidP="004D2E5A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>%</w:t>
            </w:r>
          </w:p>
        </w:tc>
        <w:tc>
          <w:tcPr>
            <w:tcW w:w="560" w:type="pct"/>
            <w:gridSpan w:val="3"/>
            <w:shd w:val="clear" w:color="auto" w:fill="auto"/>
            <w:vAlign w:val="center"/>
          </w:tcPr>
          <w:p w14:paraId="3FAAAD66" w14:textId="77777777" w:rsidR="004D2E5A" w:rsidRPr="00490B46" w:rsidRDefault="004D2E5A" w:rsidP="004D2E5A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>Broj organizacija</w:t>
            </w:r>
          </w:p>
        </w:tc>
        <w:tc>
          <w:tcPr>
            <w:tcW w:w="309" w:type="pct"/>
            <w:shd w:val="clear" w:color="auto" w:fill="auto"/>
            <w:vAlign w:val="center"/>
          </w:tcPr>
          <w:p w14:paraId="11CAF262" w14:textId="77777777" w:rsidR="004D2E5A" w:rsidRPr="00490B46" w:rsidRDefault="004D2E5A" w:rsidP="004D2E5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>%</w:t>
            </w:r>
          </w:p>
        </w:tc>
        <w:tc>
          <w:tcPr>
            <w:tcW w:w="560" w:type="pct"/>
            <w:shd w:val="clear" w:color="auto" w:fill="auto"/>
            <w:vAlign w:val="center"/>
          </w:tcPr>
          <w:p w14:paraId="01987198" w14:textId="187A7D5E" w:rsidR="004D2E5A" w:rsidRPr="00490B46" w:rsidRDefault="004D2E5A" w:rsidP="004D2E5A">
            <w:pPr>
              <w:jc w:val="center"/>
              <w:rPr>
                <w:rFonts w:ascii="Arial" w:hAnsi="Arial" w:cs="Arial"/>
                <w:b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>Broj organizacija</w:t>
            </w:r>
          </w:p>
        </w:tc>
        <w:tc>
          <w:tcPr>
            <w:tcW w:w="195" w:type="pct"/>
            <w:shd w:val="clear" w:color="auto" w:fill="auto"/>
            <w:vAlign w:val="center"/>
          </w:tcPr>
          <w:p w14:paraId="7B049610" w14:textId="2E283553" w:rsidR="004D2E5A" w:rsidRPr="00490B46" w:rsidRDefault="004D2E5A" w:rsidP="004D2E5A">
            <w:pPr>
              <w:jc w:val="center"/>
              <w:rPr>
                <w:rFonts w:ascii="Arial" w:hAnsi="Arial" w:cs="Arial"/>
                <w:b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>%</w:t>
            </w:r>
          </w:p>
        </w:tc>
      </w:tr>
      <w:tr w:rsidR="004D2E5A" w:rsidRPr="00490B46" w14:paraId="0909D104" w14:textId="79FDDF4B" w:rsidTr="004D2E5A">
        <w:trPr>
          <w:trHeight w:val="423"/>
        </w:trPr>
        <w:tc>
          <w:tcPr>
            <w:tcW w:w="223" w:type="pct"/>
            <w:shd w:val="clear" w:color="auto" w:fill="auto"/>
            <w:vAlign w:val="center"/>
          </w:tcPr>
          <w:p w14:paraId="5E18DC8F" w14:textId="77777777" w:rsidR="004D2E5A" w:rsidRPr="00490B46" w:rsidRDefault="004D2E5A" w:rsidP="004D2E5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>1)</w:t>
            </w:r>
          </w:p>
        </w:tc>
        <w:tc>
          <w:tcPr>
            <w:tcW w:w="2282" w:type="pct"/>
            <w:shd w:val="clear" w:color="auto" w:fill="auto"/>
            <w:vAlign w:val="center"/>
          </w:tcPr>
          <w:p w14:paraId="7AD24551" w14:textId="00115D5C" w:rsidR="004D2E5A" w:rsidRPr="00490B46" w:rsidRDefault="004D2E5A" w:rsidP="004D2E5A">
            <w:pPr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490B46">
              <w:rPr>
                <w:rFonts w:ascii="Arial" w:hAnsi="Arial" w:cs="Arial"/>
                <w:sz w:val="22"/>
                <w:szCs w:val="22"/>
              </w:rPr>
              <w:t>U organizaciji se provode naknadne kontrole kroz postupak stalnog praćenja.</w:t>
            </w:r>
          </w:p>
        </w:tc>
        <w:tc>
          <w:tcPr>
            <w:tcW w:w="561" w:type="pct"/>
            <w:shd w:val="clear" w:color="auto" w:fill="auto"/>
          </w:tcPr>
          <w:p w14:paraId="6FBA3FCA" w14:textId="77777777" w:rsidR="004D2E5A" w:rsidRPr="00490B46" w:rsidRDefault="004D2E5A" w:rsidP="004D2E5A">
            <w:pPr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310" w:type="pct"/>
            <w:shd w:val="clear" w:color="auto" w:fill="auto"/>
          </w:tcPr>
          <w:p w14:paraId="572E22E4" w14:textId="77777777" w:rsidR="004D2E5A" w:rsidRPr="00490B46" w:rsidRDefault="004D2E5A" w:rsidP="004D2E5A">
            <w:pPr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560" w:type="pct"/>
            <w:gridSpan w:val="3"/>
            <w:shd w:val="clear" w:color="auto" w:fill="auto"/>
          </w:tcPr>
          <w:p w14:paraId="1FFD5E12" w14:textId="77777777" w:rsidR="004D2E5A" w:rsidRPr="00490B46" w:rsidRDefault="004D2E5A" w:rsidP="004D2E5A">
            <w:pPr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309" w:type="pct"/>
            <w:shd w:val="clear" w:color="auto" w:fill="auto"/>
          </w:tcPr>
          <w:p w14:paraId="560E98D4" w14:textId="77777777" w:rsidR="004D2E5A" w:rsidRPr="00490B46" w:rsidRDefault="004D2E5A" w:rsidP="004D2E5A">
            <w:pPr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560" w:type="pct"/>
            <w:shd w:val="clear" w:color="auto" w:fill="auto"/>
          </w:tcPr>
          <w:p w14:paraId="57559D0D" w14:textId="77777777" w:rsidR="004D2E5A" w:rsidRPr="00490B46" w:rsidRDefault="004D2E5A" w:rsidP="004D2E5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5" w:type="pct"/>
            <w:shd w:val="clear" w:color="auto" w:fill="auto"/>
          </w:tcPr>
          <w:p w14:paraId="1B6C2746" w14:textId="77777777" w:rsidR="004D2E5A" w:rsidRPr="00490B46" w:rsidRDefault="004D2E5A" w:rsidP="004D2E5A">
            <w:pPr>
              <w:jc w:val="both"/>
              <w:rPr>
                <w:rFonts w:ascii="Arial" w:hAnsi="Arial" w:cs="Arial"/>
              </w:rPr>
            </w:pPr>
          </w:p>
        </w:tc>
      </w:tr>
      <w:tr w:rsidR="004D2E5A" w:rsidRPr="00490B46" w14:paraId="42C5B25E" w14:textId="1F2B78FB" w:rsidTr="004D2E5A">
        <w:trPr>
          <w:trHeight w:val="487"/>
        </w:trPr>
        <w:tc>
          <w:tcPr>
            <w:tcW w:w="223" w:type="pct"/>
            <w:shd w:val="clear" w:color="auto" w:fill="auto"/>
            <w:vAlign w:val="center"/>
          </w:tcPr>
          <w:p w14:paraId="58A42B51" w14:textId="77777777" w:rsidR="004D2E5A" w:rsidRPr="00490B46" w:rsidRDefault="004D2E5A" w:rsidP="004D2E5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>2)</w:t>
            </w:r>
          </w:p>
        </w:tc>
        <w:tc>
          <w:tcPr>
            <w:tcW w:w="2282" w:type="pct"/>
            <w:shd w:val="clear" w:color="auto" w:fill="auto"/>
            <w:vAlign w:val="center"/>
          </w:tcPr>
          <w:p w14:paraId="2D1EAA5A" w14:textId="5A293794" w:rsidR="004D2E5A" w:rsidRPr="00490B46" w:rsidRDefault="004D2E5A" w:rsidP="004D2E5A">
            <w:pPr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490B46">
              <w:rPr>
                <w:rFonts w:ascii="Arial" w:hAnsi="Arial" w:cs="Arial"/>
                <w:sz w:val="22"/>
                <w:szCs w:val="22"/>
              </w:rPr>
              <w:t>Zaposleni blagovremeno izvještavaju odgovorne osobe o svim uočenim slabostima, nepravilnostima i rizicima u sistemu internih kontrola.</w:t>
            </w:r>
          </w:p>
        </w:tc>
        <w:tc>
          <w:tcPr>
            <w:tcW w:w="561" w:type="pct"/>
            <w:shd w:val="clear" w:color="auto" w:fill="auto"/>
          </w:tcPr>
          <w:p w14:paraId="0C7A1611" w14:textId="77777777" w:rsidR="004D2E5A" w:rsidRPr="00490B46" w:rsidRDefault="004D2E5A" w:rsidP="004D2E5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0" w:type="pct"/>
            <w:shd w:val="clear" w:color="auto" w:fill="auto"/>
          </w:tcPr>
          <w:p w14:paraId="42AD35B6" w14:textId="77777777" w:rsidR="004D2E5A" w:rsidRPr="00490B46" w:rsidRDefault="004D2E5A" w:rsidP="004D2E5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0" w:type="pct"/>
            <w:gridSpan w:val="3"/>
            <w:shd w:val="clear" w:color="auto" w:fill="auto"/>
          </w:tcPr>
          <w:p w14:paraId="09F24F0D" w14:textId="77777777" w:rsidR="004D2E5A" w:rsidRPr="00490B46" w:rsidRDefault="004D2E5A" w:rsidP="004D2E5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9" w:type="pct"/>
            <w:shd w:val="clear" w:color="auto" w:fill="auto"/>
          </w:tcPr>
          <w:p w14:paraId="2FCF6796" w14:textId="77777777" w:rsidR="004D2E5A" w:rsidRPr="00490B46" w:rsidRDefault="004D2E5A" w:rsidP="004D2E5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0" w:type="pct"/>
            <w:shd w:val="clear" w:color="auto" w:fill="auto"/>
          </w:tcPr>
          <w:p w14:paraId="0C64818E" w14:textId="77777777" w:rsidR="004D2E5A" w:rsidRPr="00490B46" w:rsidRDefault="004D2E5A" w:rsidP="004D2E5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5" w:type="pct"/>
            <w:shd w:val="clear" w:color="auto" w:fill="auto"/>
          </w:tcPr>
          <w:p w14:paraId="61CCF2C6" w14:textId="77777777" w:rsidR="004D2E5A" w:rsidRPr="00490B46" w:rsidRDefault="004D2E5A" w:rsidP="004D2E5A">
            <w:pPr>
              <w:jc w:val="both"/>
              <w:rPr>
                <w:rFonts w:ascii="Arial" w:hAnsi="Arial" w:cs="Arial"/>
              </w:rPr>
            </w:pPr>
          </w:p>
        </w:tc>
      </w:tr>
      <w:tr w:rsidR="004D2E5A" w:rsidRPr="00490B46" w14:paraId="462F2B42" w14:textId="0E8A7B9C" w:rsidTr="004D2E5A">
        <w:trPr>
          <w:trHeight w:val="311"/>
        </w:trPr>
        <w:tc>
          <w:tcPr>
            <w:tcW w:w="223" w:type="pct"/>
            <w:shd w:val="clear" w:color="auto" w:fill="auto"/>
            <w:vAlign w:val="center"/>
          </w:tcPr>
          <w:p w14:paraId="3558A7ED" w14:textId="77777777" w:rsidR="004D2E5A" w:rsidRPr="00490B46" w:rsidRDefault="004D2E5A" w:rsidP="004D2E5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>3)</w:t>
            </w:r>
          </w:p>
        </w:tc>
        <w:tc>
          <w:tcPr>
            <w:tcW w:w="2282" w:type="pct"/>
            <w:shd w:val="clear" w:color="auto" w:fill="auto"/>
            <w:vAlign w:val="center"/>
          </w:tcPr>
          <w:p w14:paraId="252EF888" w14:textId="50B78140" w:rsidR="004D2E5A" w:rsidRPr="00490B46" w:rsidRDefault="004D2E5A" w:rsidP="004D2E5A">
            <w:pPr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490B46">
              <w:rPr>
                <w:rFonts w:ascii="Arial" w:hAnsi="Arial" w:cs="Arial"/>
                <w:sz w:val="22"/>
                <w:szCs w:val="22"/>
              </w:rPr>
              <w:t>U izvještajnoj godini obavljena je interna revizija u organizaciji.</w:t>
            </w:r>
          </w:p>
        </w:tc>
        <w:tc>
          <w:tcPr>
            <w:tcW w:w="561" w:type="pct"/>
            <w:shd w:val="clear" w:color="auto" w:fill="auto"/>
          </w:tcPr>
          <w:p w14:paraId="4D579EDB" w14:textId="77777777" w:rsidR="004D2E5A" w:rsidRPr="00490B46" w:rsidRDefault="004D2E5A" w:rsidP="004D2E5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0" w:type="pct"/>
            <w:shd w:val="clear" w:color="auto" w:fill="auto"/>
          </w:tcPr>
          <w:p w14:paraId="35762448" w14:textId="77777777" w:rsidR="004D2E5A" w:rsidRPr="00490B46" w:rsidRDefault="004D2E5A" w:rsidP="004D2E5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0" w:type="pct"/>
            <w:gridSpan w:val="3"/>
            <w:shd w:val="clear" w:color="auto" w:fill="auto"/>
          </w:tcPr>
          <w:p w14:paraId="105AA724" w14:textId="77777777" w:rsidR="004D2E5A" w:rsidRPr="00490B46" w:rsidRDefault="004D2E5A" w:rsidP="004D2E5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9" w:type="pct"/>
            <w:shd w:val="clear" w:color="auto" w:fill="auto"/>
          </w:tcPr>
          <w:p w14:paraId="16012D2F" w14:textId="71F7DFF5" w:rsidR="004D2E5A" w:rsidRPr="00490B46" w:rsidRDefault="004D2E5A" w:rsidP="004D2E5A">
            <w:pPr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560" w:type="pct"/>
            <w:shd w:val="clear" w:color="auto" w:fill="auto"/>
          </w:tcPr>
          <w:p w14:paraId="318D0FEE" w14:textId="77777777" w:rsidR="004D2E5A" w:rsidRPr="00490B46" w:rsidRDefault="004D2E5A" w:rsidP="004D2E5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5" w:type="pct"/>
            <w:shd w:val="clear" w:color="auto" w:fill="auto"/>
          </w:tcPr>
          <w:p w14:paraId="71B4D5CD" w14:textId="77777777" w:rsidR="004D2E5A" w:rsidRPr="00490B46" w:rsidRDefault="004D2E5A" w:rsidP="004D2E5A">
            <w:pPr>
              <w:jc w:val="both"/>
              <w:rPr>
                <w:rFonts w:ascii="Arial" w:hAnsi="Arial" w:cs="Arial"/>
              </w:rPr>
            </w:pPr>
          </w:p>
        </w:tc>
      </w:tr>
      <w:tr w:rsidR="004D2E5A" w:rsidRPr="00490B46" w14:paraId="1E9D85DC" w14:textId="417B1A46" w:rsidTr="004D2E5A">
        <w:trPr>
          <w:trHeight w:val="270"/>
        </w:trPr>
        <w:tc>
          <w:tcPr>
            <w:tcW w:w="223" w:type="pct"/>
            <w:shd w:val="clear" w:color="auto" w:fill="auto"/>
            <w:vAlign w:val="center"/>
          </w:tcPr>
          <w:p w14:paraId="1A9B4BE2" w14:textId="77777777" w:rsidR="004D2E5A" w:rsidRPr="00490B46" w:rsidRDefault="004D2E5A" w:rsidP="004D2E5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>4)</w:t>
            </w:r>
          </w:p>
        </w:tc>
        <w:tc>
          <w:tcPr>
            <w:tcW w:w="2282" w:type="pct"/>
            <w:shd w:val="clear" w:color="auto" w:fill="auto"/>
            <w:vAlign w:val="center"/>
          </w:tcPr>
          <w:p w14:paraId="52BAECD3" w14:textId="24FB40D6" w:rsidR="004D2E5A" w:rsidRPr="00490B46" w:rsidRDefault="004D2E5A" w:rsidP="004D2E5A">
            <w:pPr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490B46">
              <w:rPr>
                <w:rFonts w:ascii="Arial" w:hAnsi="Arial" w:cs="Arial"/>
                <w:sz w:val="22"/>
                <w:szCs w:val="22"/>
              </w:rPr>
              <w:t>Rukovodstvo na osnovu preporuka interne revizije definira odgovarajuće akcione planove za otklanjanje nedostataka, te vrši praćenje implementacije tih planova.</w:t>
            </w:r>
          </w:p>
        </w:tc>
        <w:tc>
          <w:tcPr>
            <w:tcW w:w="561" w:type="pct"/>
            <w:tcBorders>
              <w:bottom w:val="single" w:sz="4" w:space="0" w:color="auto"/>
            </w:tcBorders>
            <w:shd w:val="clear" w:color="auto" w:fill="auto"/>
          </w:tcPr>
          <w:p w14:paraId="0A117AB9" w14:textId="77777777" w:rsidR="004D2E5A" w:rsidRPr="00490B46" w:rsidRDefault="004D2E5A" w:rsidP="004D2E5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0" w:type="pct"/>
            <w:tcBorders>
              <w:bottom w:val="single" w:sz="4" w:space="0" w:color="auto"/>
            </w:tcBorders>
            <w:shd w:val="clear" w:color="auto" w:fill="auto"/>
          </w:tcPr>
          <w:p w14:paraId="5B9DD04A" w14:textId="77777777" w:rsidR="004D2E5A" w:rsidRPr="00490B46" w:rsidRDefault="004D2E5A" w:rsidP="004D2E5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57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04C92DB" w14:textId="77777777" w:rsidR="004D2E5A" w:rsidRPr="00490B46" w:rsidRDefault="004D2E5A" w:rsidP="004D2E5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2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81C3EAE" w14:textId="576CF575" w:rsidR="004D2E5A" w:rsidRPr="00490B46" w:rsidRDefault="004D2E5A" w:rsidP="004D2E5A">
            <w:pPr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560" w:type="pct"/>
            <w:tcBorders>
              <w:bottom w:val="single" w:sz="4" w:space="0" w:color="auto"/>
            </w:tcBorders>
            <w:shd w:val="clear" w:color="auto" w:fill="auto"/>
          </w:tcPr>
          <w:p w14:paraId="6ADC6563" w14:textId="77777777" w:rsidR="004D2E5A" w:rsidRPr="00490B46" w:rsidRDefault="004D2E5A" w:rsidP="004D2E5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bottom w:val="single" w:sz="4" w:space="0" w:color="auto"/>
            </w:tcBorders>
            <w:shd w:val="clear" w:color="auto" w:fill="auto"/>
          </w:tcPr>
          <w:p w14:paraId="2AABD290" w14:textId="77777777" w:rsidR="004D2E5A" w:rsidRPr="00490B46" w:rsidRDefault="004D2E5A" w:rsidP="004D2E5A">
            <w:pPr>
              <w:jc w:val="both"/>
              <w:rPr>
                <w:rFonts w:ascii="Arial" w:hAnsi="Arial" w:cs="Arial"/>
              </w:rPr>
            </w:pPr>
          </w:p>
        </w:tc>
      </w:tr>
      <w:tr w:rsidR="004D2E5A" w:rsidRPr="00490B46" w14:paraId="273A2C2C" w14:textId="1CB99DB4" w:rsidTr="004D2E5A">
        <w:trPr>
          <w:trHeight w:val="322"/>
        </w:trPr>
        <w:tc>
          <w:tcPr>
            <w:tcW w:w="223" w:type="pct"/>
            <w:shd w:val="clear" w:color="auto" w:fill="auto"/>
            <w:vAlign w:val="center"/>
          </w:tcPr>
          <w:p w14:paraId="1C250AF0" w14:textId="77777777" w:rsidR="004D2E5A" w:rsidRPr="00490B46" w:rsidRDefault="004D2E5A" w:rsidP="004D2E5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>5)</w:t>
            </w:r>
          </w:p>
        </w:tc>
        <w:tc>
          <w:tcPr>
            <w:tcW w:w="2282" w:type="pct"/>
            <w:shd w:val="clear" w:color="auto" w:fill="auto"/>
            <w:vAlign w:val="center"/>
          </w:tcPr>
          <w:p w14:paraId="54214DA3" w14:textId="24526656" w:rsidR="004D2E5A" w:rsidRPr="00490B46" w:rsidRDefault="004D2E5A" w:rsidP="004D2E5A">
            <w:pPr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490B46">
              <w:rPr>
                <w:rFonts w:ascii="Arial" w:hAnsi="Arial" w:cs="Arial"/>
                <w:sz w:val="22"/>
                <w:szCs w:val="22"/>
              </w:rPr>
              <w:t>U izvještajnoj godini obavljena je eksterna revizija u organizaciji.</w:t>
            </w:r>
          </w:p>
        </w:tc>
        <w:tc>
          <w:tcPr>
            <w:tcW w:w="561" w:type="pct"/>
            <w:shd w:val="clear" w:color="auto" w:fill="auto"/>
            <w:vAlign w:val="center"/>
          </w:tcPr>
          <w:p w14:paraId="1CAC45C0" w14:textId="77777777" w:rsidR="004D2E5A" w:rsidRPr="00490B46" w:rsidRDefault="004D2E5A" w:rsidP="004D2E5A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310" w:type="pct"/>
            <w:shd w:val="clear" w:color="auto" w:fill="auto"/>
            <w:vAlign w:val="center"/>
          </w:tcPr>
          <w:p w14:paraId="17FCA0EF" w14:textId="77777777" w:rsidR="004D2E5A" w:rsidRPr="00490B46" w:rsidRDefault="004D2E5A" w:rsidP="004D2E5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60" w:type="pct"/>
            <w:gridSpan w:val="3"/>
            <w:shd w:val="clear" w:color="auto" w:fill="auto"/>
            <w:vAlign w:val="center"/>
          </w:tcPr>
          <w:p w14:paraId="51B69D8E" w14:textId="77777777" w:rsidR="004D2E5A" w:rsidRPr="00490B46" w:rsidRDefault="004D2E5A" w:rsidP="004D2E5A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309" w:type="pct"/>
            <w:shd w:val="clear" w:color="auto" w:fill="auto"/>
            <w:vAlign w:val="center"/>
          </w:tcPr>
          <w:p w14:paraId="65C73B48" w14:textId="77777777" w:rsidR="004D2E5A" w:rsidRPr="00490B46" w:rsidRDefault="004D2E5A" w:rsidP="004D2E5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60" w:type="pct"/>
            <w:shd w:val="clear" w:color="auto" w:fill="auto"/>
          </w:tcPr>
          <w:p w14:paraId="0A298111" w14:textId="77777777" w:rsidR="004D2E5A" w:rsidRPr="00490B46" w:rsidRDefault="004D2E5A" w:rsidP="004D2E5A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5" w:type="pct"/>
            <w:shd w:val="clear" w:color="auto" w:fill="auto"/>
          </w:tcPr>
          <w:p w14:paraId="17E3CF7F" w14:textId="77777777" w:rsidR="004D2E5A" w:rsidRPr="00490B46" w:rsidRDefault="004D2E5A" w:rsidP="004D2E5A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4D2E5A" w:rsidRPr="00490B46" w14:paraId="5F471ACD" w14:textId="199BEB18" w:rsidTr="004D2E5A">
        <w:trPr>
          <w:trHeight w:val="838"/>
        </w:trPr>
        <w:tc>
          <w:tcPr>
            <w:tcW w:w="223" w:type="pct"/>
            <w:shd w:val="clear" w:color="auto" w:fill="auto"/>
            <w:vAlign w:val="center"/>
          </w:tcPr>
          <w:p w14:paraId="7DBD66DA" w14:textId="77777777" w:rsidR="004D2E5A" w:rsidRPr="00490B46" w:rsidRDefault="004D2E5A" w:rsidP="004D2E5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>6)</w:t>
            </w:r>
          </w:p>
        </w:tc>
        <w:tc>
          <w:tcPr>
            <w:tcW w:w="2282" w:type="pct"/>
            <w:shd w:val="clear" w:color="auto" w:fill="auto"/>
            <w:vAlign w:val="center"/>
          </w:tcPr>
          <w:p w14:paraId="661FB559" w14:textId="66EB26E1" w:rsidR="004D2E5A" w:rsidRPr="00490B46" w:rsidRDefault="004D2E5A" w:rsidP="004D2E5A">
            <w:pPr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490B46">
              <w:rPr>
                <w:rFonts w:ascii="Arial" w:hAnsi="Arial" w:cs="Arial"/>
                <w:sz w:val="22"/>
                <w:szCs w:val="22"/>
              </w:rPr>
              <w:t>Rukovodstvo na osnovu preporuka eksterne revizije definira odgovarajuće akcione planove za otklanjanje nedostataka, te pra</w:t>
            </w:r>
            <w:r>
              <w:rPr>
                <w:rFonts w:ascii="Arial" w:hAnsi="Arial" w:cs="Arial"/>
                <w:sz w:val="22"/>
                <w:szCs w:val="22"/>
              </w:rPr>
              <w:t>ti</w:t>
            </w:r>
            <w:r w:rsidRPr="00490B46">
              <w:rPr>
                <w:rFonts w:ascii="Arial" w:hAnsi="Arial" w:cs="Arial"/>
                <w:sz w:val="22"/>
                <w:szCs w:val="22"/>
              </w:rPr>
              <w:t xml:space="preserve"> implementacij</w:t>
            </w:r>
            <w:r>
              <w:rPr>
                <w:rFonts w:ascii="Arial" w:hAnsi="Arial" w:cs="Arial"/>
                <w:sz w:val="22"/>
                <w:szCs w:val="22"/>
              </w:rPr>
              <w:t>u</w:t>
            </w:r>
            <w:r w:rsidRPr="00490B46">
              <w:rPr>
                <w:rFonts w:ascii="Arial" w:hAnsi="Arial" w:cs="Arial"/>
                <w:sz w:val="22"/>
                <w:szCs w:val="22"/>
              </w:rPr>
              <w:t xml:space="preserve"> tih planova.</w:t>
            </w:r>
          </w:p>
        </w:tc>
        <w:tc>
          <w:tcPr>
            <w:tcW w:w="561" w:type="pct"/>
            <w:shd w:val="clear" w:color="auto" w:fill="auto"/>
          </w:tcPr>
          <w:p w14:paraId="697D16C8" w14:textId="77777777" w:rsidR="004D2E5A" w:rsidRPr="00490B46" w:rsidRDefault="004D2E5A" w:rsidP="004D2E5A">
            <w:pPr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310" w:type="pct"/>
            <w:shd w:val="clear" w:color="auto" w:fill="auto"/>
          </w:tcPr>
          <w:p w14:paraId="7EDFF5BB" w14:textId="77777777" w:rsidR="004D2E5A" w:rsidRPr="00490B46" w:rsidRDefault="004D2E5A" w:rsidP="004D2E5A">
            <w:pPr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560" w:type="pct"/>
            <w:gridSpan w:val="3"/>
            <w:shd w:val="clear" w:color="auto" w:fill="auto"/>
          </w:tcPr>
          <w:p w14:paraId="70E30988" w14:textId="77777777" w:rsidR="004D2E5A" w:rsidRPr="00490B46" w:rsidRDefault="004D2E5A" w:rsidP="004D2E5A">
            <w:pPr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309" w:type="pct"/>
            <w:shd w:val="clear" w:color="auto" w:fill="auto"/>
          </w:tcPr>
          <w:p w14:paraId="50F19753" w14:textId="77777777" w:rsidR="004D2E5A" w:rsidRPr="00490B46" w:rsidRDefault="004D2E5A" w:rsidP="004D2E5A">
            <w:pPr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560" w:type="pct"/>
            <w:shd w:val="clear" w:color="auto" w:fill="auto"/>
          </w:tcPr>
          <w:p w14:paraId="127811D9" w14:textId="77777777" w:rsidR="004D2E5A" w:rsidRPr="00490B46" w:rsidRDefault="004D2E5A" w:rsidP="004D2E5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5" w:type="pct"/>
            <w:shd w:val="clear" w:color="auto" w:fill="auto"/>
          </w:tcPr>
          <w:p w14:paraId="0D96B4CA" w14:textId="77777777" w:rsidR="004D2E5A" w:rsidRPr="00490B46" w:rsidRDefault="004D2E5A" w:rsidP="004D2E5A">
            <w:pPr>
              <w:jc w:val="both"/>
              <w:rPr>
                <w:rFonts w:ascii="Arial" w:hAnsi="Arial" w:cs="Arial"/>
              </w:rPr>
            </w:pPr>
          </w:p>
        </w:tc>
      </w:tr>
      <w:tr w:rsidR="004D2E5A" w:rsidRPr="00490B46" w14:paraId="5A260489" w14:textId="69A25E48" w:rsidTr="004D2E5A">
        <w:trPr>
          <w:trHeight w:val="140"/>
        </w:trPr>
        <w:tc>
          <w:tcPr>
            <w:tcW w:w="223" w:type="pct"/>
            <w:shd w:val="clear" w:color="auto" w:fill="auto"/>
            <w:vAlign w:val="center"/>
          </w:tcPr>
          <w:p w14:paraId="45DC0789" w14:textId="77777777" w:rsidR="004D2E5A" w:rsidRPr="00490B46" w:rsidRDefault="004D2E5A" w:rsidP="004D2E5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t>7)</w:t>
            </w:r>
          </w:p>
        </w:tc>
        <w:tc>
          <w:tcPr>
            <w:tcW w:w="2282" w:type="pct"/>
            <w:shd w:val="clear" w:color="auto" w:fill="auto"/>
            <w:vAlign w:val="center"/>
          </w:tcPr>
          <w:p w14:paraId="2519DD2D" w14:textId="01A28455" w:rsidR="004D2E5A" w:rsidRPr="00490B46" w:rsidRDefault="004D2E5A" w:rsidP="004D2E5A">
            <w:pPr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490B46">
              <w:rPr>
                <w:rFonts w:ascii="Arial" w:hAnsi="Arial" w:cs="Arial"/>
                <w:sz w:val="22"/>
                <w:szCs w:val="22"/>
              </w:rPr>
              <w:t>Od strane najvišeg rukovodstva uspostavljen je sistem izvještavanja koji im omogućava dobijanje redovnih izvještaja o funkcioniranju sistema finansijskog upravljanja i kontrola za koji su odgovorni (npr. GI FUK, Izjava o fiskalnoj odgovornosti).</w:t>
            </w:r>
          </w:p>
        </w:tc>
        <w:tc>
          <w:tcPr>
            <w:tcW w:w="561" w:type="pct"/>
            <w:shd w:val="clear" w:color="auto" w:fill="auto"/>
          </w:tcPr>
          <w:p w14:paraId="6C46C8FC" w14:textId="77777777" w:rsidR="004D2E5A" w:rsidRPr="00490B46" w:rsidRDefault="004D2E5A" w:rsidP="004D2E5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0" w:type="pct"/>
            <w:shd w:val="clear" w:color="auto" w:fill="auto"/>
          </w:tcPr>
          <w:p w14:paraId="729949E1" w14:textId="77777777" w:rsidR="004D2E5A" w:rsidRPr="00490B46" w:rsidRDefault="004D2E5A" w:rsidP="004D2E5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0" w:type="pct"/>
            <w:gridSpan w:val="3"/>
            <w:shd w:val="clear" w:color="auto" w:fill="auto"/>
          </w:tcPr>
          <w:p w14:paraId="7DB430F3" w14:textId="77777777" w:rsidR="004D2E5A" w:rsidRPr="00490B46" w:rsidRDefault="004D2E5A" w:rsidP="004D2E5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9" w:type="pct"/>
            <w:shd w:val="clear" w:color="auto" w:fill="auto"/>
          </w:tcPr>
          <w:p w14:paraId="04C6CFFE" w14:textId="77777777" w:rsidR="004D2E5A" w:rsidRPr="00490B46" w:rsidRDefault="004D2E5A" w:rsidP="004D2E5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0" w:type="pct"/>
            <w:shd w:val="clear" w:color="auto" w:fill="auto"/>
          </w:tcPr>
          <w:p w14:paraId="0845EFBB" w14:textId="77777777" w:rsidR="004D2E5A" w:rsidRPr="00490B46" w:rsidRDefault="004D2E5A" w:rsidP="004D2E5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5" w:type="pct"/>
            <w:shd w:val="clear" w:color="auto" w:fill="auto"/>
          </w:tcPr>
          <w:p w14:paraId="1507D324" w14:textId="77777777" w:rsidR="004D2E5A" w:rsidRPr="00490B46" w:rsidRDefault="004D2E5A" w:rsidP="004D2E5A">
            <w:pPr>
              <w:jc w:val="both"/>
              <w:rPr>
                <w:rFonts w:ascii="Arial" w:hAnsi="Arial" w:cs="Arial"/>
              </w:rPr>
            </w:pPr>
          </w:p>
        </w:tc>
      </w:tr>
      <w:tr w:rsidR="004D2E5A" w:rsidRPr="00490B46" w14:paraId="7B37AD36" w14:textId="683BBD87" w:rsidTr="004D2E5A">
        <w:trPr>
          <w:trHeight w:val="140"/>
        </w:trPr>
        <w:tc>
          <w:tcPr>
            <w:tcW w:w="223" w:type="pct"/>
            <w:shd w:val="clear" w:color="auto" w:fill="auto"/>
            <w:vAlign w:val="center"/>
          </w:tcPr>
          <w:p w14:paraId="7F88DD9F" w14:textId="77777777" w:rsidR="004D2E5A" w:rsidRPr="00490B46" w:rsidRDefault="004D2E5A" w:rsidP="004D2E5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90B46">
              <w:rPr>
                <w:rFonts w:ascii="Arial" w:hAnsi="Arial" w:cs="Arial"/>
                <w:b/>
                <w:sz w:val="22"/>
                <w:szCs w:val="22"/>
              </w:rPr>
              <w:lastRenderedPageBreak/>
              <w:t>8)</w:t>
            </w:r>
          </w:p>
        </w:tc>
        <w:tc>
          <w:tcPr>
            <w:tcW w:w="2282" w:type="pct"/>
            <w:shd w:val="clear" w:color="auto" w:fill="auto"/>
            <w:vAlign w:val="center"/>
          </w:tcPr>
          <w:p w14:paraId="40AB2582" w14:textId="5D10D7A9" w:rsidR="004D2E5A" w:rsidRPr="00490B46" w:rsidRDefault="004D2E5A" w:rsidP="004D2E5A">
            <w:pPr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490B46">
              <w:rPr>
                <w:rFonts w:ascii="Arial" w:hAnsi="Arial" w:cs="Arial"/>
                <w:sz w:val="22"/>
                <w:szCs w:val="22"/>
              </w:rPr>
              <w:t>Na osnovu saznanja iz samoprocjene rukovodstvo nalaže i poduzima potrebne korektivne aktivnosti u svrhu unaprjeđenja sistema internih kontrola.</w:t>
            </w:r>
          </w:p>
        </w:tc>
        <w:tc>
          <w:tcPr>
            <w:tcW w:w="561" w:type="pct"/>
            <w:shd w:val="clear" w:color="auto" w:fill="auto"/>
          </w:tcPr>
          <w:p w14:paraId="222B6219" w14:textId="77777777" w:rsidR="004D2E5A" w:rsidRPr="00490B46" w:rsidRDefault="004D2E5A" w:rsidP="004D2E5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0" w:type="pct"/>
            <w:shd w:val="clear" w:color="auto" w:fill="auto"/>
          </w:tcPr>
          <w:p w14:paraId="755F2116" w14:textId="77777777" w:rsidR="004D2E5A" w:rsidRPr="00490B46" w:rsidRDefault="004D2E5A" w:rsidP="004D2E5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54" w:type="pct"/>
            <w:shd w:val="clear" w:color="auto" w:fill="auto"/>
          </w:tcPr>
          <w:p w14:paraId="5D85382F" w14:textId="77777777" w:rsidR="004D2E5A" w:rsidRPr="00490B46" w:rsidRDefault="004D2E5A" w:rsidP="004D2E5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5" w:type="pct"/>
            <w:gridSpan w:val="3"/>
            <w:shd w:val="clear" w:color="auto" w:fill="auto"/>
          </w:tcPr>
          <w:p w14:paraId="00CAB2BD" w14:textId="1BB8F8BE" w:rsidR="004D2E5A" w:rsidRPr="00490B46" w:rsidRDefault="004D2E5A" w:rsidP="004D2E5A">
            <w:pPr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560" w:type="pct"/>
            <w:shd w:val="clear" w:color="auto" w:fill="auto"/>
          </w:tcPr>
          <w:p w14:paraId="7803CF6E" w14:textId="77777777" w:rsidR="004D2E5A" w:rsidRPr="00490B46" w:rsidRDefault="004D2E5A" w:rsidP="004D2E5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5" w:type="pct"/>
            <w:shd w:val="clear" w:color="auto" w:fill="auto"/>
          </w:tcPr>
          <w:p w14:paraId="56E2DFC0" w14:textId="77777777" w:rsidR="004D2E5A" w:rsidRPr="00490B46" w:rsidRDefault="004D2E5A" w:rsidP="004D2E5A">
            <w:pPr>
              <w:jc w:val="both"/>
              <w:rPr>
                <w:rFonts w:ascii="Arial" w:hAnsi="Arial" w:cs="Arial"/>
              </w:rPr>
            </w:pPr>
          </w:p>
        </w:tc>
      </w:tr>
      <w:tr w:rsidR="004D2E5A" w:rsidRPr="00490B46" w14:paraId="40AA7DEF" w14:textId="58AE9E51" w:rsidTr="004D2E5A">
        <w:trPr>
          <w:trHeight w:val="257"/>
        </w:trPr>
        <w:tc>
          <w:tcPr>
            <w:tcW w:w="5000" w:type="pct"/>
            <w:gridSpan w:val="10"/>
            <w:shd w:val="clear" w:color="auto" w:fill="auto"/>
            <w:vAlign w:val="center"/>
          </w:tcPr>
          <w:p w14:paraId="3DFC73E6" w14:textId="77777777" w:rsidR="004D2E5A" w:rsidRPr="00490B46" w:rsidRDefault="004D2E5A" w:rsidP="004D2E5A">
            <w:pPr>
              <w:jc w:val="both"/>
              <w:rPr>
                <w:rFonts w:ascii="Arial" w:hAnsi="Arial" w:cs="Arial"/>
              </w:rPr>
            </w:pPr>
          </w:p>
        </w:tc>
      </w:tr>
    </w:tbl>
    <w:tbl>
      <w:tblPr>
        <w:tblW w:w="1392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8003"/>
        <w:gridCol w:w="540"/>
        <w:gridCol w:w="528"/>
        <w:gridCol w:w="3142"/>
        <w:gridCol w:w="1254"/>
      </w:tblGrid>
      <w:tr w:rsidR="00882FB6" w:rsidRPr="00490B46" w14:paraId="0F5786F0" w14:textId="77777777" w:rsidTr="004D2E5A">
        <w:trPr>
          <w:trHeight w:val="442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D3CBFD" w14:textId="77777777" w:rsidR="00882FB6" w:rsidRPr="00490B46" w:rsidRDefault="00882FB6" w:rsidP="007D0D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</w:p>
        </w:tc>
        <w:tc>
          <w:tcPr>
            <w:tcW w:w="80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4574E3" w14:textId="77777777" w:rsidR="00882FB6" w:rsidRPr="00490B46" w:rsidRDefault="00882FB6" w:rsidP="007D0D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490B46">
              <w:rPr>
                <w:rFonts w:ascii="Arial" w:eastAsia="Times New Roman" w:hAnsi="Arial" w:cs="Arial"/>
                <w:b/>
                <w:bCs/>
                <w:lang w:eastAsia="bs-Latn-BA"/>
              </w:rPr>
              <w:t>KOMENTARI I PRIJEDLOZI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A20959" w14:textId="77777777" w:rsidR="00882FB6" w:rsidRPr="00490B46" w:rsidRDefault="00882FB6" w:rsidP="007D0D6A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4D6FD9" w14:textId="77777777" w:rsidR="00882FB6" w:rsidRPr="00490B46" w:rsidRDefault="00882FB6" w:rsidP="007D0D6A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3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C8D3D6" w14:textId="77777777" w:rsidR="00882FB6" w:rsidRPr="00490B46" w:rsidRDefault="00882FB6" w:rsidP="007D0D6A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3AA43" w14:textId="77777777" w:rsidR="00882FB6" w:rsidRPr="00490B46" w:rsidRDefault="00882FB6" w:rsidP="007D0D6A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</w:tr>
      <w:tr w:rsidR="00882FB6" w:rsidRPr="00490B46" w14:paraId="5D52C5F2" w14:textId="77777777" w:rsidTr="004D2E5A">
        <w:trPr>
          <w:trHeight w:val="298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E05A50" w14:textId="77777777" w:rsidR="00882FB6" w:rsidRPr="00490B46" w:rsidRDefault="00882FB6" w:rsidP="007D0D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490B46">
              <w:rPr>
                <w:rFonts w:ascii="Arial" w:eastAsia="Times New Roman" w:hAnsi="Arial" w:cs="Arial"/>
                <w:b/>
                <w:bCs/>
                <w:lang w:eastAsia="bs-Latn-BA"/>
              </w:rPr>
              <w:t>1)</w:t>
            </w:r>
          </w:p>
        </w:tc>
        <w:tc>
          <w:tcPr>
            <w:tcW w:w="134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F58095" w14:textId="77777777" w:rsidR="00882FB6" w:rsidRPr="00490B46" w:rsidRDefault="00882FB6" w:rsidP="007D0D6A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490B46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882FB6" w:rsidRPr="00490B46" w14:paraId="6380A254" w14:textId="77777777" w:rsidTr="004D2E5A">
        <w:trPr>
          <w:trHeight w:val="298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80AB62" w14:textId="77777777" w:rsidR="00882FB6" w:rsidRPr="00490B46" w:rsidRDefault="00882FB6" w:rsidP="007D0D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490B46">
              <w:rPr>
                <w:rFonts w:ascii="Arial" w:eastAsia="Times New Roman" w:hAnsi="Arial" w:cs="Arial"/>
                <w:b/>
                <w:bCs/>
                <w:lang w:eastAsia="bs-Latn-BA"/>
              </w:rPr>
              <w:t>2)</w:t>
            </w:r>
          </w:p>
        </w:tc>
        <w:tc>
          <w:tcPr>
            <w:tcW w:w="134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3B999B" w14:textId="77777777" w:rsidR="00882FB6" w:rsidRPr="00490B46" w:rsidRDefault="00882FB6" w:rsidP="007D0D6A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490B46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882FB6" w:rsidRPr="00490B46" w14:paraId="5207B6E4" w14:textId="77777777" w:rsidTr="004D2E5A">
        <w:trPr>
          <w:trHeight w:val="298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E0543E" w14:textId="77777777" w:rsidR="00882FB6" w:rsidRPr="00490B46" w:rsidRDefault="00882FB6" w:rsidP="007D0D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490B46">
              <w:rPr>
                <w:rFonts w:ascii="Arial" w:eastAsia="Times New Roman" w:hAnsi="Arial" w:cs="Arial"/>
                <w:b/>
                <w:bCs/>
                <w:lang w:eastAsia="bs-Latn-BA"/>
              </w:rPr>
              <w:t>3)</w:t>
            </w:r>
          </w:p>
        </w:tc>
        <w:tc>
          <w:tcPr>
            <w:tcW w:w="134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0CC5A9" w14:textId="77777777" w:rsidR="00882FB6" w:rsidRPr="00490B46" w:rsidRDefault="00882FB6" w:rsidP="007D0D6A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490B46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882FB6" w:rsidRPr="00490B46" w14:paraId="55301EE6" w14:textId="77777777" w:rsidTr="004D2E5A">
        <w:trPr>
          <w:trHeight w:val="298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002225" w14:textId="77777777" w:rsidR="00882FB6" w:rsidRPr="00490B46" w:rsidRDefault="00882FB6" w:rsidP="007D0D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490B46">
              <w:rPr>
                <w:rFonts w:ascii="Arial" w:eastAsia="Times New Roman" w:hAnsi="Arial" w:cs="Arial"/>
                <w:b/>
                <w:bCs/>
                <w:lang w:eastAsia="bs-Latn-BA"/>
              </w:rPr>
              <w:t>4)</w:t>
            </w:r>
          </w:p>
        </w:tc>
        <w:tc>
          <w:tcPr>
            <w:tcW w:w="134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2AACB2" w14:textId="77777777" w:rsidR="00882FB6" w:rsidRPr="00490B46" w:rsidRDefault="00882FB6" w:rsidP="007D0D6A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490B46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882FB6" w:rsidRPr="00490B46" w14:paraId="005FCCF9" w14:textId="77777777" w:rsidTr="004D2E5A">
        <w:trPr>
          <w:trHeight w:val="298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1E4F86" w14:textId="77777777" w:rsidR="00882FB6" w:rsidRPr="00490B46" w:rsidRDefault="00882FB6" w:rsidP="007D0D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490B46">
              <w:rPr>
                <w:rFonts w:ascii="Arial" w:eastAsia="Times New Roman" w:hAnsi="Arial" w:cs="Arial"/>
                <w:b/>
                <w:bCs/>
                <w:lang w:eastAsia="bs-Latn-BA"/>
              </w:rPr>
              <w:t>5)</w:t>
            </w:r>
          </w:p>
        </w:tc>
        <w:tc>
          <w:tcPr>
            <w:tcW w:w="134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DD85B8" w14:textId="77777777" w:rsidR="00882FB6" w:rsidRPr="00490B46" w:rsidRDefault="00882FB6" w:rsidP="007D0D6A">
            <w:pPr>
              <w:spacing w:after="0" w:line="240" w:lineRule="auto"/>
              <w:rPr>
                <w:rFonts w:ascii="Arial" w:eastAsia="Times New Roman" w:hAnsi="Arial" w:cs="Arial"/>
                <w:sz w:val="18"/>
                <w:lang w:eastAsia="bs-Latn-BA"/>
              </w:rPr>
            </w:pPr>
            <w:r w:rsidRPr="00490B46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882FB6" w:rsidRPr="00490B46" w14:paraId="50499FD8" w14:textId="77777777" w:rsidTr="004D2E5A">
        <w:trPr>
          <w:trHeight w:val="611"/>
        </w:trPr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4719DC" w14:textId="77777777" w:rsidR="00882FB6" w:rsidRPr="00490B46" w:rsidRDefault="00882FB6" w:rsidP="007D0D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</w:p>
        </w:tc>
        <w:tc>
          <w:tcPr>
            <w:tcW w:w="13467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B80FFA" w14:textId="77777777" w:rsidR="00882FB6" w:rsidRPr="00490B46" w:rsidRDefault="00882FB6" w:rsidP="007D0D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490B46">
              <w:rPr>
                <w:rFonts w:ascii="Arial" w:eastAsia="Times New Roman" w:hAnsi="Arial" w:cs="Arial"/>
                <w:b/>
                <w:bCs/>
                <w:lang w:eastAsia="bs-Latn-BA"/>
              </w:rPr>
              <w:t>MJERE KOJE SE PLANIRAJU P</w:t>
            </w:r>
            <w:r w:rsidR="00527951" w:rsidRPr="00490B46">
              <w:rPr>
                <w:rFonts w:ascii="Arial" w:eastAsia="Times New Roman" w:hAnsi="Arial" w:cs="Arial"/>
                <w:b/>
                <w:bCs/>
                <w:lang w:eastAsia="bs-Latn-BA"/>
              </w:rPr>
              <w:t>O</w:t>
            </w:r>
            <w:r w:rsidRPr="00490B46">
              <w:rPr>
                <w:rFonts w:ascii="Arial" w:eastAsia="Times New Roman" w:hAnsi="Arial" w:cs="Arial"/>
                <w:b/>
                <w:bCs/>
                <w:lang w:eastAsia="bs-Latn-BA"/>
              </w:rPr>
              <w:t>DUZETI ZA DALJI RAZVOJ FINANSIJSKOG UPRAVLJANJA I KONTROLE PO COSO KOMPONENTAMA</w:t>
            </w:r>
          </w:p>
        </w:tc>
      </w:tr>
      <w:tr w:rsidR="00882FB6" w:rsidRPr="00490B46" w14:paraId="104754FB" w14:textId="77777777" w:rsidTr="004D2E5A">
        <w:trPr>
          <w:trHeight w:val="298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85F9E3" w14:textId="4EDA18DD" w:rsidR="00882FB6" w:rsidRPr="00490B46" w:rsidRDefault="00845C68" w:rsidP="007D0D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490B46">
              <w:rPr>
                <w:rFonts w:ascii="Arial" w:eastAsia="Times New Roman" w:hAnsi="Arial" w:cs="Arial"/>
                <w:b/>
                <w:bCs/>
                <w:lang w:eastAsia="bs-Latn-BA"/>
              </w:rPr>
              <w:t>I</w:t>
            </w:r>
            <w:r w:rsidR="00490B46">
              <w:rPr>
                <w:rFonts w:ascii="Arial" w:eastAsia="Times New Roman" w:hAnsi="Arial" w:cs="Arial"/>
                <w:b/>
                <w:bCs/>
                <w:lang w:eastAsia="bs-Latn-BA"/>
              </w:rPr>
              <w:t>.</w:t>
            </w:r>
          </w:p>
        </w:tc>
        <w:tc>
          <w:tcPr>
            <w:tcW w:w="134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D039D4" w14:textId="77777777" w:rsidR="00882FB6" w:rsidRPr="00490B46" w:rsidRDefault="00882FB6" w:rsidP="007D0D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490B46">
              <w:rPr>
                <w:rFonts w:ascii="Arial" w:eastAsia="Times New Roman" w:hAnsi="Arial" w:cs="Arial"/>
                <w:b/>
                <w:bCs/>
                <w:lang w:eastAsia="bs-Latn-BA"/>
              </w:rPr>
              <w:t>Kontrolno okruženje</w:t>
            </w:r>
          </w:p>
        </w:tc>
      </w:tr>
      <w:tr w:rsidR="00882FB6" w:rsidRPr="00490B46" w14:paraId="740EA9EB" w14:textId="77777777" w:rsidTr="004D2E5A">
        <w:trPr>
          <w:trHeight w:val="298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93E84B" w14:textId="77777777" w:rsidR="00882FB6" w:rsidRPr="00490B46" w:rsidRDefault="00882FB6" w:rsidP="007D0D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490B46">
              <w:rPr>
                <w:rFonts w:ascii="Arial" w:eastAsia="Times New Roman" w:hAnsi="Arial" w:cs="Arial"/>
                <w:b/>
                <w:bCs/>
                <w:lang w:eastAsia="bs-Latn-BA"/>
              </w:rPr>
              <w:t>1)</w:t>
            </w:r>
          </w:p>
        </w:tc>
        <w:tc>
          <w:tcPr>
            <w:tcW w:w="134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434730" w14:textId="77777777" w:rsidR="00882FB6" w:rsidRPr="00490B46" w:rsidRDefault="00882FB6" w:rsidP="007D0D6A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490B46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882FB6" w:rsidRPr="00490B46" w14:paraId="01F02AC5" w14:textId="77777777" w:rsidTr="004D2E5A">
        <w:trPr>
          <w:trHeight w:val="298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998006" w14:textId="77777777" w:rsidR="00882FB6" w:rsidRPr="00490B46" w:rsidRDefault="00882FB6" w:rsidP="007D0D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490B46">
              <w:rPr>
                <w:rFonts w:ascii="Arial" w:eastAsia="Times New Roman" w:hAnsi="Arial" w:cs="Arial"/>
                <w:b/>
                <w:bCs/>
                <w:lang w:eastAsia="bs-Latn-BA"/>
              </w:rPr>
              <w:t>2)</w:t>
            </w:r>
          </w:p>
        </w:tc>
        <w:tc>
          <w:tcPr>
            <w:tcW w:w="134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D15680" w14:textId="77777777" w:rsidR="00882FB6" w:rsidRPr="00490B46" w:rsidRDefault="00882FB6" w:rsidP="007D0D6A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490B46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882FB6" w:rsidRPr="00490B46" w14:paraId="66D45FAF" w14:textId="77777777" w:rsidTr="004D2E5A">
        <w:trPr>
          <w:trHeight w:val="298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A578DE" w14:textId="77777777" w:rsidR="00882FB6" w:rsidRPr="00490B46" w:rsidRDefault="00882FB6" w:rsidP="007D0D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490B46">
              <w:rPr>
                <w:rFonts w:ascii="Arial" w:eastAsia="Times New Roman" w:hAnsi="Arial" w:cs="Arial"/>
                <w:b/>
                <w:bCs/>
                <w:lang w:eastAsia="bs-Latn-BA"/>
              </w:rPr>
              <w:t>3)</w:t>
            </w:r>
          </w:p>
        </w:tc>
        <w:tc>
          <w:tcPr>
            <w:tcW w:w="134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1ACA6B" w14:textId="77777777" w:rsidR="00882FB6" w:rsidRPr="00490B46" w:rsidRDefault="00882FB6" w:rsidP="007D0D6A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490B46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882FB6" w:rsidRPr="00490B46" w14:paraId="7B538C39" w14:textId="77777777" w:rsidTr="004D2E5A">
        <w:trPr>
          <w:trHeight w:val="298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679D3A" w14:textId="7385A806" w:rsidR="00882FB6" w:rsidRPr="00490B46" w:rsidRDefault="00225D67" w:rsidP="007D0D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490B46">
              <w:rPr>
                <w:rFonts w:ascii="Arial" w:eastAsia="Times New Roman" w:hAnsi="Arial" w:cs="Arial"/>
                <w:b/>
                <w:bCs/>
                <w:lang w:eastAsia="bs-Latn-BA"/>
              </w:rPr>
              <w:t>I</w:t>
            </w:r>
            <w:r w:rsidR="00845C68" w:rsidRPr="00490B46">
              <w:rPr>
                <w:rFonts w:ascii="Arial" w:eastAsia="Times New Roman" w:hAnsi="Arial" w:cs="Arial"/>
                <w:b/>
                <w:bCs/>
                <w:lang w:eastAsia="bs-Latn-BA"/>
              </w:rPr>
              <w:t>I</w:t>
            </w:r>
            <w:r w:rsidR="00490B46">
              <w:rPr>
                <w:rFonts w:ascii="Arial" w:eastAsia="Times New Roman" w:hAnsi="Arial" w:cs="Arial"/>
                <w:b/>
                <w:bCs/>
                <w:lang w:eastAsia="bs-Latn-BA"/>
              </w:rPr>
              <w:t>.</w:t>
            </w:r>
          </w:p>
        </w:tc>
        <w:tc>
          <w:tcPr>
            <w:tcW w:w="134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07C66A" w14:textId="77777777" w:rsidR="00882FB6" w:rsidRPr="00490B46" w:rsidRDefault="00882FB6" w:rsidP="007D0D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490B46">
              <w:rPr>
                <w:rFonts w:ascii="Arial" w:eastAsia="Times New Roman" w:hAnsi="Arial" w:cs="Arial"/>
                <w:b/>
                <w:bCs/>
                <w:lang w:eastAsia="bs-Latn-BA"/>
              </w:rPr>
              <w:t>Upravljanje rizicima</w:t>
            </w:r>
          </w:p>
        </w:tc>
      </w:tr>
      <w:tr w:rsidR="00882FB6" w:rsidRPr="00490B46" w14:paraId="016A25D5" w14:textId="77777777" w:rsidTr="004D2E5A">
        <w:trPr>
          <w:trHeight w:val="298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375DFE" w14:textId="77777777" w:rsidR="00882FB6" w:rsidRPr="00490B46" w:rsidRDefault="00882FB6" w:rsidP="007D0D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490B46">
              <w:rPr>
                <w:rFonts w:ascii="Arial" w:eastAsia="Times New Roman" w:hAnsi="Arial" w:cs="Arial"/>
                <w:b/>
                <w:bCs/>
                <w:lang w:eastAsia="bs-Latn-BA"/>
              </w:rPr>
              <w:t>1)</w:t>
            </w:r>
          </w:p>
        </w:tc>
        <w:tc>
          <w:tcPr>
            <w:tcW w:w="134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1DB9B5" w14:textId="77777777" w:rsidR="00882FB6" w:rsidRPr="00490B46" w:rsidRDefault="00882FB6" w:rsidP="007D0D6A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490B46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882FB6" w:rsidRPr="00490B46" w14:paraId="570E484F" w14:textId="77777777" w:rsidTr="004D2E5A">
        <w:trPr>
          <w:trHeight w:val="298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39FE05" w14:textId="77777777" w:rsidR="00882FB6" w:rsidRPr="00490B46" w:rsidRDefault="00882FB6" w:rsidP="007D0D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490B46">
              <w:rPr>
                <w:rFonts w:ascii="Arial" w:eastAsia="Times New Roman" w:hAnsi="Arial" w:cs="Arial"/>
                <w:b/>
                <w:bCs/>
                <w:lang w:eastAsia="bs-Latn-BA"/>
              </w:rPr>
              <w:t>2)</w:t>
            </w:r>
          </w:p>
        </w:tc>
        <w:tc>
          <w:tcPr>
            <w:tcW w:w="134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D2F503" w14:textId="77777777" w:rsidR="00882FB6" w:rsidRPr="00490B46" w:rsidRDefault="00882FB6" w:rsidP="007D0D6A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490B46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882FB6" w:rsidRPr="00490B46" w14:paraId="2225320B" w14:textId="77777777" w:rsidTr="004D2E5A">
        <w:trPr>
          <w:trHeight w:val="298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F8DED5" w14:textId="77777777" w:rsidR="00882FB6" w:rsidRPr="00490B46" w:rsidRDefault="00882FB6" w:rsidP="007D0D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490B46">
              <w:rPr>
                <w:rFonts w:ascii="Arial" w:eastAsia="Times New Roman" w:hAnsi="Arial" w:cs="Arial"/>
                <w:b/>
                <w:bCs/>
                <w:lang w:eastAsia="bs-Latn-BA"/>
              </w:rPr>
              <w:t>3)</w:t>
            </w:r>
          </w:p>
        </w:tc>
        <w:tc>
          <w:tcPr>
            <w:tcW w:w="134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896CF1" w14:textId="77777777" w:rsidR="00882FB6" w:rsidRPr="00490B46" w:rsidRDefault="00882FB6" w:rsidP="007D0D6A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490B46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882FB6" w:rsidRPr="00490B46" w14:paraId="611BB8E7" w14:textId="77777777" w:rsidTr="004D2E5A">
        <w:trPr>
          <w:trHeight w:val="298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FD9755" w14:textId="3F51E63C" w:rsidR="00882FB6" w:rsidRPr="00490B46" w:rsidRDefault="00882FB6" w:rsidP="00490B46">
            <w:pPr>
              <w:spacing w:after="0" w:line="240" w:lineRule="auto"/>
              <w:ind w:right="-129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490B46">
              <w:rPr>
                <w:rFonts w:ascii="Arial" w:eastAsia="Times New Roman" w:hAnsi="Arial" w:cs="Arial"/>
                <w:b/>
                <w:bCs/>
                <w:lang w:eastAsia="bs-Latn-BA"/>
              </w:rPr>
              <w:t>III</w:t>
            </w:r>
            <w:r w:rsidR="00490B46">
              <w:rPr>
                <w:rFonts w:ascii="Arial" w:eastAsia="Times New Roman" w:hAnsi="Arial" w:cs="Arial"/>
                <w:b/>
                <w:bCs/>
                <w:lang w:eastAsia="bs-Latn-BA"/>
              </w:rPr>
              <w:t>.</w:t>
            </w:r>
          </w:p>
        </w:tc>
        <w:tc>
          <w:tcPr>
            <w:tcW w:w="134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A3485C" w14:textId="77777777" w:rsidR="00882FB6" w:rsidRPr="00490B46" w:rsidRDefault="00882FB6" w:rsidP="007D0D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490B46">
              <w:rPr>
                <w:rFonts w:ascii="Arial" w:eastAsia="Times New Roman" w:hAnsi="Arial" w:cs="Arial"/>
                <w:b/>
                <w:bCs/>
                <w:lang w:eastAsia="bs-Latn-BA"/>
              </w:rPr>
              <w:t>Kontrolne aktivnosti</w:t>
            </w:r>
          </w:p>
        </w:tc>
      </w:tr>
      <w:tr w:rsidR="00882FB6" w:rsidRPr="00490B46" w14:paraId="76B4CA3A" w14:textId="77777777" w:rsidTr="004D2E5A">
        <w:trPr>
          <w:trHeight w:val="298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915AB1" w14:textId="77777777" w:rsidR="00882FB6" w:rsidRPr="00490B46" w:rsidRDefault="00882FB6" w:rsidP="007D0D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490B46">
              <w:rPr>
                <w:rFonts w:ascii="Arial" w:eastAsia="Times New Roman" w:hAnsi="Arial" w:cs="Arial"/>
                <w:b/>
                <w:bCs/>
                <w:lang w:eastAsia="bs-Latn-BA"/>
              </w:rPr>
              <w:t>1)</w:t>
            </w:r>
          </w:p>
        </w:tc>
        <w:tc>
          <w:tcPr>
            <w:tcW w:w="134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514445" w14:textId="77777777" w:rsidR="00882FB6" w:rsidRPr="00490B46" w:rsidRDefault="00882FB6" w:rsidP="007D0D6A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490B46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882FB6" w:rsidRPr="00490B46" w14:paraId="6FA92BAF" w14:textId="77777777" w:rsidTr="004D2E5A">
        <w:trPr>
          <w:trHeight w:val="298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BF17FF" w14:textId="77777777" w:rsidR="00882FB6" w:rsidRPr="00490B46" w:rsidRDefault="00882FB6" w:rsidP="007D0D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490B46">
              <w:rPr>
                <w:rFonts w:ascii="Arial" w:eastAsia="Times New Roman" w:hAnsi="Arial" w:cs="Arial"/>
                <w:b/>
                <w:bCs/>
                <w:lang w:eastAsia="bs-Latn-BA"/>
              </w:rPr>
              <w:t>2)</w:t>
            </w:r>
          </w:p>
        </w:tc>
        <w:tc>
          <w:tcPr>
            <w:tcW w:w="134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084E1B" w14:textId="77777777" w:rsidR="00882FB6" w:rsidRPr="00490B46" w:rsidRDefault="00882FB6" w:rsidP="007D0D6A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490B46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882FB6" w:rsidRPr="00490B46" w14:paraId="6E6B3A85" w14:textId="77777777" w:rsidTr="004D2E5A">
        <w:trPr>
          <w:trHeight w:val="298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FDDC86" w14:textId="77777777" w:rsidR="00882FB6" w:rsidRPr="00490B46" w:rsidRDefault="00882FB6" w:rsidP="007D0D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490B46">
              <w:rPr>
                <w:rFonts w:ascii="Arial" w:eastAsia="Times New Roman" w:hAnsi="Arial" w:cs="Arial"/>
                <w:b/>
                <w:bCs/>
                <w:lang w:eastAsia="bs-Latn-BA"/>
              </w:rPr>
              <w:t>3)</w:t>
            </w:r>
          </w:p>
        </w:tc>
        <w:tc>
          <w:tcPr>
            <w:tcW w:w="134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01D592" w14:textId="77777777" w:rsidR="00882FB6" w:rsidRPr="00490B46" w:rsidRDefault="00882FB6" w:rsidP="007D0D6A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490B46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882FB6" w:rsidRPr="00490B46" w14:paraId="776E91CB" w14:textId="77777777" w:rsidTr="004D2E5A">
        <w:trPr>
          <w:trHeight w:val="298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B10385" w14:textId="54643CDC" w:rsidR="00882FB6" w:rsidRPr="00490B46" w:rsidRDefault="00882FB6" w:rsidP="00490B46">
            <w:pPr>
              <w:spacing w:after="0" w:line="240" w:lineRule="auto"/>
              <w:ind w:right="-106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490B46">
              <w:rPr>
                <w:rFonts w:ascii="Arial" w:eastAsia="Times New Roman" w:hAnsi="Arial" w:cs="Arial"/>
                <w:b/>
                <w:bCs/>
                <w:lang w:eastAsia="bs-Latn-BA"/>
              </w:rPr>
              <w:t>IV</w:t>
            </w:r>
            <w:r w:rsidR="00490B46">
              <w:rPr>
                <w:rFonts w:ascii="Arial" w:eastAsia="Times New Roman" w:hAnsi="Arial" w:cs="Arial"/>
                <w:b/>
                <w:bCs/>
                <w:lang w:eastAsia="bs-Latn-BA"/>
              </w:rPr>
              <w:t>.</w:t>
            </w:r>
          </w:p>
        </w:tc>
        <w:tc>
          <w:tcPr>
            <w:tcW w:w="134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E0BAE3" w14:textId="77777777" w:rsidR="00882FB6" w:rsidRPr="00490B46" w:rsidRDefault="00882FB6" w:rsidP="007D0D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490B46">
              <w:rPr>
                <w:rFonts w:ascii="Arial" w:eastAsia="Times New Roman" w:hAnsi="Arial" w:cs="Arial"/>
                <w:b/>
                <w:bCs/>
                <w:lang w:eastAsia="bs-Latn-BA"/>
              </w:rPr>
              <w:t>Informacije i komunikacije</w:t>
            </w:r>
          </w:p>
        </w:tc>
      </w:tr>
      <w:tr w:rsidR="00882FB6" w:rsidRPr="00490B46" w14:paraId="4A2C1B69" w14:textId="77777777" w:rsidTr="004D2E5A">
        <w:trPr>
          <w:trHeight w:val="298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DC1859" w14:textId="77777777" w:rsidR="00882FB6" w:rsidRPr="00490B46" w:rsidRDefault="00882FB6" w:rsidP="007D0D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490B46">
              <w:rPr>
                <w:rFonts w:ascii="Arial" w:eastAsia="Times New Roman" w:hAnsi="Arial" w:cs="Arial"/>
                <w:b/>
                <w:bCs/>
                <w:lang w:eastAsia="bs-Latn-BA"/>
              </w:rPr>
              <w:t>1)</w:t>
            </w:r>
          </w:p>
        </w:tc>
        <w:tc>
          <w:tcPr>
            <w:tcW w:w="134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9EF510" w14:textId="77777777" w:rsidR="00882FB6" w:rsidRPr="00490B46" w:rsidRDefault="00882FB6" w:rsidP="007D0D6A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490B46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882FB6" w:rsidRPr="00490B46" w14:paraId="13C20E4E" w14:textId="77777777" w:rsidTr="004D2E5A">
        <w:trPr>
          <w:trHeight w:val="298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24789E" w14:textId="77777777" w:rsidR="00882FB6" w:rsidRPr="00490B46" w:rsidRDefault="00882FB6" w:rsidP="007D0D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490B46">
              <w:rPr>
                <w:rFonts w:ascii="Arial" w:eastAsia="Times New Roman" w:hAnsi="Arial" w:cs="Arial"/>
                <w:b/>
                <w:bCs/>
                <w:lang w:eastAsia="bs-Latn-BA"/>
              </w:rPr>
              <w:t>2)</w:t>
            </w:r>
          </w:p>
        </w:tc>
        <w:tc>
          <w:tcPr>
            <w:tcW w:w="134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3412CD" w14:textId="77777777" w:rsidR="00882FB6" w:rsidRPr="00490B46" w:rsidRDefault="00882FB6" w:rsidP="007D0D6A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490B46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882FB6" w:rsidRPr="00490B46" w14:paraId="0C47B340" w14:textId="77777777" w:rsidTr="004D2E5A">
        <w:trPr>
          <w:trHeight w:val="298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AB72EC" w14:textId="77777777" w:rsidR="00882FB6" w:rsidRPr="00490B46" w:rsidRDefault="00882FB6" w:rsidP="007D0D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490B46">
              <w:rPr>
                <w:rFonts w:ascii="Arial" w:eastAsia="Times New Roman" w:hAnsi="Arial" w:cs="Arial"/>
                <w:b/>
                <w:bCs/>
                <w:lang w:eastAsia="bs-Latn-BA"/>
              </w:rPr>
              <w:t>3)</w:t>
            </w:r>
          </w:p>
        </w:tc>
        <w:tc>
          <w:tcPr>
            <w:tcW w:w="134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647E22" w14:textId="77777777" w:rsidR="00882FB6" w:rsidRPr="00490B46" w:rsidRDefault="00882FB6" w:rsidP="007D0D6A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490B46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882FB6" w:rsidRPr="00490B46" w14:paraId="5E306F2C" w14:textId="77777777" w:rsidTr="004D2E5A">
        <w:trPr>
          <w:trHeight w:val="298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B44A02" w14:textId="42369BDE" w:rsidR="00882FB6" w:rsidRPr="00490B46" w:rsidRDefault="00882FB6" w:rsidP="007D0D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490B46">
              <w:rPr>
                <w:rFonts w:ascii="Arial" w:eastAsia="Times New Roman" w:hAnsi="Arial" w:cs="Arial"/>
                <w:b/>
                <w:bCs/>
                <w:lang w:eastAsia="bs-Latn-BA"/>
              </w:rPr>
              <w:t>V</w:t>
            </w:r>
            <w:r w:rsidR="00490B46">
              <w:rPr>
                <w:rFonts w:ascii="Arial" w:eastAsia="Times New Roman" w:hAnsi="Arial" w:cs="Arial"/>
                <w:b/>
                <w:bCs/>
                <w:lang w:eastAsia="bs-Latn-BA"/>
              </w:rPr>
              <w:t>.</w:t>
            </w:r>
          </w:p>
        </w:tc>
        <w:tc>
          <w:tcPr>
            <w:tcW w:w="134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880B90" w14:textId="77777777" w:rsidR="00882FB6" w:rsidRPr="00490B46" w:rsidRDefault="00882FB6" w:rsidP="007D0D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490B46">
              <w:rPr>
                <w:rFonts w:ascii="Arial" w:eastAsia="Times New Roman" w:hAnsi="Arial" w:cs="Arial"/>
                <w:b/>
                <w:bCs/>
                <w:lang w:eastAsia="bs-Latn-BA"/>
              </w:rPr>
              <w:t>Praćenje i procjena sistema</w:t>
            </w:r>
          </w:p>
        </w:tc>
      </w:tr>
      <w:tr w:rsidR="00882FB6" w:rsidRPr="00490B46" w14:paraId="26974AD7" w14:textId="77777777" w:rsidTr="004D2E5A">
        <w:trPr>
          <w:trHeight w:val="298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25DF5A" w14:textId="77777777" w:rsidR="00882FB6" w:rsidRPr="00490B46" w:rsidRDefault="00882FB6" w:rsidP="007D0D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490B46">
              <w:rPr>
                <w:rFonts w:ascii="Arial" w:eastAsia="Times New Roman" w:hAnsi="Arial" w:cs="Arial"/>
                <w:b/>
                <w:bCs/>
                <w:lang w:eastAsia="bs-Latn-BA"/>
              </w:rPr>
              <w:t>1)</w:t>
            </w:r>
          </w:p>
        </w:tc>
        <w:tc>
          <w:tcPr>
            <w:tcW w:w="134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F6368B" w14:textId="77777777" w:rsidR="00882FB6" w:rsidRPr="00490B46" w:rsidRDefault="00882FB6" w:rsidP="007D0D6A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490B46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882FB6" w:rsidRPr="00490B46" w14:paraId="3A21A1A9" w14:textId="77777777" w:rsidTr="004D2E5A">
        <w:trPr>
          <w:trHeight w:val="298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1EEA82" w14:textId="77777777" w:rsidR="00882FB6" w:rsidRPr="00490B46" w:rsidRDefault="00882FB6" w:rsidP="007D0D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490B46">
              <w:rPr>
                <w:rFonts w:ascii="Arial" w:eastAsia="Times New Roman" w:hAnsi="Arial" w:cs="Arial"/>
                <w:b/>
                <w:bCs/>
                <w:lang w:eastAsia="bs-Latn-BA"/>
              </w:rPr>
              <w:lastRenderedPageBreak/>
              <w:t>2)</w:t>
            </w:r>
          </w:p>
        </w:tc>
        <w:tc>
          <w:tcPr>
            <w:tcW w:w="134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172CE1" w14:textId="77777777" w:rsidR="00882FB6" w:rsidRPr="00490B46" w:rsidRDefault="00882FB6" w:rsidP="007D0D6A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490B46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882FB6" w:rsidRPr="00490B46" w14:paraId="445095D5" w14:textId="77777777" w:rsidTr="004D2E5A">
        <w:trPr>
          <w:trHeight w:val="298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4395C7" w14:textId="77777777" w:rsidR="00882FB6" w:rsidRPr="00490B46" w:rsidRDefault="00882FB6" w:rsidP="007D0D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490B46">
              <w:rPr>
                <w:rFonts w:ascii="Arial" w:eastAsia="Times New Roman" w:hAnsi="Arial" w:cs="Arial"/>
                <w:b/>
                <w:bCs/>
                <w:lang w:eastAsia="bs-Latn-BA"/>
              </w:rPr>
              <w:t>3)</w:t>
            </w:r>
          </w:p>
        </w:tc>
        <w:tc>
          <w:tcPr>
            <w:tcW w:w="134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D5D4C7" w14:textId="77777777" w:rsidR="00882FB6" w:rsidRPr="00490B46" w:rsidRDefault="00882FB6" w:rsidP="007D0D6A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490B46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C34A52" w:rsidRPr="00490B46" w14:paraId="2D4FAF1D" w14:textId="77777777" w:rsidTr="004D2E5A">
        <w:trPr>
          <w:trHeight w:val="1100"/>
        </w:trPr>
        <w:tc>
          <w:tcPr>
            <w:tcW w:w="139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0E76A" w14:textId="77777777" w:rsidR="00C34A52" w:rsidRPr="00490B46" w:rsidRDefault="00C34A52" w:rsidP="00C34A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</w:p>
          <w:p w14:paraId="6C0AC1F2" w14:textId="77777777" w:rsidR="00C34A52" w:rsidRPr="00490B46" w:rsidRDefault="00C34A52" w:rsidP="00C34A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490B46">
              <w:rPr>
                <w:rFonts w:ascii="Arial" w:eastAsia="Times New Roman" w:hAnsi="Arial" w:cs="Arial"/>
                <w:b/>
                <w:bCs/>
                <w:lang w:eastAsia="bs-Latn-BA"/>
              </w:rPr>
              <w:t xml:space="preserve">    _________________________________________________                           ___________________________________________</w:t>
            </w:r>
          </w:p>
          <w:p w14:paraId="73BF4517" w14:textId="77777777" w:rsidR="00C34A52" w:rsidRPr="00490B46" w:rsidRDefault="00C34A52" w:rsidP="00C34A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</w:p>
          <w:p w14:paraId="0BCA7E04" w14:textId="77777777" w:rsidR="00C34A52" w:rsidRPr="00490B46" w:rsidRDefault="00C34A52" w:rsidP="00C34A52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490B46">
              <w:rPr>
                <w:rFonts w:ascii="Arial" w:eastAsia="Times New Roman" w:hAnsi="Arial" w:cs="Arial"/>
                <w:b/>
                <w:bCs/>
                <w:lang w:eastAsia="bs-Latn-BA"/>
              </w:rPr>
              <w:t xml:space="preserve">    (potpis koordinatora za finansijsko upravljanje i kontrolu)                                     (potpis rukovodioca organizacije i pečat)</w:t>
            </w:r>
          </w:p>
          <w:p w14:paraId="72512043" w14:textId="77777777" w:rsidR="00C34A52" w:rsidRPr="00490B46" w:rsidRDefault="00C34A52" w:rsidP="007D0D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</w:p>
        </w:tc>
      </w:tr>
    </w:tbl>
    <w:p w14:paraId="64FDC047" w14:textId="77777777" w:rsidR="00EE6AF4" w:rsidRPr="00490B46" w:rsidRDefault="00EE6AF4" w:rsidP="007D0D6A">
      <w:pPr>
        <w:tabs>
          <w:tab w:val="left" w:pos="270"/>
          <w:tab w:val="center" w:pos="7002"/>
        </w:tabs>
      </w:pPr>
    </w:p>
    <w:sectPr w:rsidR="00EE6AF4" w:rsidRPr="00490B46" w:rsidSect="00570564">
      <w:footerReference w:type="default" r:id="rId7"/>
      <w:pgSz w:w="16838" w:h="11906" w:orient="landscape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7781BE" w14:textId="77777777" w:rsidR="006F4D7D" w:rsidRDefault="006F4D7D" w:rsidP="00882FB6">
      <w:pPr>
        <w:spacing w:after="0" w:line="240" w:lineRule="auto"/>
      </w:pPr>
      <w:r>
        <w:separator/>
      </w:r>
    </w:p>
  </w:endnote>
  <w:endnote w:type="continuationSeparator" w:id="0">
    <w:p w14:paraId="7D858473" w14:textId="77777777" w:rsidR="006F4D7D" w:rsidRDefault="006F4D7D" w:rsidP="00882F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564339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F97F828" w14:textId="35C53750" w:rsidR="00FC6C92" w:rsidRDefault="00FC6C9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8478B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6418081F" w14:textId="77777777" w:rsidR="00FC6C92" w:rsidRDefault="00FC6C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B4D46F" w14:textId="77777777" w:rsidR="006F4D7D" w:rsidRDefault="006F4D7D" w:rsidP="00882FB6">
      <w:pPr>
        <w:spacing w:after="0" w:line="240" w:lineRule="auto"/>
      </w:pPr>
      <w:r>
        <w:separator/>
      </w:r>
    </w:p>
  </w:footnote>
  <w:footnote w:type="continuationSeparator" w:id="0">
    <w:p w14:paraId="16DCECE6" w14:textId="77777777" w:rsidR="006F4D7D" w:rsidRDefault="006F4D7D" w:rsidP="00882F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784661"/>
    <w:multiLevelType w:val="multilevel"/>
    <w:tmpl w:val="C6E019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color w:val="2222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color w:val="2222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color w:val="2222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color w:val="2222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color w:val="222222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/>
        <w:color w:val="2222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color w:val="222222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/>
        <w:color w:val="222222"/>
      </w:rPr>
    </w:lvl>
  </w:abstractNum>
  <w:abstractNum w:abstractNumId="1" w15:restartNumberingAfterBreak="0">
    <w:nsid w:val="7C022F61"/>
    <w:multiLevelType w:val="hybridMultilevel"/>
    <w:tmpl w:val="B3EE3960"/>
    <w:lvl w:ilvl="0" w:tplc="87CABB40">
      <w:start w:val="1"/>
      <w:numFmt w:val="bullet"/>
      <w:lvlText w:val="-"/>
      <w:lvlJc w:val="left"/>
      <w:pPr>
        <w:ind w:left="752" w:hanging="360"/>
      </w:pPr>
      <w:rPr>
        <w:rFonts w:ascii="Arial" w:hAnsi="Aria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FB6"/>
    <w:rsid w:val="00023488"/>
    <w:rsid w:val="00050262"/>
    <w:rsid w:val="00067651"/>
    <w:rsid w:val="000A709A"/>
    <w:rsid w:val="000D4740"/>
    <w:rsid w:val="000E06EC"/>
    <w:rsid w:val="000F522A"/>
    <w:rsid w:val="000F6B3F"/>
    <w:rsid w:val="00106D63"/>
    <w:rsid w:val="00130A24"/>
    <w:rsid w:val="001713A9"/>
    <w:rsid w:val="00183956"/>
    <w:rsid w:val="001B0C17"/>
    <w:rsid w:val="001C1537"/>
    <w:rsid w:val="001F2672"/>
    <w:rsid w:val="00225D67"/>
    <w:rsid w:val="00250B26"/>
    <w:rsid w:val="00251F05"/>
    <w:rsid w:val="00263107"/>
    <w:rsid w:val="0027499A"/>
    <w:rsid w:val="002B4A8C"/>
    <w:rsid w:val="002C4CE5"/>
    <w:rsid w:val="002D7E6A"/>
    <w:rsid w:val="003073C0"/>
    <w:rsid w:val="00377C39"/>
    <w:rsid w:val="00383CC4"/>
    <w:rsid w:val="00394CF5"/>
    <w:rsid w:val="003A6643"/>
    <w:rsid w:val="003A6FAE"/>
    <w:rsid w:val="003C1F6B"/>
    <w:rsid w:val="004137F9"/>
    <w:rsid w:val="00414578"/>
    <w:rsid w:val="00427F23"/>
    <w:rsid w:val="00451B1F"/>
    <w:rsid w:val="0045669B"/>
    <w:rsid w:val="0048478B"/>
    <w:rsid w:val="00490B46"/>
    <w:rsid w:val="004B49BE"/>
    <w:rsid w:val="004D2E5A"/>
    <w:rsid w:val="004E4439"/>
    <w:rsid w:val="004F3F70"/>
    <w:rsid w:val="00524C29"/>
    <w:rsid w:val="00527951"/>
    <w:rsid w:val="00566F0F"/>
    <w:rsid w:val="00570564"/>
    <w:rsid w:val="00585869"/>
    <w:rsid w:val="005957D1"/>
    <w:rsid w:val="00601DC8"/>
    <w:rsid w:val="00647378"/>
    <w:rsid w:val="00675A3B"/>
    <w:rsid w:val="00687113"/>
    <w:rsid w:val="006B1138"/>
    <w:rsid w:val="006B3E08"/>
    <w:rsid w:val="006F4D7D"/>
    <w:rsid w:val="007074C3"/>
    <w:rsid w:val="007116CE"/>
    <w:rsid w:val="007221A6"/>
    <w:rsid w:val="007531BA"/>
    <w:rsid w:val="00766E24"/>
    <w:rsid w:val="007938A7"/>
    <w:rsid w:val="007D0D6A"/>
    <w:rsid w:val="007D7179"/>
    <w:rsid w:val="008032B4"/>
    <w:rsid w:val="008253B7"/>
    <w:rsid w:val="00825BAD"/>
    <w:rsid w:val="00830454"/>
    <w:rsid w:val="0084268A"/>
    <w:rsid w:val="00845C68"/>
    <w:rsid w:val="00873704"/>
    <w:rsid w:val="00882FB6"/>
    <w:rsid w:val="008C28C9"/>
    <w:rsid w:val="0096397F"/>
    <w:rsid w:val="00983060"/>
    <w:rsid w:val="00985741"/>
    <w:rsid w:val="009D6ABA"/>
    <w:rsid w:val="00A01AFA"/>
    <w:rsid w:val="00A36328"/>
    <w:rsid w:val="00A723C5"/>
    <w:rsid w:val="00A965BF"/>
    <w:rsid w:val="00AA2BE2"/>
    <w:rsid w:val="00AA6E80"/>
    <w:rsid w:val="00B121E9"/>
    <w:rsid w:val="00B37CEB"/>
    <w:rsid w:val="00B563FB"/>
    <w:rsid w:val="00B7636E"/>
    <w:rsid w:val="00B82FDC"/>
    <w:rsid w:val="00B91452"/>
    <w:rsid w:val="00BD391A"/>
    <w:rsid w:val="00BE5AFF"/>
    <w:rsid w:val="00C06B06"/>
    <w:rsid w:val="00C34A52"/>
    <w:rsid w:val="00C77AA1"/>
    <w:rsid w:val="00C90D1C"/>
    <w:rsid w:val="00CB4485"/>
    <w:rsid w:val="00CB650A"/>
    <w:rsid w:val="00D93BB8"/>
    <w:rsid w:val="00DB3FD7"/>
    <w:rsid w:val="00DB6950"/>
    <w:rsid w:val="00DD70F2"/>
    <w:rsid w:val="00E172EC"/>
    <w:rsid w:val="00E54A79"/>
    <w:rsid w:val="00E8740F"/>
    <w:rsid w:val="00EA2779"/>
    <w:rsid w:val="00EB0A2C"/>
    <w:rsid w:val="00EE6AF4"/>
    <w:rsid w:val="00F157C2"/>
    <w:rsid w:val="00F16153"/>
    <w:rsid w:val="00F20467"/>
    <w:rsid w:val="00F254B3"/>
    <w:rsid w:val="00F27648"/>
    <w:rsid w:val="00F4081F"/>
    <w:rsid w:val="00F46D65"/>
    <w:rsid w:val="00F53A77"/>
    <w:rsid w:val="00F844A3"/>
    <w:rsid w:val="00FC041F"/>
    <w:rsid w:val="00FC6C92"/>
    <w:rsid w:val="00FE4217"/>
    <w:rsid w:val="00FE5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20753A"/>
  <w15:docId w15:val="{1EC9E51A-3577-49C4-BFA3-4675B9B74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2FB6"/>
    <w:pPr>
      <w:spacing w:line="276" w:lineRule="auto"/>
      <w:jc w:val="left"/>
    </w:pPr>
    <w:rPr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882FB6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882FB6"/>
    <w:rPr>
      <w:lang w:val="en-US"/>
    </w:rPr>
  </w:style>
  <w:style w:type="table" w:customStyle="1" w:styleId="ColorfulGrid-Accent11">
    <w:name w:val="Colorful Grid - Accent 11"/>
    <w:basedOn w:val="TableNormal"/>
    <w:next w:val="ColorfulGrid-Accent1"/>
    <w:uiPriority w:val="73"/>
    <w:rsid w:val="00882FB6"/>
    <w:pPr>
      <w:spacing w:after="0"/>
      <w:jc w:val="left"/>
    </w:pPr>
    <w:rPr>
      <w:rFonts w:ascii="Calibri" w:eastAsia="Calibri" w:hAnsi="Calibri" w:cs="Times New Roman"/>
      <w:color w:val="000000"/>
      <w:sz w:val="20"/>
      <w:szCs w:val="20"/>
      <w:lang w:val="en-GB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customStyle="1" w:styleId="ColorfulGrid-Accent13">
    <w:name w:val="Colorful Grid - Accent 13"/>
    <w:basedOn w:val="TableNormal"/>
    <w:next w:val="ColorfulGrid-Accent1"/>
    <w:uiPriority w:val="73"/>
    <w:rsid w:val="00882FB6"/>
    <w:pPr>
      <w:spacing w:after="0"/>
      <w:jc w:val="left"/>
    </w:pPr>
    <w:rPr>
      <w:rFonts w:ascii="Calibri" w:eastAsia="Calibri" w:hAnsi="Calibri" w:cs="Times New Roman"/>
      <w:color w:val="000000"/>
      <w:sz w:val="20"/>
      <w:szCs w:val="20"/>
      <w:lang w:val="en-GB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customStyle="1" w:styleId="ColorfulGrid-Accent12">
    <w:name w:val="Colorful Grid - Accent 12"/>
    <w:basedOn w:val="TableNormal"/>
    <w:next w:val="ColorfulGrid-Accent1"/>
    <w:uiPriority w:val="73"/>
    <w:rsid w:val="00882FB6"/>
    <w:pPr>
      <w:spacing w:after="0"/>
      <w:jc w:val="left"/>
    </w:pPr>
    <w:rPr>
      <w:rFonts w:ascii="Calibri" w:eastAsia="Calibri" w:hAnsi="Calibri" w:cs="Times New Roman"/>
      <w:color w:val="000000"/>
      <w:sz w:val="20"/>
      <w:szCs w:val="20"/>
      <w:lang w:val="en-GB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customStyle="1" w:styleId="ColorfulGrid-Accent17">
    <w:name w:val="Colorful Grid - Accent 17"/>
    <w:basedOn w:val="TableNormal"/>
    <w:next w:val="ColorfulGrid-Accent1"/>
    <w:uiPriority w:val="73"/>
    <w:rsid w:val="00882FB6"/>
    <w:pPr>
      <w:spacing w:after="0"/>
      <w:jc w:val="left"/>
    </w:pPr>
    <w:rPr>
      <w:rFonts w:ascii="Calibri" w:eastAsia="Calibri" w:hAnsi="Calibri" w:cs="Times New Roman"/>
      <w:color w:val="000000"/>
      <w:sz w:val="20"/>
      <w:szCs w:val="20"/>
      <w:lang w:val="en-GB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customStyle="1" w:styleId="ColorfulGrid-Accent16">
    <w:name w:val="Colorful Grid - Accent 16"/>
    <w:basedOn w:val="TableNormal"/>
    <w:next w:val="ColorfulGrid-Accent1"/>
    <w:uiPriority w:val="73"/>
    <w:rsid w:val="00882FB6"/>
    <w:pPr>
      <w:spacing w:after="0"/>
      <w:jc w:val="left"/>
    </w:pPr>
    <w:rPr>
      <w:rFonts w:ascii="Calibri" w:eastAsia="Calibri" w:hAnsi="Calibri" w:cs="Times New Roman"/>
      <w:color w:val="000000"/>
      <w:sz w:val="20"/>
      <w:szCs w:val="20"/>
      <w:lang w:val="en-GB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customStyle="1" w:styleId="ColorfulGrid-Accent111">
    <w:name w:val="Colorful Grid - Accent 111"/>
    <w:basedOn w:val="TableNormal"/>
    <w:next w:val="ColorfulGrid-Accent1"/>
    <w:uiPriority w:val="73"/>
    <w:rsid w:val="00882FB6"/>
    <w:pPr>
      <w:spacing w:after="0"/>
      <w:jc w:val="left"/>
    </w:pPr>
    <w:rPr>
      <w:rFonts w:ascii="Calibri" w:eastAsia="Calibri" w:hAnsi="Calibri" w:cs="Times New Roman"/>
      <w:color w:val="000000"/>
      <w:sz w:val="20"/>
      <w:szCs w:val="20"/>
      <w:lang w:val="en-GB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customStyle="1" w:styleId="ColorfulGrid-Accent110">
    <w:name w:val="Colorful Grid - Accent 110"/>
    <w:basedOn w:val="TableNormal"/>
    <w:next w:val="ColorfulGrid-Accent1"/>
    <w:uiPriority w:val="73"/>
    <w:rsid w:val="00882FB6"/>
    <w:pPr>
      <w:spacing w:after="0"/>
      <w:jc w:val="left"/>
    </w:pPr>
    <w:rPr>
      <w:rFonts w:ascii="Calibri" w:eastAsia="Calibri" w:hAnsi="Calibri" w:cs="Times New Roman"/>
      <w:color w:val="000000"/>
      <w:sz w:val="20"/>
      <w:szCs w:val="20"/>
      <w:lang w:val="en-GB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customStyle="1" w:styleId="ColorfulGrid-Accent117">
    <w:name w:val="Colorful Grid - Accent 117"/>
    <w:basedOn w:val="TableNormal"/>
    <w:next w:val="ColorfulGrid-Accent1"/>
    <w:uiPriority w:val="73"/>
    <w:rsid w:val="00882FB6"/>
    <w:pPr>
      <w:spacing w:after="0"/>
      <w:jc w:val="left"/>
    </w:pPr>
    <w:rPr>
      <w:rFonts w:ascii="Calibri" w:eastAsia="Calibri" w:hAnsi="Calibri" w:cs="Times New Roman"/>
      <w:color w:val="000000"/>
      <w:sz w:val="20"/>
      <w:szCs w:val="20"/>
      <w:lang w:val="en-GB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1">
    <w:name w:val="Colorful Grid Accent 1"/>
    <w:basedOn w:val="TableNormal"/>
    <w:uiPriority w:val="73"/>
    <w:rsid w:val="00882FB6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paragraph" w:styleId="Header">
    <w:name w:val="header"/>
    <w:basedOn w:val="Normal"/>
    <w:link w:val="HeaderChar"/>
    <w:uiPriority w:val="99"/>
    <w:unhideWhenUsed/>
    <w:rsid w:val="00882F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2FB6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882F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2FB6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11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1138"/>
    <w:rPr>
      <w:rFonts w:ascii="Segoe UI" w:hAnsi="Segoe UI" w:cs="Segoe UI"/>
      <w:sz w:val="18"/>
      <w:szCs w:val="18"/>
      <w:lang w:val="hr-HR"/>
    </w:rPr>
  </w:style>
  <w:style w:type="paragraph" w:customStyle="1" w:styleId="TableParagraph">
    <w:name w:val="Table Paragraph"/>
    <w:basedOn w:val="Normal"/>
    <w:uiPriority w:val="1"/>
    <w:qFormat/>
    <w:rsid w:val="008253B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bs-Lat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1858</Words>
  <Characters>10593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bozidarka jelic-stanic</dc:creator>
  <cp:lastModifiedBy>Monja Ljepava</cp:lastModifiedBy>
  <cp:revision>3</cp:revision>
  <cp:lastPrinted>2017-01-09T14:49:00Z</cp:lastPrinted>
  <dcterms:created xsi:type="dcterms:W3CDTF">2024-04-29T12:13:00Z</dcterms:created>
  <dcterms:modified xsi:type="dcterms:W3CDTF">2024-04-29T12:43:00Z</dcterms:modified>
</cp:coreProperties>
</file>